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EB7F6" w14:textId="77777777" w:rsidR="00304F67" w:rsidRPr="00496117" w:rsidRDefault="004D4DE3" w:rsidP="004D4DE3">
      <w:pPr>
        <w:jc w:val="center"/>
        <w:rPr>
          <w:b/>
          <w:bCs/>
          <w:sz w:val="28"/>
          <w:szCs w:val="28"/>
        </w:rPr>
      </w:pPr>
      <w:r w:rsidRPr="00496117">
        <w:rPr>
          <w:b/>
          <w:bCs/>
          <w:sz w:val="28"/>
          <w:szCs w:val="28"/>
        </w:rPr>
        <w:t xml:space="preserve">   </w:t>
      </w:r>
    </w:p>
    <w:p w14:paraId="25E303BF" w14:textId="635B8074" w:rsidR="00304F67" w:rsidRPr="00496117" w:rsidRDefault="00304F67" w:rsidP="00B82872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11377BA" w14:textId="6581B66A" w:rsidR="00304F67" w:rsidRPr="00225712" w:rsidRDefault="00B82872" w:rsidP="00225712">
      <w:pPr>
        <w:pStyle w:val="af1"/>
        <w:ind w:left="-450"/>
        <w:rPr>
          <w:sz w:val="22"/>
          <w:szCs w:val="22"/>
        </w:rPr>
      </w:pPr>
      <w:r>
        <w:rPr>
          <w:noProof/>
          <w:color w:val="7F7F7F" w:themeColor="text1" w:themeTint="80"/>
          <w:sz w:val="28"/>
          <w:szCs w:val="28"/>
        </w:rPr>
        <w:drawing>
          <wp:inline distT="0" distB="0" distL="0" distR="0" wp14:anchorId="317E25AA" wp14:editId="2E3CF231">
            <wp:extent cx="876300" cy="371475"/>
            <wp:effectExtent l="0" t="190500" r="0" b="28575"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62137166" w14:textId="747BCDF3" w:rsidR="00A130EA" w:rsidRDefault="00E40826" w:rsidP="00225712">
      <w:pPr>
        <w:pStyle w:val="af1"/>
        <w:tabs>
          <w:tab w:val="left" w:pos="3180"/>
        </w:tabs>
        <w:jc w:val="center"/>
        <w:rPr>
          <w:rFonts w:ascii="Monotype Corsiva" w:hAnsi="Monotype Corsiva"/>
          <w:b/>
          <w:bCs/>
          <w:i/>
          <w:iCs/>
          <w:noProof/>
          <w:sz w:val="28"/>
          <w:szCs w:val="28"/>
        </w:rPr>
      </w:pPr>
      <w:r>
        <w:rPr>
          <w:sz w:val="22"/>
          <w:szCs w:val="22"/>
        </w:rPr>
        <w:pict w14:anchorId="5F53180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1.2pt;height:43.2pt" fillcolor="black" stroked="f">
            <v:stroke r:id="rId14" o:title=""/>
            <v:shadow on="t" color="#b2b2b2" opacity="52429f" offset="3pt"/>
            <v:textpath style="font-family:&quot;Cambria&quot;;font-size:16pt;font-weight:bold;v-text-kern:t" trim="t" fitpath="t" string="  Annual Department Report&#10;&#10;"/>
          </v:shape>
        </w:pict>
      </w:r>
    </w:p>
    <w:p w14:paraId="205DFE19" w14:textId="74C1BB18" w:rsidR="00A130EA" w:rsidRDefault="00A130EA" w:rsidP="00225712">
      <w:pPr>
        <w:pStyle w:val="af1"/>
        <w:rPr>
          <w:rFonts w:ascii="Monotype Corsiva" w:hAnsi="Monotype Corsiva"/>
          <w:b/>
          <w:bCs/>
          <w:i/>
          <w:iCs/>
          <w:noProof/>
          <w:sz w:val="28"/>
          <w:szCs w:val="28"/>
        </w:rPr>
      </w:pPr>
    </w:p>
    <w:p w14:paraId="3983B81D" w14:textId="4C13B58B" w:rsidR="00BD4DB3" w:rsidRPr="00BD4DB3" w:rsidRDefault="00BD4DB3" w:rsidP="00BD4DB3">
      <w:pPr>
        <w:ind w:left="1440" w:hanging="1440"/>
        <w:jc w:val="center"/>
        <w:rPr>
          <w:rFonts w:cs="Hesham Kashkool"/>
          <w:b/>
          <w:bCs/>
          <w:sz w:val="48"/>
          <w:szCs w:val="48"/>
        </w:rPr>
      </w:pPr>
      <w:r w:rsidRPr="00BD4DB3">
        <w:rPr>
          <w:rFonts w:cs="Hesham Kashkool" w:hint="cs"/>
          <w:b/>
          <w:bCs/>
          <w:sz w:val="48"/>
          <w:szCs w:val="48"/>
          <w:rtl/>
        </w:rPr>
        <w:t>نموذج التقرير السنوي للقسم</w:t>
      </w:r>
    </w:p>
    <w:p w14:paraId="35312B65" w14:textId="3A5A7EC2" w:rsidR="00A130EA" w:rsidRDefault="00A130EA" w:rsidP="00304F67">
      <w:pPr>
        <w:pStyle w:val="af1"/>
        <w:rPr>
          <w:rFonts w:ascii="Monotype Corsiva" w:hAnsi="Monotype Corsiva"/>
          <w:b/>
          <w:bCs/>
          <w:i/>
          <w:iCs/>
          <w:noProof/>
          <w:sz w:val="28"/>
          <w:szCs w:val="28"/>
        </w:rPr>
      </w:pPr>
    </w:p>
    <w:p w14:paraId="3CBDB3BD" w14:textId="77777777" w:rsidR="00A130EA" w:rsidRPr="00496117" w:rsidRDefault="00A130EA" w:rsidP="00304F67">
      <w:pPr>
        <w:pStyle w:val="af1"/>
        <w:rPr>
          <w:rFonts w:ascii="Monotype Corsiva" w:hAnsi="Monotype Corsiva"/>
          <w:b/>
          <w:bCs/>
          <w:i/>
          <w:iCs/>
          <w:noProof/>
          <w:sz w:val="28"/>
          <w:szCs w:val="28"/>
        </w:rPr>
      </w:pPr>
    </w:p>
    <w:p w14:paraId="32E4DD08" w14:textId="5125BD37" w:rsidR="00304F67" w:rsidRPr="00496117" w:rsidRDefault="00304F67" w:rsidP="00304F67">
      <w:pPr>
        <w:pStyle w:val="af1"/>
        <w:rPr>
          <w:rFonts w:ascii="Monotype Corsiva" w:hAnsi="Monotype Corsiva"/>
          <w:b/>
          <w:bCs/>
          <w:i/>
          <w:iCs/>
          <w:noProof/>
          <w:sz w:val="28"/>
          <w:szCs w:val="28"/>
        </w:rPr>
      </w:pPr>
    </w:p>
    <w:p w14:paraId="2A8BCB67" w14:textId="5B28BFAB" w:rsidR="003F590B" w:rsidRPr="00496117" w:rsidRDefault="003F590B" w:rsidP="00A130EA">
      <w:pPr>
        <w:jc w:val="center"/>
        <w:rPr>
          <w:b/>
          <w:color w:val="C00000"/>
          <w:sz w:val="36"/>
          <w:szCs w:val="36"/>
        </w:rPr>
      </w:pPr>
    </w:p>
    <w:p w14:paraId="350DCB95" w14:textId="3CF1C05A" w:rsidR="00DC72D0" w:rsidRDefault="006362F4" w:rsidP="003C5979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D74701">
        <w:rPr>
          <w:noProof/>
          <w:rtl/>
        </w:rPr>
        <w:drawing>
          <wp:anchor distT="0" distB="0" distL="114300" distR="114300" simplePos="0" relativeHeight="251659264" behindDoc="0" locked="0" layoutInCell="1" allowOverlap="1" wp14:anchorId="3FD9235B" wp14:editId="5B145679">
            <wp:simplePos x="0" y="0"/>
            <wp:positionH relativeFrom="column">
              <wp:posOffset>-2424113</wp:posOffset>
            </wp:positionH>
            <wp:positionV relativeFrom="paragraph">
              <wp:posOffset>447358</wp:posOffset>
            </wp:positionV>
            <wp:extent cx="5133009" cy="172416"/>
            <wp:effectExtent l="0" t="2476500" r="0" b="2456815"/>
            <wp:wrapNone/>
            <wp:docPr id="9" name="صورة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164478" cy="17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E8ACA2" w14:textId="2DEB74EF" w:rsidR="00DC72D0" w:rsidRDefault="00DC72D0" w:rsidP="003C5979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Faculty of Nursing </w:t>
      </w:r>
    </w:p>
    <w:p w14:paraId="17E40F1F" w14:textId="354EE194" w:rsidR="00DC72D0" w:rsidRPr="00496117" w:rsidRDefault="00DC72D0" w:rsidP="003C5979">
      <w:pPr>
        <w:jc w:val="center"/>
        <w:rPr>
          <w:rFonts w:asciiTheme="majorHAnsi" w:eastAsiaTheme="majorEastAsia" w:hAnsiTheme="majorHAnsi" w:cs="Mangal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Mansoura University</w:t>
      </w:r>
    </w:p>
    <w:p w14:paraId="3889E103" w14:textId="4813BB8A" w:rsidR="003F590B" w:rsidRPr="00496117" w:rsidRDefault="003F590B" w:rsidP="003C5979">
      <w:pPr>
        <w:ind w:left="3510" w:hanging="3510"/>
        <w:jc w:val="center"/>
        <w:rPr>
          <w:b/>
          <w:color w:val="C00000"/>
          <w:sz w:val="36"/>
          <w:szCs w:val="36"/>
        </w:rPr>
      </w:pPr>
    </w:p>
    <w:p w14:paraId="1C8A018A" w14:textId="5DA02EC3" w:rsidR="003F590B" w:rsidRPr="00496117" w:rsidRDefault="003C5979" w:rsidP="00E47F6B">
      <w:pPr>
        <w:ind w:left="2250" w:hanging="3510"/>
        <w:jc w:val="center"/>
        <w:rPr>
          <w:sz w:val="36"/>
          <w:szCs w:val="36"/>
        </w:rPr>
      </w:pPr>
      <w:r w:rsidRPr="00496117">
        <w:rPr>
          <w:sz w:val="36"/>
          <w:szCs w:val="36"/>
        </w:rPr>
        <w:t xml:space="preserve">     </w:t>
      </w:r>
      <w:r w:rsidR="00496117">
        <w:rPr>
          <w:sz w:val="36"/>
          <w:szCs w:val="36"/>
        </w:rPr>
        <w:t xml:space="preserve">   </w:t>
      </w:r>
      <w:r w:rsidRPr="00496117">
        <w:rPr>
          <w:sz w:val="36"/>
          <w:szCs w:val="36"/>
        </w:rPr>
        <w:t xml:space="preserve">         </w:t>
      </w:r>
      <w:r w:rsidR="003F590B" w:rsidRPr="00496117">
        <w:rPr>
          <w:sz w:val="36"/>
          <w:szCs w:val="36"/>
        </w:rPr>
        <w:t>Academic Year:</w:t>
      </w:r>
      <w:r w:rsidRPr="00496117">
        <w:rPr>
          <w:sz w:val="36"/>
          <w:szCs w:val="36"/>
        </w:rPr>
        <w:t xml:space="preserve"> </w:t>
      </w:r>
      <w:r w:rsidR="00E47F6B">
        <w:rPr>
          <w:sz w:val="36"/>
          <w:szCs w:val="36"/>
        </w:rPr>
        <w:t>……..</w:t>
      </w:r>
    </w:p>
    <w:p w14:paraId="7569CF9D" w14:textId="29A1A952" w:rsidR="00304F67" w:rsidRPr="00496117" w:rsidRDefault="00304F67" w:rsidP="00304F67">
      <w:pPr>
        <w:jc w:val="center"/>
        <w:rPr>
          <w:color w:val="7F7F7F" w:themeColor="text1" w:themeTint="80"/>
          <w:sz w:val="36"/>
          <w:szCs w:val="36"/>
        </w:rPr>
      </w:pPr>
    </w:p>
    <w:p w14:paraId="6FA798A5" w14:textId="26D567CF" w:rsidR="00EB538B" w:rsidRPr="004A65B9" w:rsidRDefault="00EB538B" w:rsidP="004A65B9">
      <w:pPr>
        <w:jc w:val="center"/>
        <w:rPr>
          <w:color w:val="7F7F7F" w:themeColor="text1" w:themeTint="80"/>
          <w:sz w:val="28"/>
          <w:szCs w:val="28"/>
          <w:rtl/>
        </w:rPr>
      </w:pPr>
    </w:p>
    <w:p w14:paraId="5F08E368" w14:textId="77777777" w:rsidR="004A65B9" w:rsidRDefault="004A65B9" w:rsidP="00EB538B">
      <w:pPr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bCs/>
          <w:color w:val="002060"/>
          <w:spacing w:val="10"/>
          <w:sz w:val="52"/>
          <w:szCs w:val="52"/>
          <w:rtl/>
        </w:rPr>
      </w:pPr>
    </w:p>
    <w:p w14:paraId="6701F658" w14:textId="4CF65A01" w:rsidR="00BD4DB3" w:rsidRPr="006362F4" w:rsidRDefault="006362F4" w:rsidP="006362F4">
      <w:pPr>
        <w:autoSpaceDE w:val="0"/>
        <w:autoSpaceDN w:val="0"/>
        <w:bidi/>
        <w:adjustRightInd w:val="0"/>
        <w:spacing w:line="480" w:lineRule="auto"/>
        <w:ind w:hanging="450"/>
        <w:rPr>
          <w:rFonts w:ascii="Book Antiqua" w:hAnsi="Book Antiqua"/>
          <w:b/>
          <w:bCs/>
          <w:color w:val="002060"/>
          <w:spacing w:val="10"/>
          <w:sz w:val="16"/>
          <w:szCs w:val="16"/>
          <w:rtl/>
        </w:rPr>
      </w:pPr>
      <w:r w:rsidRPr="00D74701">
        <w:rPr>
          <w:noProof/>
          <w:rtl/>
        </w:rPr>
        <w:drawing>
          <wp:anchor distT="0" distB="0" distL="114300" distR="114300" simplePos="0" relativeHeight="251656192" behindDoc="0" locked="0" layoutInCell="1" allowOverlap="1" wp14:anchorId="305F9BBE" wp14:editId="3758D522">
            <wp:simplePos x="0" y="0"/>
            <wp:positionH relativeFrom="column">
              <wp:posOffset>485775</wp:posOffset>
            </wp:positionH>
            <wp:positionV relativeFrom="paragraph">
              <wp:posOffset>559435</wp:posOffset>
            </wp:positionV>
            <wp:extent cx="4819650" cy="133350"/>
            <wp:effectExtent l="0" t="0" r="0" b="0"/>
            <wp:wrapNone/>
            <wp:docPr id="10" name="صورة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7F7F7F" w:themeColor="text1" w:themeTint="80"/>
          <w:sz w:val="28"/>
          <w:szCs w:val="28"/>
        </w:rPr>
        <w:drawing>
          <wp:inline distT="0" distB="0" distL="0" distR="0" wp14:anchorId="7D16FD13" wp14:editId="75F7B24B">
            <wp:extent cx="876300" cy="371475"/>
            <wp:effectExtent l="0" t="190500" r="0" b="47625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  <w:r>
        <w:rPr>
          <w:rFonts w:ascii="Book Antiqua" w:hAnsi="Book Antiqua" w:hint="cs"/>
          <w:b/>
          <w:bCs/>
          <w:color w:val="002060"/>
          <w:spacing w:val="10"/>
          <w:sz w:val="52"/>
          <w:szCs w:val="52"/>
          <w:rtl/>
        </w:rPr>
        <w:t xml:space="preserve">    </w:t>
      </w:r>
    </w:p>
    <w:p w14:paraId="32ED8A85" w14:textId="2B8FF6A8" w:rsidR="00BD4DB3" w:rsidRDefault="006362F4" w:rsidP="00EB538B">
      <w:pPr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bCs/>
          <w:color w:val="002060"/>
          <w:spacing w:val="10"/>
          <w:sz w:val="52"/>
          <w:szCs w:val="52"/>
          <w:rtl/>
        </w:rPr>
      </w:pPr>
      <w:r>
        <w:rPr>
          <w:rFonts w:ascii="Book Antiqua" w:hAnsi="Book Antiqua" w:hint="cs"/>
          <w:b/>
          <w:bCs/>
          <w:color w:val="002060"/>
          <w:spacing w:val="10"/>
          <w:sz w:val="52"/>
          <w:szCs w:val="52"/>
          <w:rtl/>
        </w:rPr>
        <w:t xml:space="preserve">  </w:t>
      </w:r>
    </w:p>
    <w:p w14:paraId="60CE09AF" w14:textId="5B56587D" w:rsidR="00B82872" w:rsidRDefault="00B82872" w:rsidP="00EB538B">
      <w:pPr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bCs/>
          <w:color w:val="002060"/>
          <w:spacing w:val="10"/>
          <w:sz w:val="52"/>
          <w:szCs w:val="52"/>
          <w:rtl/>
        </w:rPr>
      </w:pPr>
    </w:p>
    <w:p w14:paraId="1A8D8C0E" w14:textId="4342A3FE" w:rsidR="00B82872" w:rsidRDefault="00B82872" w:rsidP="00EB538B">
      <w:pPr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bCs/>
          <w:color w:val="002060"/>
          <w:spacing w:val="10"/>
          <w:sz w:val="52"/>
          <w:szCs w:val="52"/>
          <w:rtl/>
        </w:rPr>
      </w:pPr>
    </w:p>
    <w:p w14:paraId="6E9A15DF" w14:textId="77777777" w:rsidR="00B82872" w:rsidRDefault="00B82872" w:rsidP="00EB538B">
      <w:pPr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bCs/>
          <w:color w:val="002060"/>
          <w:spacing w:val="10"/>
          <w:sz w:val="52"/>
          <w:szCs w:val="52"/>
          <w:rtl/>
        </w:rPr>
      </w:pPr>
    </w:p>
    <w:p w14:paraId="238A4571" w14:textId="79A110F1" w:rsidR="00EB538B" w:rsidRDefault="0003368D" w:rsidP="00E30E0B">
      <w:pPr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bCs/>
          <w:color w:val="002060"/>
          <w:spacing w:val="10"/>
          <w:sz w:val="52"/>
          <w:szCs w:val="52"/>
        </w:rPr>
      </w:pPr>
      <w:r>
        <w:rPr>
          <w:sz w:val="22"/>
          <w:szCs w:val="22"/>
        </w:rPr>
        <w:pict w14:anchorId="2245A707">
          <v:shape id="_x0000_i1026" type="#_x0000_t136" style="width:352.8pt;height:36pt" fillcolor="black" stroked="f">
            <v:stroke r:id="rId14" o:title=""/>
            <v:shadow on="t" color="#b2b2b2" opacity="52429f" offset="3pt"/>
            <v:textpath style="font-family:&quot;Cambria&quot;;font-size:16pt;font-weight:bold;v-text-kern:t" trim="t" fitpath="t" string="  Nursing Administration Annual Department Report&#10;&#10;"/>
          </v:shape>
        </w:pict>
      </w:r>
    </w:p>
    <w:p w14:paraId="0BFE51F8" w14:textId="74222738" w:rsidR="00EB538B" w:rsidRPr="00EB538B" w:rsidRDefault="0003368D" w:rsidP="00E30E0B">
      <w:pPr>
        <w:jc w:val="center"/>
        <w:rPr>
          <w:rFonts w:ascii="Book Antiqua" w:hAnsi="Book Antiqua" w:cs="Calibri"/>
          <w:sz w:val="52"/>
          <w:szCs w:val="52"/>
        </w:rPr>
      </w:pPr>
      <w:r>
        <w:rPr>
          <w:color w:val="002060"/>
          <w:sz w:val="22"/>
          <w:szCs w:val="22"/>
        </w:rPr>
        <w:pict w14:anchorId="6522A7DA">
          <v:shape id="_x0000_i1027" type="#_x0000_t136" style="width:4in;height:21.6pt" fillcolor="black" stroked="f">
            <v:stroke r:id="rId14" o:title=""/>
            <v:shadow on="t" color="#b2b2b2" opacity="52429f" offset="3pt"/>
            <v:textpath style="font-family:&quot;Calibri&quot;;font-size:20pt;font-weight:bold;v-text-kern:t" trim="t" fitpath="t" string="التقرير السنوى قسم إدارة التمريض عام ........&#10;"/>
          </v:shape>
        </w:pict>
      </w:r>
    </w:p>
    <w:p w14:paraId="00A4FC67" w14:textId="4E6AEE6F" w:rsidR="00EB538B" w:rsidRPr="00EB538B" w:rsidRDefault="00EB538B" w:rsidP="00EB538B">
      <w:pPr>
        <w:rPr>
          <w:rFonts w:ascii="Book Antiqua" w:hAnsi="Book Antiqua" w:cs="Calibri"/>
          <w:sz w:val="52"/>
          <w:szCs w:val="52"/>
        </w:rPr>
      </w:pPr>
    </w:p>
    <w:p w14:paraId="03CF45F4" w14:textId="09BC198C" w:rsidR="00EB538B" w:rsidRDefault="004C037D" w:rsidP="00EB538B">
      <w:pPr>
        <w:tabs>
          <w:tab w:val="left" w:pos="5565"/>
        </w:tabs>
        <w:rPr>
          <w:rFonts w:ascii="Book Antiqua" w:hAnsi="Book Antiqua" w:cs="Calibri"/>
          <w:sz w:val="52"/>
          <w:szCs w:val="52"/>
        </w:rPr>
      </w:pPr>
      <w:r w:rsidRPr="00D74701">
        <w:rPr>
          <w:noProof/>
          <w:rtl/>
        </w:rPr>
        <w:drawing>
          <wp:anchor distT="0" distB="0" distL="114300" distR="114300" simplePos="0" relativeHeight="251658240" behindDoc="0" locked="0" layoutInCell="1" allowOverlap="1" wp14:anchorId="1111A906" wp14:editId="1FB4266E">
            <wp:simplePos x="0" y="0"/>
            <wp:positionH relativeFrom="column">
              <wp:posOffset>-3499167</wp:posOffset>
            </wp:positionH>
            <wp:positionV relativeFrom="paragraph">
              <wp:posOffset>522461</wp:posOffset>
            </wp:positionV>
            <wp:extent cx="6333316" cy="116031"/>
            <wp:effectExtent l="0" t="3105150" r="0" b="3084830"/>
            <wp:wrapNone/>
            <wp:docPr id="2" name="صورة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62470" cy="11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8971"/>
        <w:tblW w:w="8259" w:type="dxa"/>
        <w:tblLook w:val="04A0" w:firstRow="1" w:lastRow="0" w:firstColumn="1" w:lastColumn="0" w:noHBand="0" w:noVBand="1"/>
      </w:tblPr>
      <w:tblGrid>
        <w:gridCol w:w="4331"/>
        <w:gridCol w:w="3928"/>
      </w:tblGrid>
      <w:tr w:rsidR="004D111E" w:rsidRPr="009B2C95" w14:paraId="2089A1D0" w14:textId="77777777" w:rsidTr="004D111E">
        <w:trPr>
          <w:trHeight w:val="1080"/>
        </w:trPr>
        <w:tc>
          <w:tcPr>
            <w:tcW w:w="4331" w:type="dxa"/>
          </w:tcPr>
          <w:p w14:paraId="285B1987" w14:textId="77777777" w:rsidR="004D111E" w:rsidRPr="009B2C95" w:rsidRDefault="004D111E" w:rsidP="004D111E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28" w:type="dxa"/>
          </w:tcPr>
          <w:p w14:paraId="49EF1919" w14:textId="77777777" w:rsidR="004D111E" w:rsidRPr="000C61D7" w:rsidRDefault="004D111E" w:rsidP="004D111E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0C61D7">
              <w:rPr>
                <w:b/>
                <w:bCs/>
                <w:sz w:val="28"/>
                <w:szCs w:val="28"/>
                <w:rtl/>
              </w:rPr>
              <w:t>اعداد</w:t>
            </w:r>
            <w:r w:rsidRPr="009B2C95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                           </w:t>
            </w:r>
          </w:p>
          <w:p w14:paraId="74A2B1BD" w14:textId="38AB8E16" w:rsidR="004D111E" w:rsidRDefault="004D111E" w:rsidP="00087146">
            <w:pPr>
              <w:jc w:val="right"/>
              <w:rPr>
                <w:b/>
                <w:bCs/>
                <w:sz w:val="28"/>
                <w:szCs w:val="28"/>
              </w:rPr>
            </w:pPr>
            <w:r w:rsidRPr="000C61D7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/ ..................</w:t>
            </w:r>
          </w:p>
        </w:tc>
      </w:tr>
      <w:tr w:rsidR="004D111E" w:rsidRPr="009B2C95" w14:paraId="6BBBCDB0" w14:textId="77777777" w:rsidTr="004D111E">
        <w:trPr>
          <w:trHeight w:val="1350"/>
        </w:trPr>
        <w:tc>
          <w:tcPr>
            <w:tcW w:w="4331" w:type="dxa"/>
          </w:tcPr>
          <w:p w14:paraId="5B116FAB" w14:textId="77777777" w:rsidR="004D111E" w:rsidRDefault="004D111E" w:rsidP="004D111E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          رئيس القسم</w:t>
            </w:r>
          </w:p>
          <w:p w14:paraId="46F5DB6C" w14:textId="60B6C7A0" w:rsidR="004D111E" w:rsidRPr="009B2C95" w:rsidRDefault="004D111E" w:rsidP="004D111E">
            <w:pPr>
              <w:rPr>
                <w:rFonts w:cs="Calibri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أ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/ .................................</w:t>
            </w:r>
          </w:p>
        </w:tc>
        <w:tc>
          <w:tcPr>
            <w:tcW w:w="3928" w:type="dxa"/>
            <w:hideMark/>
          </w:tcPr>
          <w:p w14:paraId="60EF9214" w14:textId="77777777" w:rsidR="004D111E" w:rsidRDefault="004D111E" w:rsidP="004D111E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  <w:p w14:paraId="61C3ECEB" w14:textId="77777777" w:rsidR="004D111E" w:rsidRDefault="004D111E" w:rsidP="004D111E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معتمد بموافقة مجلس القسم</w:t>
            </w:r>
          </w:p>
          <w:p w14:paraId="3464E38A" w14:textId="256F8B63" w:rsidR="004D111E" w:rsidRPr="00343221" w:rsidRDefault="004D111E" w:rsidP="00E47F6B">
            <w:pPr>
              <w:bidi/>
              <w:jc w:val="center"/>
              <w:rPr>
                <w:rFonts w:cs="Calibri"/>
                <w:b/>
                <w:bCs/>
                <w:rtl/>
                <w:lang w:bidi="ar-EG"/>
              </w:rPr>
            </w:pPr>
            <w:r w:rsidRPr="00343221">
              <w:rPr>
                <w:rFonts w:ascii="Dubai" w:hAnsi="Dubai" w:cs="Dubai"/>
                <w:b/>
                <w:bCs/>
                <w:i/>
                <w:iCs/>
                <w:rtl/>
              </w:rPr>
              <w:t xml:space="preserve">رقم (    </w:t>
            </w:r>
            <w:r>
              <w:rPr>
                <w:rFonts w:ascii="Dubai" w:hAnsi="Dubai" w:cs="Dubai" w:hint="cs"/>
                <w:b/>
                <w:bCs/>
                <w:i/>
                <w:iCs/>
                <w:rtl/>
              </w:rPr>
              <w:t>.....</w:t>
            </w:r>
            <w:r w:rsidRPr="00343221">
              <w:rPr>
                <w:rFonts w:ascii="Dubai" w:hAnsi="Dubai" w:cs="Dubai"/>
                <w:b/>
                <w:bCs/>
                <w:i/>
                <w:iCs/>
                <w:rtl/>
              </w:rPr>
              <w:t xml:space="preserve"> </w:t>
            </w:r>
            <w:r w:rsidRPr="00343221">
              <w:rPr>
                <w:rFonts w:ascii="Dubai" w:hAnsi="Dubai" w:cs="Dubai"/>
                <w:b/>
                <w:bCs/>
                <w:i/>
                <w:iCs/>
              </w:rPr>
              <w:t xml:space="preserve">  </w:t>
            </w:r>
            <w:r w:rsidRPr="00343221">
              <w:rPr>
                <w:rFonts w:ascii="Dubai" w:hAnsi="Dubai" w:cs="Dubai" w:hint="cs"/>
                <w:b/>
                <w:bCs/>
                <w:i/>
                <w:iCs/>
                <w:rtl/>
              </w:rPr>
              <w:t xml:space="preserve">) بتاريخ </w:t>
            </w:r>
            <w:r>
              <w:rPr>
                <w:rFonts w:ascii="Dubai" w:hAnsi="Dubai" w:cs="Dubai" w:hint="cs"/>
                <w:b/>
                <w:bCs/>
                <w:i/>
                <w:iCs/>
                <w:rtl/>
              </w:rPr>
              <w:t>....</w:t>
            </w:r>
            <w:r w:rsidRPr="00343221">
              <w:rPr>
                <w:rFonts w:ascii="Dubai" w:hAnsi="Dubai" w:cs="Dubai" w:hint="cs"/>
                <w:b/>
                <w:bCs/>
                <w:i/>
                <w:iCs/>
                <w:rtl/>
              </w:rPr>
              <w:t>/</w:t>
            </w:r>
            <w:r>
              <w:rPr>
                <w:rFonts w:ascii="Dubai" w:hAnsi="Dubai" w:cs="Dubai" w:hint="cs"/>
                <w:b/>
                <w:bCs/>
                <w:i/>
                <w:iCs/>
                <w:rtl/>
              </w:rPr>
              <w:t>.....</w:t>
            </w:r>
            <w:r w:rsidRPr="00343221">
              <w:rPr>
                <w:rFonts w:ascii="Dubai" w:hAnsi="Dubai" w:cs="Dubai" w:hint="cs"/>
                <w:b/>
                <w:bCs/>
                <w:i/>
                <w:iCs/>
                <w:rtl/>
              </w:rPr>
              <w:t>/</w:t>
            </w:r>
          </w:p>
          <w:p w14:paraId="1D79FBC1" w14:textId="77777777" w:rsidR="004D111E" w:rsidRPr="009B2C95" w:rsidRDefault="004D111E" w:rsidP="004D111E">
            <w:pPr>
              <w:rPr>
                <w:rFonts w:ascii="Dubai" w:hAnsi="Dubai" w:cs="Dubai"/>
                <w:i/>
                <w:iCs/>
                <w:sz w:val="28"/>
                <w:szCs w:val="28"/>
              </w:rPr>
            </w:pPr>
          </w:p>
        </w:tc>
      </w:tr>
    </w:tbl>
    <w:p w14:paraId="3F358E22" w14:textId="17B15950" w:rsidR="00EB538B" w:rsidRDefault="00EB538B" w:rsidP="00EB538B">
      <w:pPr>
        <w:tabs>
          <w:tab w:val="left" w:pos="5565"/>
        </w:tabs>
        <w:rPr>
          <w:rFonts w:ascii="Book Antiqua" w:hAnsi="Book Antiqua" w:cs="Calibri"/>
          <w:sz w:val="52"/>
          <w:szCs w:val="52"/>
        </w:rPr>
      </w:pPr>
    </w:p>
    <w:p w14:paraId="08562866" w14:textId="0BF457CD" w:rsidR="00EB538B" w:rsidRDefault="00EB538B" w:rsidP="00EB538B">
      <w:pPr>
        <w:tabs>
          <w:tab w:val="left" w:pos="5565"/>
        </w:tabs>
        <w:rPr>
          <w:rFonts w:ascii="Book Antiqua" w:hAnsi="Book Antiqua" w:cs="Calibri"/>
          <w:sz w:val="52"/>
          <w:szCs w:val="52"/>
        </w:rPr>
      </w:pPr>
    </w:p>
    <w:p w14:paraId="66015176" w14:textId="704713F3" w:rsidR="004D111E" w:rsidRDefault="004D111E" w:rsidP="004D111E">
      <w:pPr>
        <w:tabs>
          <w:tab w:val="left" w:pos="5565"/>
        </w:tabs>
        <w:jc w:val="center"/>
        <w:rPr>
          <w:b/>
          <w:bCs/>
          <w:sz w:val="36"/>
          <w:szCs w:val="36"/>
          <w:rtl/>
        </w:rPr>
      </w:pPr>
    </w:p>
    <w:p w14:paraId="01BFB352" w14:textId="3CCEBF7A" w:rsidR="004D111E" w:rsidRDefault="004D111E" w:rsidP="004D111E">
      <w:pPr>
        <w:tabs>
          <w:tab w:val="left" w:pos="5565"/>
        </w:tabs>
        <w:jc w:val="center"/>
        <w:rPr>
          <w:b/>
          <w:bCs/>
          <w:sz w:val="36"/>
          <w:szCs w:val="36"/>
          <w:rtl/>
        </w:rPr>
      </w:pPr>
    </w:p>
    <w:p w14:paraId="19E55317" w14:textId="596CD9C6" w:rsidR="004D111E" w:rsidRDefault="004D111E" w:rsidP="004D111E">
      <w:pPr>
        <w:tabs>
          <w:tab w:val="left" w:pos="5565"/>
        </w:tabs>
        <w:jc w:val="center"/>
        <w:rPr>
          <w:b/>
          <w:bCs/>
          <w:sz w:val="36"/>
          <w:szCs w:val="36"/>
          <w:rtl/>
        </w:rPr>
      </w:pPr>
    </w:p>
    <w:p w14:paraId="685E5C35" w14:textId="3FEB5E37" w:rsidR="004D111E" w:rsidRDefault="004C037D" w:rsidP="004D111E">
      <w:pPr>
        <w:tabs>
          <w:tab w:val="left" w:pos="5565"/>
        </w:tabs>
        <w:jc w:val="center"/>
        <w:rPr>
          <w:b/>
          <w:bCs/>
          <w:sz w:val="36"/>
          <w:szCs w:val="36"/>
          <w:rtl/>
        </w:rPr>
      </w:pPr>
      <w:r w:rsidRPr="00D74701">
        <w:rPr>
          <w:noProof/>
          <w:rtl/>
        </w:rPr>
        <w:drawing>
          <wp:anchor distT="0" distB="0" distL="114300" distR="114300" simplePos="0" relativeHeight="251657216" behindDoc="0" locked="0" layoutInCell="1" allowOverlap="1" wp14:anchorId="4E0DF447" wp14:editId="26816314">
            <wp:simplePos x="0" y="0"/>
            <wp:positionH relativeFrom="column">
              <wp:posOffset>0</wp:posOffset>
            </wp:positionH>
            <wp:positionV relativeFrom="paragraph">
              <wp:posOffset>87630</wp:posOffset>
            </wp:positionV>
            <wp:extent cx="4819650" cy="114300"/>
            <wp:effectExtent l="0" t="0" r="0" b="0"/>
            <wp:wrapNone/>
            <wp:docPr id="1" name="صورة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300FA" w14:textId="77777777" w:rsidR="004D111E" w:rsidRDefault="004D111E" w:rsidP="004D111E">
      <w:pPr>
        <w:tabs>
          <w:tab w:val="left" w:pos="5565"/>
        </w:tabs>
        <w:jc w:val="center"/>
        <w:rPr>
          <w:b/>
          <w:bCs/>
          <w:sz w:val="36"/>
          <w:szCs w:val="36"/>
          <w:rtl/>
        </w:rPr>
      </w:pPr>
    </w:p>
    <w:p w14:paraId="1DC6CA56" w14:textId="1FABEA0C" w:rsidR="004D111E" w:rsidRDefault="004D111E" w:rsidP="004D111E">
      <w:pPr>
        <w:tabs>
          <w:tab w:val="left" w:pos="5565"/>
        </w:tabs>
        <w:jc w:val="center"/>
        <w:rPr>
          <w:b/>
          <w:bCs/>
          <w:sz w:val="36"/>
          <w:szCs w:val="36"/>
          <w:rtl/>
        </w:rPr>
      </w:pPr>
    </w:p>
    <w:p w14:paraId="213E8AC1" w14:textId="775DD105" w:rsidR="00B82872" w:rsidRDefault="00B82872" w:rsidP="004D111E">
      <w:pPr>
        <w:tabs>
          <w:tab w:val="left" w:pos="5565"/>
        </w:tabs>
        <w:jc w:val="center"/>
        <w:rPr>
          <w:b/>
          <w:bCs/>
          <w:sz w:val="36"/>
          <w:szCs w:val="36"/>
          <w:rtl/>
        </w:rPr>
      </w:pPr>
    </w:p>
    <w:p w14:paraId="6528B4E2" w14:textId="65B03CE8" w:rsidR="00B82872" w:rsidRPr="00803E13" w:rsidRDefault="00B82872" w:rsidP="004D111E">
      <w:pPr>
        <w:tabs>
          <w:tab w:val="left" w:pos="5565"/>
        </w:tabs>
        <w:jc w:val="center"/>
        <w:rPr>
          <w:b/>
          <w:bCs/>
          <w:sz w:val="16"/>
          <w:szCs w:val="16"/>
          <w:rtl/>
        </w:rPr>
      </w:pPr>
    </w:p>
    <w:p w14:paraId="4A869407" w14:textId="40AA4080" w:rsidR="00EB538B" w:rsidRPr="00803E13" w:rsidRDefault="00EB538B" w:rsidP="00803E13">
      <w:pPr>
        <w:tabs>
          <w:tab w:val="left" w:pos="5565"/>
        </w:tabs>
        <w:jc w:val="center"/>
        <w:rPr>
          <w:b/>
          <w:bCs/>
          <w:sz w:val="36"/>
          <w:szCs w:val="36"/>
        </w:rPr>
      </w:pPr>
      <w:r w:rsidRPr="009548D7">
        <w:rPr>
          <w:b/>
          <w:bCs/>
          <w:sz w:val="36"/>
          <w:szCs w:val="36"/>
          <w:rtl/>
        </w:rPr>
        <w:t>المحتوى</w:t>
      </w:r>
    </w:p>
    <w:tbl>
      <w:tblPr>
        <w:bidiVisual/>
        <w:tblW w:w="0" w:type="auto"/>
        <w:tblInd w:w="-3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9"/>
        <w:gridCol w:w="7888"/>
        <w:gridCol w:w="878"/>
      </w:tblGrid>
      <w:tr w:rsidR="00803E13" w:rsidRPr="002835E2" w14:paraId="4D854513" w14:textId="77777777" w:rsidTr="008B227A">
        <w:trPr>
          <w:trHeight w:val="348"/>
        </w:trPr>
        <w:tc>
          <w:tcPr>
            <w:tcW w:w="450" w:type="dxa"/>
            <w:shd w:val="clear" w:color="auto" w:fill="B4C6E7" w:themeFill="accent1" w:themeFillTint="66"/>
          </w:tcPr>
          <w:p w14:paraId="142160F4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bookmarkStart w:id="0" w:name="_Hlk105744892"/>
            <w:r w:rsidRPr="002835E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8190" w:type="dxa"/>
            <w:shd w:val="clear" w:color="auto" w:fill="B4C6E7" w:themeFill="accent1" w:themeFillTint="66"/>
          </w:tcPr>
          <w:p w14:paraId="5F913161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35E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العناصر</w:t>
            </w:r>
          </w:p>
        </w:tc>
        <w:tc>
          <w:tcPr>
            <w:tcW w:w="878" w:type="dxa"/>
            <w:shd w:val="clear" w:color="auto" w:fill="B4C6E7" w:themeFill="accent1" w:themeFillTint="66"/>
          </w:tcPr>
          <w:p w14:paraId="60202DAE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35E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الصفحة</w:t>
            </w:r>
          </w:p>
        </w:tc>
      </w:tr>
      <w:tr w:rsidR="00803E13" w:rsidRPr="002835E2" w14:paraId="3346CA85" w14:textId="77777777" w:rsidTr="008B227A">
        <w:tc>
          <w:tcPr>
            <w:tcW w:w="450" w:type="dxa"/>
            <w:shd w:val="clear" w:color="auto" w:fill="C5E0B3" w:themeFill="accent6" w:themeFillTint="66"/>
          </w:tcPr>
          <w:p w14:paraId="0CB7D414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35E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8190" w:type="dxa"/>
            <w:shd w:val="clear" w:color="auto" w:fill="auto"/>
          </w:tcPr>
          <w:p w14:paraId="034FC582" w14:textId="77777777" w:rsidR="00803E13" w:rsidRPr="002835E2" w:rsidRDefault="00803E13" w:rsidP="008B227A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35E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مقدمة </w:t>
            </w:r>
          </w:p>
        </w:tc>
        <w:tc>
          <w:tcPr>
            <w:tcW w:w="878" w:type="dxa"/>
            <w:shd w:val="clear" w:color="auto" w:fill="FFE599" w:themeFill="accent4" w:themeFillTint="66"/>
          </w:tcPr>
          <w:p w14:paraId="2658AF38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03E13" w:rsidRPr="002835E2" w14:paraId="618A145D" w14:textId="77777777" w:rsidTr="008B227A">
        <w:tc>
          <w:tcPr>
            <w:tcW w:w="450" w:type="dxa"/>
            <w:shd w:val="clear" w:color="auto" w:fill="C5E0B3" w:themeFill="accent6" w:themeFillTint="66"/>
          </w:tcPr>
          <w:p w14:paraId="3DD40C42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35E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8190" w:type="dxa"/>
            <w:shd w:val="clear" w:color="auto" w:fill="auto"/>
          </w:tcPr>
          <w:p w14:paraId="0AE725CF" w14:textId="77777777" w:rsidR="00803E13" w:rsidRDefault="00803E13" w:rsidP="008B227A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EG"/>
              </w:rPr>
              <w:t xml:space="preserve">رؤية القسم </w:t>
            </w:r>
          </w:p>
          <w:p w14:paraId="60A223E7" w14:textId="77777777" w:rsidR="00803E13" w:rsidRDefault="00803E13" w:rsidP="008B227A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EG"/>
              </w:rPr>
              <w:t xml:space="preserve">رسالة القسم </w:t>
            </w:r>
          </w:p>
          <w:p w14:paraId="47484D7A" w14:textId="77777777" w:rsidR="00803E13" w:rsidRPr="002835E2" w:rsidRDefault="00803E13" w:rsidP="008B227A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EG"/>
              </w:rPr>
            </w:pPr>
            <w:r w:rsidRPr="002835E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EG"/>
              </w:rPr>
              <w:t>اهداف القسم</w:t>
            </w:r>
          </w:p>
        </w:tc>
        <w:tc>
          <w:tcPr>
            <w:tcW w:w="878" w:type="dxa"/>
            <w:shd w:val="clear" w:color="auto" w:fill="FFE599" w:themeFill="accent4" w:themeFillTint="66"/>
          </w:tcPr>
          <w:p w14:paraId="3BD12520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03E13" w:rsidRPr="002835E2" w14:paraId="49E2F885" w14:textId="77777777" w:rsidTr="008B227A">
        <w:tc>
          <w:tcPr>
            <w:tcW w:w="450" w:type="dxa"/>
            <w:vMerge w:val="restart"/>
            <w:shd w:val="clear" w:color="auto" w:fill="DEEAF6" w:themeFill="accent5" w:themeFillTint="33"/>
          </w:tcPr>
          <w:p w14:paraId="093C2887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35E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8190" w:type="dxa"/>
            <w:shd w:val="clear" w:color="auto" w:fill="DEEAF6" w:themeFill="accent5" w:themeFillTint="33"/>
          </w:tcPr>
          <w:p w14:paraId="63EB765E" w14:textId="77777777" w:rsidR="00803E13" w:rsidRPr="002835E2" w:rsidRDefault="00803E13" w:rsidP="008B227A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548D7"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  <w:t xml:space="preserve">أولاً </w:t>
            </w:r>
            <w:r w:rsidRPr="002835E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:- أعضاء هيئة التدريس </w:t>
            </w:r>
          </w:p>
        </w:tc>
        <w:tc>
          <w:tcPr>
            <w:tcW w:w="878" w:type="dxa"/>
            <w:shd w:val="clear" w:color="auto" w:fill="FFE599" w:themeFill="accent4" w:themeFillTint="66"/>
          </w:tcPr>
          <w:p w14:paraId="5B28DE3F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03E13" w:rsidRPr="002835E2" w14:paraId="570D2AED" w14:textId="77777777" w:rsidTr="008B227A">
        <w:tc>
          <w:tcPr>
            <w:tcW w:w="450" w:type="dxa"/>
            <w:vMerge/>
            <w:shd w:val="clear" w:color="auto" w:fill="DEEAF6" w:themeFill="accent5" w:themeFillTint="33"/>
          </w:tcPr>
          <w:p w14:paraId="2364D3CB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190" w:type="dxa"/>
            <w:shd w:val="clear" w:color="auto" w:fill="auto"/>
          </w:tcPr>
          <w:p w14:paraId="6E1DE58A" w14:textId="7BE207B2" w:rsidR="00803E13" w:rsidRPr="00560A40" w:rsidRDefault="00803E13" w:rsidP="00E47F6B">
            <w:pPr>
              <w:bidi/>
              <w:rPr>
                <w:rFonts w:ascii="Book Antiqua" w:hAnsi="Book Antiqua" w:cs="Calibri"/>
                <w:sz w:val="20"/>
                <w:szCs w:val="20"/>
                <w:rtl/>
              </w:rPr>
            </w:pPr>
            <w:r w:rsidRPr="00560A40">
              <w:rPr>
                <w:rFonts w:asciiTheme="majorHAnsi" w:hAnsiTheme="majorHAnsi" w:cs="Sakkal Majalla"/>
                <w:b/>
                <w:bCs/>
                <w:sz w:val="20"/>
                <w:szCs w:val="20"/>
                <w:rtl/>
              </w:rPr>
              <w:t>1</w:t>
            </w:r>
            <w:r w:rsidRPr="00560A40">
              <w:rPr>
                <w:rFonts w:asciiTheme="majorHAnsi" w:hAnsiTheme="majorHAnsi" w:cs="Sakkal Majalla"/>
                <w:b/>
                <w:bCs/>
                <w:sz w:val="20"/>
                <w:szCs w:val="20"/>
              </w:rPr>
              <w:t xml:space="preserve"> </w:t>
            </w:r>
            <w:r w:rsidRPr="00560A40">
              <w:rPr>
                <w:rFonts w:asciiTheme="majorHAnsi" w:hAnsiTheme="majorHAnsi" w:cs="Calibri"/>
                <w:b/>
                <w:bCs/>
                <w:sz w:val="20"/>
                <w:szCs w:val="20"/>
                <w:rtl/>
              </w:rPr>
              <w:t xml:space="preserve">- </w:t>
            </w:r>
            <w:r w:rsidRPr="00560A40">
              <w:rPr>
                <w:rFonts w:asciiTheme="majorHAnsi" w:hAnsiTheme="majorHAnsi"/>
                <w:b/>
                <w:bCs/>
                <w:sz w:val="20"/>
                <w:szCs w:val="20"/>
                <w:rtl/>
              </w:rPr>
              <w:t xml:space="preserve">أعضاء هيئة التدريس و معاونيهم القائمين بالعمل بالقسم طبقا للدرجة العلمية لعام </w:t>
            </w:r>
            <w:r w:rsidR="00E47F6B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……….</w:t>
            </w:r>
            <w:r w:rsidRPr="00560A40">
              <w:rPr>
                <w:rFonts w:ascii="Book Antiqua" w:hAnsi="Book Antiqua" w:cs="Calibri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" w:type="dxa"/>
            <w:shd w:val="clear" w:color="auto" w:fill="FFE599" w:themeFill="accent4" w:themeFillTint="66"/>
          </w:tcPr>
          <w:p w14:paraId="0BFBD453" w14:textId="77777777" w:rsidR="00803E13" w:rsidRPr="002835E2" w:rsidRDefault="00803E13" w:rsidP="008B227A">
            <w:pPr>
              <w:bidi/>
              <w:jc w:val="center"/>
              <w:rPr>
                <w:rFonts w:cs="Calibri"/>
                <w:b/>
                <w:bCs/>
                <w:rtl/>
              </w:rPr>
            </w:pPr>
          </w:p>
        </w:tc>
      </w:tr>
      <w:tr w:rsidR="00803E13" w:rsidRPr="002835E2" w14:paraId="7D48745F" w14:textId="77777777" w:rsidTr="008B227A">
        <w:trPr>
          <w:trHeight w:val="348"/>
        </w:trPr>
        <w:tc>
          <w:tcPr>
            <w:tcW w:w="450" w:type="dxa"/>
            <w:vMerge/>
            <w:shd w:val="clear" w:color="auto" w:fill="DEEAF6" w:themeFill="accent5" w:themeFillTint="33"/>
          </w:tcPr>
          <w:p w14:paraId="2F349779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190" w:type="dxa"/>
            <w:shd w:val="clear" w:color="auto" w:fill="auto"/>
          </w:tcPr>
          <w:p w14:paraId="0FA3BA7A" w14:textId="4FD76CDC" w:rsidR="00803E13" w:rsidRPr="00560A40" w:rsidRDefault="00803E13" w:rsidP="008B227A">
            <w:pPr>
              <w:bidi/>
              <w:rPr>
                <w:rFonts w:asciiTheme="majorHAnsi" w:hAnsiTheme="majorHAnsi" w:cs="Calibri"/>
                <w:b/>
                <w:bCs/>
                <w:sz w:val="22"/>
                <w:szCs w:val="22"/>
                <w:rtl/>
              </w:rPr>
            </w:pPr>
            <w:r w:rsidRPr="00560A40">
              <w:rPr>
                <w:rFonts w:asciiTheme="majorHAnsi" w:hAnsiTheme="majorHAnsi" w:cs="Calibri" w:hint="cs"/>
                <w:b/>
                <w:bCs/>
                <w:sz w:val="20"/>
                <w:szCs w:val="20"/>
                <w:rtl/>
              </w:rPr>
              <w:t xml:space="preserve">2- </w:t>
            </w:r>
            <w:r w:rsidRPr="00560A40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 xml:space="preserve">أعضاء هيئة التدريس و معاونيهم بالقسم القائمين </w:t>
            </w:r>
            <w:proofErr w:type="spellStart"/>
            <w:r w:rsidRPr="00560A40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>بأجازات</w:t>
            </w:r>
            <w:proofErr w:type="spellEnd"/>
            <w:r w:rsidRPr="00560A40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 xml:space="preserve"> خاصة و اعارات لعام </w:t>
            </w:r>
            <w:r w:rsidR="00E47F6B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……….</w:t>
            </w:r>
          </w:p>
        </w:tc>
        <w:tc>
          <w:tcPr>
            <w:tcW w:w="878" w:type="dxa"/>
            <w:shd w:val="clear" w:color="auto" w:fill="FFE599" w:themeFill="accent4" w:themeFillTint="66"/>
          </w:tcPr>
          <w:p w14:paraId="173592AB" w14:textId="77777777" w:rsidR="00803E13" w:rsidRPr="002835E2" w:rsidRDefault="00803E13" w:rsidP="008B227A">
            <w:pPr>
              <w:bidi/>
              <w:jc w:val="center"/>
              <w:rPr>
                <w:rFonts w:cs="Calibri"/>
                <w:b/>
                <w:bCs/>
                <w:rtl/>
              </w:rPr>
            </w:pPr>
          </w:p>
        </w:tc>
      </w:tr>
      <w:tr w:rsidR="00803E13" w:rsidRPr="002835E2" w14:paraId="193DDB91" w14:textId="77777777" w:rsidTr="008B227A">
        <w:trPr>
          <w:trHeight w:val="348"/>
        </w:trPr>
        <w:tc>
          <w:tcPr>
            <w:tcW w:w="450" w:type="dxa"/>
            <w:vMerge/>
            <w:shd w:val="clear" w:color="auto" w:fill="DEEAF6" w:themeFill="accent5" w:themeFillTint="33"/>
          </w:tcPr>
          <w:p w14:paraId="5FA560F0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190" w:type="dxa"/>
            <w:shd w:val="clear" w:color="auto" w:fill="auto"/>
          </w:tcPr>
          <w:p w14:paraId="6684BDEA" w14:textId="18DCAAAF" w:rsidR="00803E13" w:rsidRPr="00560A40" w:rsidRDefault="00803E13" w:rsidP="008B227A">
            <w:pPr>
              <w:bidi/>
              <w:rPr>
                <w:rFonts w:ascii="Book Antiqua" w:hAnsi="Book Antiqua" w:cs="Calibri"/>
                <w:b/>
                <w:bCs/>
                <w:rtl/>
              </w:rPr>
            </w:pPr>
            <w:r w:rsidRPr="00560A40">
              <w:rPr>
                <w:rFonts w:asciiTheme="majorHAnsi" w:hAnsiTheme="majorHAnsi" w:cs="Calibri" w:hint="cs"/>
                <w:b/>
                <w:bCs/>
                <w:sz w:val="20"/>
                <w:szCs w:val="20"/>
                <w:rtl/>
              </w:rPr>
              <w:t xml:space="preserve">3- </w:t>
            </w:r>
            <w:r w:rsidRPr="00560A40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 xml:space="preserve">أعضاء هيئة التدريس بالقسم  الذين تم ترقيتهم خلال عام </w:t>
            </w:r>
            <w:r w:rsidR="00E47F6B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……….</w:t>
            </w:r>
          </w:p>
        </w:tc>
        <w:tc>
          <w:tcPr>
            <w:tcW w:w="878" w:type="dxa"/>
            <w:shd w:val="clear" w:color="auto" w:fill="FFE599" w:themeFill="accent4" w:themeFillTint="66"/>
          </w:tcPr>
          <w:p w14:paraId="0D7694F9" w14:textId="77777777" w:rsidR="00803E13" w:rsidRPr="002835E2" w:rsidRDefault="00803E13" w:rsidP="008B227A">
            <w:pPr>
              <w:bidi/>
              <w:jc w:val="center"/>
              <w:rPr>
                <w:rFonts w:cs="Calibri"/>
                <w:b/>
                <w:bCs/>
                <w:rtl/>
              </w:rPr>
            </w:pPr>
          </w:p>
        </w:tc>
      </w:tr>
      <w:tr w:rsidR="00803E13" w:rsidRPr="002835E2" w14:paraId="3D34FC71" w14:textId="77777777" w:rsidTr="008B227A">
        <w:trPr>
          <w:trHeight w:val="348"/>
        </w:trPr>
        <w:tc>
          <w:tcPr>
            <w:tcW w:w="450" w:type="dxa"/>
            <w:vMerge/>
            <w:shd w:val="clear" w:color="auto" w:fill="DEEAF6" w:themeFill="accent5" w:themeFillTint="33"/>
          </w:tcPr>
          <w:p w14:paraId="751D0B9C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190" w:type="dxa"/>
            <w:shd w:val="clear" w:color="auto" w:fill="auto"/>
          </w:tcPr>
          <w:p w14:paraId="765359E0" w14:textId="063AFF58" w:rsidR="00803E13" w:rsidRPr="00560A40" w:rsidRDefault="00803E13" w:rsidP="008B227A">
            <w:pPr>
              <w:bidi/>
              <w:rPr>
                <w:rFonts w:asciiTheme="majorHAnsi" w:hAnsiTheme="majorHAnsi" w:cs="Calibri"/>
                <w:b/>
                <w:bCs/>
                <w:sz w:val="20"/>
                <w:szCs w:val="20"/>
                <w:rtl/>
              </w:rPr>
            </w:pPr>
            <w:r w:rsidRPr="00560A40">
              <w:rPr>
                <w:rFonts w:asciiTheme="majorHAnsi" w:hAnsiTheme="majorHAnsi" w:cs="Calibri" w:hint="cs"/>
                <w:b/>
                <w:bCs/>
                <w:sz w:val="20"/>
                <w:szCs w:val="20"/>
                <w:rtl/>
              </w:rPr>
              <w:t xml:space="preserve">4- </w:t>
            </w:r>
            <w:r w:rsidRPr="00560A40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>بيان</w:t>
            </w:r>
            <w:r w:rsidRPr="00560A40">
              <w:rPr>
                <w:rFonts w:asciiTheme="majorHAnsi" w:hAnsiTheme="majorHAnsi"/>
                <w:b/>
                <w:bCs/>
                <w:sz w:val="20"/>
                <w:szCs w:val="20"/>
                <w:rtl/>
              </w:rPr>
              <w:t xml:space="preserve"> بالدورات التدريبية </w:t>
            </w:r>
            <w:proofErr w:type="spellStart"/>
            <w:r w:rsidRPr="00560A40">
              <w:rPr>
                <w:rFonts w:asciiTheme="majorHAnsi" w:hAnsiTheme="majorHAnsi"/>
                <w:b/>
                <w:bCs/>
                <w:sz w:val="20"/>
                <w:szCs w:val="20"/>
                <w:rtl/>
              </w:rPr>
              <w:t>ا</w:t>
            </w:r>
            <w:r w:rsidRPr="00560A40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>التى</w:t>
            </w:r>
            <w:proofErr w:type="spellEnd"/>
            <w:r w:rsidRPr="00560A40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 xml:space="preserve"> حضرها أعضاء هيئة التدريس و معاونيهم للتطوير </w:t>
            </w:r>
            <w:proofErr w:type="spellStart"/>
            <w:r w:rsidRPr="00560A40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>المهنى</w:t>
            </w:r>
            <w:proofErr w:type="spellEnd"/>
            <w:r w:rsidRPr="00560A40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 xml:space="preserve"> خلال عام </w:t>
            </w:r>
            <w:r w:rsidR="00E47F6B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……….</w:t>
            </w:r>
            <w:r w:rsidR="00E47F6B" w:rsidRPr="00560A40">
              <w:rPr>
                <w:rFonts w:ascii="Book Antiqua" w:hAnsi="Book Antiqua" w:cs="Calibri" w:hint="cs"/>
                <w:sz w:val="20"/>
                <w:szCs w:val="20"/>
                <w:rtl/>
              </w:rPr>
              <w:t xml:space="preserve"> </w:t>
            </w:r>
            <w:r w:rsidRPr="00560A40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>موضحا فيه المرتبة العلمية عنوان الدورة</w:t>
            </w:r>
            <w:r w:rsidRPr="00560A40">
              <w:rPr>
                <w:rFonts w:asciiTheme="majorHAnsi" w:hAnsiTheme="majorHAnsi"/>
                <w:b/>
                <w:bCs/>
                <w:sz w:val="20"/>
                <w:szCs w:val="20"/>
                <w:rtl/>
              </w:rPr>
              <w:t xml:space="preserve"> ومدتها، ومكان </w:t>
            </w:r>
            <w:r w:rsidRPr="00560A40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>الانعقاد</w:t>
            </w:r>
            <w:r w:rsidRPr="00560A40">
              <w:rPr>
                <w:rFonts w:asciiTheme="majorHAnsi" w:hAnsiTheme="majorHAnsi" w:cs="Calibri"/>
                <w:b/>
                <w:bCs/>
                <w:sz w:val="20"/>
                <w:szCs w:val="20"/>
                <w:rtl/>
              </w:rPr>
              <w:t xml:space="preserve"> .. </w:t>
            </w:r>
            <w:r w:rsidRPr="00560A40">
              <w:rPr>
                <w:rFonts w:asciiTheme="majorHAnsi" w:hAnsiTheme="majorHAnsi"/>
                <w:b/>
                <w:bCs/>
                <w:sz w:val="20"/>
                <w:szCs w:val="20"/>
                <w:rtl/>
              </w:rPr>
              <w:t>الخ</w:t>
            </w:r>
          </w:p>
        </w:tc>
        <w:tc>
          <w:tcPr>
            <w:tcW w:w="878" w:type="dxa"/>
            <w:shd w:val="clear" w:color="auto" w:fill="FFE599" w:themeFill="accent4" w:themeFillTint="66"/>
          </w:tcPr>
          <w:p w14:paraId="76ABF077" w14:textId="77777777" w:rsidR="00803E13" w:rsidRPr="002835E2" w:rsidRDefault="00803E13" w:rsidP="008B227A">
            <w:pPr>
              <w:bidi/>
              <w:jc w:val="center"/>
              <w:rPr>
                <w:rFonts w:cs="Calibri"/>
                <w:b/>
                <w:bCs/>
                <w:rtl/>
              </w:rPr>
            </w:pPr>
          </w:p>
        </w:tc>
      </w:tr>
      <w:tr w:rsidR="00803E13" w:rsidRPr="002835E2" w14:paraId="2314C33F" w14:textId="77777777" w:rsidTr="008B227A">
        <w:tc>
          <w:tcPr>
            <w:tcW w:w="450" w:type="dxa"/>
            <w:vMerge w:val="restart"/>
            <w:shd w:val="clear" w:color="auto" w:fill="FFF2CC" w:themeFill="accent4" w:themeFillTint="33"/>
          </w:tcPr>
          <w:p w14:paraId="34C55497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35E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8190" w:type="dxa"/>
            <w:shd w:val="clear" w:color="auto" w:fill="FFF2CC" w:themeFill="accent4" w:themeFillTint="33"/>
          </w:tcPr>
          <w:p w14:paraId="114B0105" w14:textId="264A2CB7" w:rsidR="00803E13" w:rsidRPr="002835E2" w:rsidRDefault="00803E13" w:rsidP="008B227A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548D7"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  <w:t>ثانياً</w:t>
            </w:r>
            <w:r w:rsidRPr="002835E2">
              <w:rPr>
                <w:rFonts w:ascii="Sakkal Majalla" w:hAnsi="Sakkal Majalla" w:cs="Sakkal Majalla"/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2835E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: - </w:t>
            </w:r>
            <w:r w:rsidRPr="00560A4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المقررات</w:t>
            </w:r>
            <w:r w:rsidRPr="00560A40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</w:t>
            </w:r>
            <w:r w:rsidRPr="00560A4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الدراسية</w:t>
            </w:r>
            <w:r w:rsidRPr="00560A40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</w:t>
            </w:r>
            <w:r w:rsidRPr="00560A4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التي</w:t>
            </w:r>
            <w:r w:rsidRPr="00560A40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</w:t>
            </w:r>
            <w:r w:rsidRPr="00560A4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شارك اعضاء هيئة التدريس بالقسم </w:t>
            </w:r>
            <w:proofErr w:type="spellStart"/>
            <w:r w:rsidRPr="00560A4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فى</w:t>
            </w:r>
            <w:proofErr w:type="spellEnd"/>
            <w:r w:rsidRPr="00560A4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تدريسها خلال عام </w:t>
            </w:r>
            <w:r w:rsidR="00E47F6B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……….</w:t>
            </w:r>
          </w:p>
        </w:tc>
        <w:tc>
          <w:tcPr>
            <w:tcW w:w="878" w:type="dxa"/>
            <w:shd w:val="clear" w:color="auto" w:fill="FFE599" w:themeFill="accent4" w:themeFillTint="66"/>
          </w:tcPr>
          <w:p w14:paraId="0572E055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03E13" w:rsidRPr="002835E2" w14:paraId="5D198C28" w14:textId="77777777" w:rsidTr="008B227A">
        <w:tc>
          <w:tcPr>
            <w:tcW w:w="450" w:type="dxa"/>
            <w:vMerge/>
            <w:shd w:val="clear" w:color="auto" w:fill="C5E0B3" w:themeFill="accent6" w:themeFillTint="66"/>
          </w:tcPr>
          <w:p w14:paraId="6E92FB5C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190" w:type="dxa"/>
            <w:shd w:val="clear" w:color="auto" w:fill="auto"/>
          </w:tcPr>
          <w:p w14:paraId="17C1F076" w14:textId="03881A34" w:rsidR="00803E13" w:rsidRPr="00F31BAC" w:rsidRDefault="00803E13" w:rsidP="00E47F6B">
            <w:pPr>
              <w:pStyle w:val="a6"/>
              <w:numPr>
                <w:ilvl w:val="0"/>
                <w:numId w:val="39"/>
              </w:numPr>
              <w:bidi/>
              <w:spacing w:line="288" w:lineRule="auto"/>
              <w:ind w:left="240" w:hanging="240"/>
              <w:jc w:val="both"/>
              <w:rPr>
                <w:rFonts w:asciiTheme="majorHAnsi" w:hAnsiTheme="majorHAnsi" w:cs="Calibri"/>
                <w:b/>
                <w:bCs/>
                <w:sz w:val="20"/>
                <w:szCs w:val="20"/>
                <w:rtl/>
              </w:rPr>
            </w:pPr>
            <w:r w:rsidRPr="00F31BAC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 xml:space="preserve">بيان اسماء </w:t>
            </w:r>
            <w:proofErr w:type="spellStart"/>
            <w:r w:rsidRPr="00F31BAC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>المقرارات</w:t>
            </w:r>
            <w:proofErr w:type="spellEnd"/>
            <w:r w:rsidRPr="00F31BAC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 xml:space="preserve"> القسم </w:t>
            </w:r>
            <w:proofErr w:type="spellStart"/>
            <w:r w:rsidRPr="00F31BAC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>التى</w:t>
            </w:r>
            <w:proofErr w:type="spellEnd"/>
            <w:r w:rsidRPr="00F31BAC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 xml:space="preserve"> شارك اعضاء هيئة التدريس بالقسم خلال عام </w:t>
            </w:r>
            <w:r w:rsidR="00E47F6B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……….</w:t>
            </w:r>
            <w:r w:rsidR="00E47F6B" w:rsidRPr="00560A40">
              <w:rPr>
                <w:rFonts w:ascii="Book Antiqua" w:hAnsi="Book Antiqua" w:cs="Calibri" w:hint="cs"/>
                <w:sz w:val="20"/>
                <w:szCs w:val="20"/>
                <w:rtl/>
              </w:rPr>
              <w:t xml:space="preserve"> </w:t>
            </w:r>
            <w:r w:rsidRPr="00F31BAC">
              <w:rPr>
                <w:rFonts w:asciiTheme="majorHAnsi" w:hAnsiTheme="majorHAnsi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31BAC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 xml:space="preserve">موضحا اسم العضو و البرنامج و الفصل الدراسى و المكان </w:t>
            </w:r>
          </w:p>
        </w:tc>
        <w:tc>
          <w:tcPr>
            <w:tcW w:w="878" w:type="dxa"/>
            <w:shd w:val="clear" w:color="auto" w:fill="FFE599" w:themeFill="accent4" w:themeFillTint="66"/>
          </w:tcPr>
          <w:p w14:paraId="0632920C" w14:textId="77777777" w:rsidR="00803E13" w:rsidRPr="002835E2" w:rsidRDefault="00803E13" w:rsidP="008B227A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803E13" w:rsidRPr="002835E2" w14:paraId="6BDD04D8" w14:textId="77777777" w:rsidTr="008B227A">
        <w:tc>
          <w:tcPr>
            <w:tcW w:w="450" w:type="dxa"/>
            <w:vMerge/>
            <w:shd w:val="clear" w:color="auto" w:fill="C5E0B3" w:themeFill="accent6" w:themeFillTint="66"/>
          </w:tcPr>
          <w:p w14:paraId="3822C468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190" w:type="dxa"/>
            <w:shd w:val="clear" w:color="auto" w:fill="auto"/>
          </w:tcPr>
          <w:p w14:paraId="28D59682" w14:textId="22ED5C38" w:rsidR="00803E13" w:rsidRPr="00F31BAC" w:rsidRDefault="00803E13" w:rsidP="00803E13">
            <w:pPr>
              <w:pStyle w:val="a6"/>
              <w:numPr>
                <w:ilvl w:val="0"/>
                <w:numId w:val="39"/>
              </w:numPr>
              <w:bidi/>
              <w:spacing w:line="288" w:lineRule="auto"/>
              <w:ind w:left="180" w:hanging="180"/>
              <w:jc w:val="both"/>
              <w:rPr>
                <w:rFonts w:asciiTheme="majorHAnsi" w:hAnsiTheme="majorHAnsi" w:cs="Calibri"/>
                <w:b/>
                <w:bCs/>
                <w:sz w:val="20"/>
                <w:szCs w:val="20"/>
                <w:rtl/>
              </w:rPr>
            </w:pPr>
            <w:r w:rsidRPr="00F31BAC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 xml:space="preserve">بيان اسماء </w:t>
            </w:r>
            <w:proofErr w:type="spellStart"/>
            <w:r w:rsidRPr="00F31BAC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>المقرارات</w:t>
            </w:r>
            <w:proofErr w:type="spellEnd"/>
            <w:r w:rsidRPr="00F31BAC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F31BAC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>التى</w:t>
            </w:r>
            <w:proofErr w:type="spellEnd"/>
            <w:r w:rsidRPr="00F31BAC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 xml:space="preserve"> شارك اعضاء هيئة التدريس بالقسم بتدريسها خارج الكلية خلال عام </w:t>
            </w:r>
            <w:r w:rsidR="00E47F6B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……….</w:t>
            </w:r>
            <w:r w:rsidR="00E47F6B" w:rsidRPr="00560A40">
              <w:rPr>
                <w:rFonts w:ascii="Book Antiqua" w:hAnsi="Book Antiqua" w:cs="Calibri" w:hint="cs"/>
                <w:sz w:val="20"/>
                <w:szCs w:val="20"/>
                <w:rtl/>
              </w:rPr>
              <w:t xml:space="preserve"> </w:t>
            </w:r>
            <w:r w:rsidRPr="00F31BAC">
              <w:rPr>
                <w:rFonts w:asciiTheme="majorHAnsi" w:hAnsiTheme="majorHAnsi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31BAC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 xml:space="preserve">موضحا اسم العضو و البرنامج المقرر و المكان </w:t>
            </w:r>
          </w:p>
        </w:tc>
        <w:tc>
          <w:tcPr>
            <w:tcW w:w="878" w:type="dxa"/>
            <w:shd w:val="clear" w:color="auto" w:fill="FFE599" w:themeFill="accent4" w:themeFillTint="66"/>
          </w:tcPr>
          <w:p w14:paraId="24FBD311" w14:textId="77777777" w:rsidR="00803E13" w:rsidRPr="002835E2" w:rsidRDefault="00803E13" w:rsidP="008B227A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803E13" w:rsidRPr="002835E2" w14:paraId="3E5341A2" w14:textId="77777777" w:rsidTr="008B227A">
        <w:tc>
          <w:tcPr>
            <w:tcW w:w="450" w:type="dxa"/>
            <w:vMerge/>
            <w:shd w:val="clear" w:color="auto" w:fill="C5E0B3" w:themeFill="accent6" w:themeFillTint="66"/>
          </w:tcPr>
          <w:p w14:paraId="190FD239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190" w:type="dxa"/>
            <w:shd w:val="clear" w:color="auto" w:fill="auto"/>
          </w:tcPr>
          <w:p w14:paraId="0F00A303" w14:textId="7D1E3C8F" w:rsidR="00803E13" w:rsidRPr="00F31BAC" w:rsidRDefault="00803E13" w:rsidP="00E9046C">
            <w:pPr>
              <w:pStyle w:val="a6"/>
              <w:numPr>
                <w:ilvl w:val="0"/>
                <w:numId w:val="39"/>
              </w:numPr>
              <w:tabs>
                <w:tab w:val="right" w:pos="240"/>
              </w:tabs>
              <w:bidi/>
              <w:spacing w:line="288" w:lineRule="auto"/>
              <w:ind w:left="90" w:hanging="90"/>
              <w:jc w:val="both"/>
              <w:rPr>
                <w:rFonts w:asciiTheme="majorHAnsi" w:hAnsiTheme="majorHAnsi" w:cs="Calibri"/>
                <w:b/>
                <w:bCs/>
                <w:sz w:val="20"/>
                <w:szCs w:val="20"/>
                <w:rtl/>
              </w:rPr>
            </w:pPr>
            <w:r w:rsidRPr="00F31BAC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 xml:space="preserve">بيان </w:t>
            </w:r>
            <w:r w:rsidRPr="00F31BAC">
              <w:rPr>
                <w:rFonts w:asciiTheme="majorHAnsi" w:hAnsiTheme="majorHAnsi"/>
                <w:b/>
                <w:bCs/>
                <w:sz w:val="20"/>
                <w:szCs w:val="20"/>
                <w:rtl/>
              </w:rPr>
              <w:t xml:space="preserve">نسبة النجاح ونسبة الطالب </w:t>
            </w:r>
            <w:r w:rsidRPr="00F31BAC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>ل</w:t>
            </w:r>
            <w:r w:rsidRPr="00F31BAC">
              <w:rPr>
                <w:rFonts w:asciiTheme="majorHAnsi" w:hAnsiTheme="majorHAnsi"/>
                <w:b/>
                <w:bCs/>
                <w:sz w:val="20"/>
                <w:szCs w:val="20"/>
                <w:rtl/>
              </w:rPr>
              <w:t xml:space="preserve">لأستاذ حسب </w:t>
            </w:r>
            <w:r w:rsidRPr="00F31BAC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 xml:space="preserve">التسجيل بمقرارات القسم خلال الفصل الدراسى الاول عام </w:t>
            </w:r>
            <w:r w:rsidR="00E9046C">
              <w:rPr>
                <w:rFonts w:asciiTheme="majorHAnsi" w:hAnsiTheme="majorHAnsi" w:cs="Calibri" w:hint="cs"/>
                <w:b/>
                <w:bCs/>
                <w:sz w:val="20"/>
                <w:szCs w:val="20"/>
                <w:rtl/>
              </w:rPr>
              <w:t>.......</w:t>
            </w:r>
            <w:r w:rsidRPr="00F31BAC">
              <w:rPr>
                <w:rFonts w:asciiTheme="majorHAnsi" w:hAnsiTheme="majorHAnsi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31BAC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>موضحا اسم المقرر و العضو القائم على التدريس و أعداد الطلاب الناجحون</w:t>
            </w:r>
          </w:p>
        </w:tc>
        <w:tc>
          <w:tcPr>
            <w:tcW w:w="878" w:type="dxa"/>
            <w:shd w:val="clear" w:color="auto" w:fill="FFE599" w:themeFill="accent4" w:themeFillTint="66"/>
          </w:tcPr>
          <w:p w14:paraId="267A5673" w14:textId="77777777" w:rsidR="00803E13" w:rsidRPr="002835E2" w:rsidRDefault="00803E13" w:rsidP="008B227A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803E13" w:rsidRPr="002835E2" w14:paraId="64F63C21" w14:textId="77777777" w:rsidTr="008B227A">
        <w:tc>
          <w:tcPr>
            <w:tcW w:w="450" w:type="dxa"/>
            <w:vMerge/>
            <w:shd w:val="clear" w:color="auto" w:fill="C5E0B3" w:themeFill="accent6" w:themeFillTint="66"/>
          </w:tcPr>
          <w:p w14:paraId="1B09C51C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190" w:type="dxa"/>
            <w:shd w:val="clear" w:color="auto" w:fill="auto"/>
          </w:tcPr>
          <w:p w14:paraId="60DB942B" w14:textId="7A55922F" w:rsidR="00803E13" w:rsidRPr="00F31BAC" w:rsidRDefault="00803E13" w:rsidP="00E9046C">
            <w:pPr>
              <w:pStyle w:val="a6"/>
              <w:numPr>
                <w:ilvl w:val="0"/>
                <w:numId w:val="39"/>
              </w:numPr>
              <w:tabs>
                <w:tab w:val="right" w:pos="240"/>
              </w:tabs>
              <w:bidi/>
              <w:spacing w:line="288" w:lineRule="auto"/>
              <w:ind w:left="-86" w:firstLine="86"/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  <w:rtl/>
              </w:rPr>
            </w:pPr>
            <w:r w:rsidRPr="00F31BAC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 xml:space="preserve">جدول يوضح مشاركة القسم فى تطوير و تحديث استراتجيات التدريس للتغلب على الصعوبات و التحديات عملية التدريس خلال الفصل الدراسى الاول لعام </w:t>
            </w:r>
            <w:r w:rsidR="00E9046C">
              <w:rPr>
                <w:rFonts w:asciiTheme="majorHAnsi" w:hAnsiTheme="majorHAnsi" w:cs="Calibri" w:hint="cs"/>
                <w:b/>
                <w:bCs/>
                <w:sz w:val="20"/>
                <w:szCs w:val="20"/>
                <w:rtl/>
              </w:rPr>
              <w:t>........</w:t>
            </w:r>
            <w:r w:rsidRPr="00F31BAC">
              <w:rPr>
                <w:rFonts w:asciiTheme="majorHAnsi" w:hAnsiTheme="majorHAnsi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31BAC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>موضحا اسم المقرر العضو القائم على التدريس و أعداد الطلاب و الصعبوبات</w:t>
            </w:r>
            <w:r w:rsidRPr="00F31BAC">
              <w:rPr>
                <w:rFonts w:asciiTheme="majorHAnsi" w:hAnsiTheme="majorHAnsi" w:cs="Calibri" w:hint="cs"/>
                <w:b/>
                <w:bCs/>
                <w:sz w:val="20"/>
                <w:szCs w:val="20"/>
                <w:rtl/>
              </w:rPr>
              <w:t xml:space="preserve">/ </w:t>
            </w:r>
            <w:r w:rsidRPr="00F31BAC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>التحديات و أليات التحسين</w:t>
            </w:r>
          </w:p>
        </w:tc>
        <w:tc>
          <w:tcPr>
            <w:tcW w:w="878" w:type="dxa"/>
            <w:shd w:val="clear" w:color="auto" w:fill="FFE599" w:themeFill="accent4" w:themeFillTint="66"/>
          </w:tcPr>
          <w:p w14:paraId="62D01D05" w14:textId="77777777" w:rsidR="00803E13" w:rsidRPr="002835E2" w:rsidRDefault="00803E13" w:rsidP="008B227A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803E13" w:rsidRPr="002835E2" w14:paraId="4BD63B50" w14:textId="77777777" w:rsidTr="008B227A">
        <w:tc>
          <w:tcPr>
            <w:tcW w:w="450" w:type="dxa"/>
            <w:vMerge w:val="restart"/>
            <w:shd w:val="clear" w:color="auto" w:fill="EDEDED" w:themeFill="accent3" w:themeFillTint="33"/>
          </w:tcPr>
          <w:p w14:paraId="556DACBB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35E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8190" w:type="dxa"/>
            <w:shd w:val="clear" w:color="auto" w:fill="EDEDED" w:themeFill="accent3" w:themeFillTint="33"/>
          </w:tcPr>
          <w:p w14:paraId="6B886D9A" w14:textId="6437B68A" w:rsidR="00803E13" w:rsidRPr="002835E2" w:rsidRDefault="00803E13" w:rsidP="008B227A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548D7"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  <w:t>ثالثاً</w:t>
            </w:r>
            <w:r w:rsidRPr="002835E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:- </w:t>
            </w:r>
            <w:r w:rsidRPr="00F31BA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بيان لحصر الطلاب المسجلين للدراسات العليا بالقسم</w:t>
            </w:r>
            <w:r w:rsidR="00E47F6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..........</w:t>
            </w:r>
          </w:p>
        </w:tc>
        <w:tc>
          <w:tcPr>
            <w:tcW w:w="878" w:type="dxa"/>
            <w:shd w:val="clear" w:color="auto" w:fill="FFE599" w:themeFill="accent4" w:themeFillTint="66"/>
          </w:tcPr>
          <w:p w14:paraId="6BE1ADD2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03E13" w:rsidRPr="002835E2" w14:paraId="5D2F9349" w14:textId="77777777" w:rsidTr="008B227A">
        <w:tc>
          <w:tcPr>
            <w:tcW w:w="450" w:type="dxa"/>
            <w:vMerge/>
            <w:shd w:val="clear" w:color="auto" w:fill="C5E0B3" w:themeFill="accent6" w:themeFillTint="66"/>
          </w:tcPr>
          <w:p w14:paraId="74AE46CC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190" w:type="dxa"/>
            <w:shd w:val="clear" w:color="auto" w:fill="auto"/>
          </w:tcPr>
          <w:p w14:paraId="5CDEFF09" w14:textId="0FDBA136" w:rsidR="00803E13" w:rsidRPr="00F31BAC" w:rsidRDefault="00803E13" w:rsidP="008B227A">
            <w:pPr>
              <w:bidi/>
              <w:jc w:val="both"/>
              <w:rPr>
                <w:rFonts w:asciiTheme="majorHAnsi" w:hAnsiTheme="majorHAnsi" w:cs="Calibri"/>
                <w:b/>
                <w:bCs/>
                <w:sz w:val="20"/>
                <w:szCs w:val="20"/>
                <w:rtl/>
              </w:rPr>
            </w:pPr>
            <w:r w:rsidRPr="00F31BAC">
              <w:rPr>
                <w:rFonts w:asciiTheme="majorHAnsi" w:hAnsiTheme="majorHAnsi" w:cs="Calibri" w:hint="cs"/>
                <w:b/>
                <w:bCs/>
                <w:sz w:val="20"/>
                <w:szCs w:val="20"/>
                <w:rtl/>
              </w:rPr>
              <w:t xml:space="preserve">1- </w:t>
            </w:r>
            <w:r w:rsidRPr="00F31BAC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 xml:space="preserve">رسم توضيحى لعدد الطلاب المسجلين لبرنامج الماجستير و الدكتوارة لعام </w:t>
            </w:r>
            <w:r w:rsidR="00E47F6B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>..........</w:t>
            </w:r>
            <w:r w:rsidRPr="00F31BAC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 xml:space="preserve"> </w:t>
            </w:r>
            <w:r w:rsidRPr="00F31BAC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 xml:space="preserve"> بالمقارنة بالعام السابق</w:t>
            </w:r>
          </w:p>
        </w:tc>
        <w:tc>
          <w:tcPr>
            <w:tcW w:w="878" w:type="dxa"/>
            <w:shd w:val="clear" w:color="auto" w:fill="FFE599" w:themeFill="accent4" w:themeFillTint="66"/>
          </w:tcPr>
          <w:p w14:paraId="71EAF114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03E13" w:rsidRPr="002835E2" w14:paraId="426F73BA" w14:textId="77777777" w:rsidTr="008B227A">
        <w:trPr>
          <w:trHeight w:val="303"/>
        </w:trPr>
        <w:tc>
          <w:tcPr>
            <w:tcW w:w="450" w:type="dxa"/>
            <w:vMerge/>
            <w:shd w:val="clear" w:color="auto" w:fill="C5E0B3" w:themeFill="accent6" w:themeFillTint="66"/>
          </w:tcPr>
          <w:p w14:paraId="05323DA7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190" w:type="dxa"/>
            <w:shd w:val="clear" w:color="auto" w:fill="auto"/>
          </w:tcPr>
          <w:p w14:paraId="7373D2E2" w14:textId="4310EFBB" w:rsidR="00803E13" w:rsidRPr="00F31BAC" w:rsidRDefault="00803E13" w:rsidP="008B227A">
            <w:pPr>
              <w:bidi/>
              <w:spacing w:line="288" w:lineRule="auto"/>
              <w:jc w:val="both"/>
              <w:rPr>
                <w:rFonts w:asciiTheme="majorHAnsi" w:hAnsiTheme="majorHAnsi" w:cs="Calibri"/>
                <w:b/>
                <w:bCs/>
                <w:sz w:val="20"/>
                <w:szCs w:val="20"/>
                <w:rtl/>
              </w:rPr>
            </w:pPr>
            <w:r w:rsidRPr="00F31BAC">
              <w:rPr>
                <w:rFonts w:asciiTheme="majorHAnsi" w:hAnsiTheme="majorHAnsi" w:cs="Calibri" w:hint="cs"/>
                <w:b/>
                <w:bCs/>
                <w:sz w:val="20"/>
                <w:szCs w:val="20"/>
                <w:rtl/>
              </w:rPr>
              <w:t xml:space="preserve">2- </w:t>
            </w:r>
            <w:r w:rsidRPr="00F31BAC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 xml:space="preserve">بيان بأعداد الخطط البحثية التى تم تسجيلها  خلال عام </w:t>
            </w:r>
            <w:r w:rsidR="00E47F6B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>..........</w:t>
            </w:r>
            <w:r w:rsidRPr="00F31BAC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 xml:space="preserve">و </w:t>
            </w:r>
            <w:proofErr w:type="spellStart"/>
            <w:r w:rsidRPr="00F31BAC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>التى</w:t>
            </w:r>
            <w:proofErr w:type="spellEnd"/>
            <w:r w:rsidRPr="00F31BAC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 xml:space="preserve"> ترتبط بمجالات و أبعاد الخطة البحثية للقسم موضحا مجالات الخطة البحثية للقسم و اسم الطالب و المشرفين و تاريخ تسجيل الخطة البحثية</w:t>
            </w:r>
          </w:p>
        </w:tc>
        <w:tc>
          <w:tcPr>
            <w:tcW w:w="878" w:type="dxa"/>
            <w:shd w:val="clear" w:color="auto" w:fill="FFE599" w:themeFill="accent4" w:themeFillTint="66"/>
          </w:tcPr>
          <w:p w14:paraId="3D6E102D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03E13" w:rsidRPr="002835E2" w14:paraId="4AF53CB6" w14:textId="77777777" w:rsidTr="008B227A">
        <w:tc>
          <w:tcPr>
            <w:tcW w:w="450" w:type="dxa"/>
            <w:vMerge/>
            <w:shd w:val="clear" w:color="auto" w:fill="C5E0B3" w:themeFill="accent6" w:themeFillTint="66"/>
          </w:tcPr>
          <w:p w14:paraId="48B77731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190" w:type="dxa"/>
            <w:shd w:val="clear" w:color="auto" w:fill="auto"/>
          </w:tcPr>
          <w:p w14:paraId="41647DB9" w14:textId="05015A6A" w:rsidR="00803E13" w:rsidRPr="00F31BAC" w:rsidRDefault="00803E13" w:rsidP="008B227A">
            <w:pPr>
              <w:bidi/>
              <w:spacing w:line="288" w:lineRule="auto"/>
              <w:jc w:val="both"/>
              <w:rPr>
                <w:rFonts w:asciiTheme="majorHAnsi" w:hAnsiTheme="majorHAnsi" w:cs="Calibri"/>
                <w:b/>
                <w:bCs/>
                <w:sz w:val="20"/>
                <w:szCs w:val="20"/>
                <w:rtl/>
              </w:rPr>
            </w:pPr>
            <w:r w:rsidRPr="00F31BAC">
              <w:rPr>
                <w:rFonts w:asciiTheme="majorHAnsi" w:hAnsiTheme="majorHAnsi" w:cs="Calibri" w:hint="cs"/>
                <w:b/>
                <w:bCs/>
                <w:sz w:val="20"/>
                <w:szCs w:val="20"/>
                <w:rtl/>
              </w:rPr>
              <w:t xml:space="preserve">3- </w:t>
            </w:r>
            <w:r w:rsidRPr="00F31BAC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 xml:space="preserve">بيان </w:t>
            </w:r>
            <w:r w:rsidRPr="00F31BAC">
              <w:rPr>
                <w:rFonts w:asciiTheme="majorHAnsi" w:hAnsiTheme="majorHAnsi"/>
                <w:b/>
                <w:bCs/>
                <w:sz w:val="20"/>
                <w:szCs w:val="20"/>
                <w:rtl/>
              </w:rPr>
              <w:t xml:space="preserve">نسبة النجاح ونسبة الطالب </w:t>
            </w:r>
            <w:r w:rsidRPr="00F31BAC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>ل</w:t>
            </w:r>
            <w:r w:rsidRPr="00F31BAC">
              <w:rPr>
                <w:rFonts w:asciiTheme="majorHAnsi" w:hAnsiTheme="majorHAnsi"/>
                <w:b/>
                <w:bCs/>
                <w:sz w:val="20"/>
                <w:szCs w:val="20"/>
                <w:rtl/>
              </w:rPr>
              <w:t xml:space="preserve">لأستاذ حسب </w:t>
            </w:r>
            <w:r w:rsidRPr="00F31BAC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 xml:space="preserve">التسجيل بمقرارات القسم لبرنامج الماجستير خلال الفصل الدراسى الاول عام </w:t>
            </w:r>
            <w:r w:rsidR="00E47F6B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>..........</w:t>
            </w:r>
            <w:r w:rsidRPr="00F31BAC">
              <w:rPr>
                <w:rFonts w:asciiTheme="majorHAnsi" w:hAnsiTheme="majorHAnsi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31BAC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 xml:space="preserve">موضحا اسم المقرر و العضو القائم على التدريس و أعداد الطلاب الناجحون </w:t>
            </w:r>
          </w:p>
        </w:tc>
        <w:tc>
          <w:tcPr>
            <w:tcW w:w="878" w:type="dxa"/>
            <w:shd w:val="clear" w:color="auto" w:fill="FFE599" w:themeFill="accent4" w:themeFillTint="66"/>
          </w:tcPr>
          <w:p w14:paraId="473803C3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03E13" w:rsidRPr="002835E2" w14:paraId="6696077A" w14:textId="77777777" w:rsidTr="008B227A">
        <w:tc>
          <w:tcPr>
            <w:tcW w:w="450" w:type="dxa"/>
            <w:vMerge/>
            <w:shd w:val="clear" w:color="auto" w:fill="C5E0B3" w:themeFill="accent6" w:themeFillTint="66"/>
          </w:tcPr>
          <w:p w14:paraId="3D26E909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190" w:type="dxa"/>
            <w:shd w:val="clear" w:color="auto" w:fill="auto"/>
          </w:tcPr>
          <w:p w14:paraId="18C6CCB9" w14:textId="46625E26" w:rsidR="00803E13" w:rsidRPr="00F31BAC" w:rsidRDefault="00803E13" w:rsidP="008B227A">
            <w:pPr>
              <w:bidi/>
              <w:jc w:val="both"/>
              <w:rPr>
                <w:rFonts w:asciiTheme="majorHAnsi" w:hAnsiTheme="majorHAnsi" w:cs="Calibri"/>
                <w:b/>
                <w:bCs/>
                <w:sz w:val="20"/>
                <w:szCs w:val="20"/>
                <w:rtl/>
              </w:rPr>
            </w:pPr>
            <w:r w:rsidRPr="00F31BAC">
              <w:rPr>
                <w:rFonts w:asciiTheme="majorHAnsi" w:hAnsiTheme="majorHAnsi" w:cs="Calibri" w:hint="cs"/>
                <w:b/>
                <w:bCs/>
                <w:sz w:val="20"/>
                <w:szCs w:val="20"/>
                <w:rtl/>
              </w:rPr>
              <w:t xml:space="preserve">4- </w:t>
            </w:r>
            <w:r w:rsidRPr="00F31BAC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 xml:space="preserve">بيان </w:t>
            </w:r>
            <w:r w:rsidRPr="00F31BAC">
              <w:rPr>
                <w:rFonts w:asciiTheme="majorHAnsi" w:hAnsiTheme="majorHAnsi"/>
                <w:b/>
                <w:bCs/>
                <w:sz w:val="20"/>
                <w:szCs w:val="20"/>
                <w:rtl/>
              </w:rPr>
              <w:t xml:space="preserve">نسبة النجاح ونسبة الطالب </w:t>
            </w:r>
            <w:r w:rsidRPr="00F31BAC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>ل</w:t>
            </w:r>
            <w:r w:rsidRPr="00F31BAC">
              <w:rPr>
                <w:rFonts w:asciiTheme="majorHAnsi" w:hAnsiTheme="majorHAnsi"/>
                <w:b/>
                <w:bCs/>
                <w:sz w:val="20"/>
                <w:szCs w:val="20"/>
                <w:rtl/>
              </w:rPr>
              <w:t xml:space="preserve">لأستاذ حسب </w:t>
            </w:r>
            <w:r w:rsidRPr="00F31BAC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 xml:space="preserve">التسجيل بمقرارات القسم لبرنامج الدكتوراه خلال الفصل الدراسى الاول عام </w:t>
            </w:r>
            <w:r w:rsidR="00E47F6B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>..........</w:t>
            </w:r>
            <w:r w:rsidRPr="00F31BAC">
              <w:rPr>
                <w:rFonts w:asciiTheme="majorHAnsi" w:hAnsiTheme="majorHAnsi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31BAC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>موضحا اسم المقرر و العضو القائم على التدريس و أعداد الطلاب الناجحون</w:t>
            </w:r>
          </w:p>
        </w:tc>
        <w:tc>
          <w:tcPr>
            <w:tcW w:w="878" w:type="dxa"/>
            <w:shd w:val="clear" w:color="auto" w:fill="FFE599" w:themeFill="accent4" w:themeFillTint="66"/>
          </w:tcPr>
          <w:p w14:paraId="1DA88F81" w14:textId="77777777" w:rsidR="00803E13" w:rsidRPr="002835E2" w:rsidRDefault="00803E13" w:rsidP="008B227A">
            <w:pPr>
              <w:bidi/>
              <w:jc w:val="center"/>
              <w:rPr>
                <w:rFonts w:cs="Calibri"/>
                <w:b/>
                <w:bCs/>
              </w:rPr>
            </w:pPr>
          </w:p>
        </w:tc>
      </w:tr>
      <w:tr w:rsidR="00803E13" w:rsidRPr="002835E2" w14:paraId="290ECB81" w14:textId="77777777" w:rsidTr="008B227A">
        <w:tc>
          <w:tcPr>
            <w:tcW w:w="450" w:type="dxa"/>
            <w:vMerge/>
            <w:shd w:val="clear" w:color="auto" w:fill="C5E0B3" w:themeFill="accent6" w:themeFillTint="66"/>
          </w:tcPr>
          <w:p w14:paraId="24A9B554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190" w:type="dxa"/>
            <w:shd w:val="clear" w:color="auto" w:fill="auto"/>
          </w:tcPr>
          <w:p w14:paraId="1D9E2179" w14:textId="37B286C4" w:rsidR="00803E13" w:rsidRPr="00F31BAC" w:rsidRDefault="00803E13" w:rsidP="00803E13">
            <w:pPr>
              <w:pStyle w:val="a6"/>
              <w:numPr>
                <w:ilvl w:val="0"/>
                <w:numId w:val="39"/>
              </w:numPr>
              <w:tabs>
                <w:tab w:val="right" w:pos="255"/>
              </w:tabs>
              <w:bidi/>
              <w:spacing w:line="288" w:lineRule="auto"/>
              <w:ind w:left="0" w:firstLine="0"/>
              <w:jc w:val="both"/>
              <w:rPr>
                <w:rFonts w:asciiTheme="majorHAnsi" w:hAnsiTheme="majorHAnsi" w:cs="Calibri"/>
                <w:b/>
                <w:bCs/>
                <w:sz w:val="20"/>
                <w:szCs w:val="20"/>
                <w:rtl/>
              </w:rPr>
            </w:pPr>
            <w:r w:rsidRPr="00F31BAC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 xml:space="preserve">جدول يوضح مشاركة القسم فى تطوير و تحديث استراتجيات التدريس للتغلب على الصعوبات و التحديات عملية التدريس خلال الفصل الدراسى الاول لعام </w:t>
            </w:r>
            <w:r w:rsidR="00E47F6B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>..........</w:t>
            </w:r>
            <w:r w:rsidRPr="00F31BAC">
              <w:rPr>
                <w:rFonts w:asciiTheme="majorHAnsi" w:hAnsiTheme="majorHAnsi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31BAC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>موضحا اسم المقرر العضو القائم على التدريس و أعداد الطلاب و الصعبوبات</w:t>
            </w:r>
            <w:r w:rsidRPr="00F31BAC">
              <w:rPr>
                <w:rFonts w:asciiTheme="majorHAnsi" w:hAnsiTheme="majorHAnsi" w:cs="Calibri" w:hint="cs"/>
                <w:b/>
                <w:bCs/>
                <w:sz w:val="20"/>
                <w:szCs w:val="20"/>
                <w:rtl/>
              </w:rPr>
              <w:t xml:space="preserve">/ </w:t>
            </w:r>
            <w:r w:rsidRPr="00F31BAC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>التحديات و أليات التحسين لمقرارات الماجستير و الدكتوراه</w:t>
            </w:r>
          </w:p>
        </w:tc>
        <w:tc>
          <w:tcPr>
            <w:tcW w:w="878" w:type="dxa"/>
            <w:shd w:val="clear" w:color="auto" w:fill="FFE599" w:themeFill="accent4" w:themeFillTint="66"/>
          </w:tcPr>
          <w:p w14:paraId="5676DD25" w14:textId="77777777" w:rsidR="00803E13" w:rsidRPr="002835E2" w:rsidRDefault="00803E13" w:rsidP="008B227A">
            <w:pPr>
              <w:bidi/>
              <w:jc w:val="center"/>
              <w:rPr>
                <w:rFonts w:cs="Calibri"/>
                <w:b/>
                <w:bCs/>
              </w:rPr>
            </w:pPr>
          </w:p>
        </w:tc>
      </w:tr>
      <w:tr w:rsidR="00803E13" w:rsidRPr="002835E2" w14:paraId="5377A963" w14:textId="77777777" w:rsidTr="008B227A">
        <w:tc>
          <w:tcPr>
            <w:tcW w:w="450" w:type="dxa"/>
            <w:vMerge w:val="restart"/>
            <w:shd w:val="clear" w:color="auto" w:fill="CCFF99"/>
          </w:tcPr>
          <w:p w14:paraId="37A1DF64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35E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8190" w:type="dxa"/>
            <w:shd w:val="clear" w:color="auto" w:fill="CCFF99"/>
          </w:tcPr>
          <w:p w14:paraId="5803DCC3" w14:textId="40E5D7CE" w:rsidR="00803E13" w:rsidRPr="002835E2" w:rsidRDefault="00803E13" w:rsidP="008B227A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548D7"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  <w:t>رابعاً</w:t>
            </w:r>
            <w:r w:rsidRPr="002835E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:- </w:t>
            </w:r>
            <w:r w:rsidRPr="00F31BAC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المؤتمرات العلمية وورش العمل التي شارك أو يشارك القسم في إعدادها خلال عام </w:t>
            </w:r>
            <w:r w:rsidR="00E47F6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..........</w:t>
            </w:r>
          </w:p>
        </w:tc>
        <w:tc>
          <w:tcPr>
            <w:tcW w:w="878" w:type="dxa"/>
            <w:shd w:val="clear" w:color="auto" w:fill="FFE599" w:themeFill="accent4" w:themeFillTint="66"/>
          </w:tcPr>
          <w:p w14:paraId="27391216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highlight w:val="yellow"/>
                <w:rtl/>
              </w:rPr>
            </w:pPr>
          </w:p>
        </w:tc>
      </w:tr>
      <w:tr w:rsidR="00803E13" w:rsidRPr="002835E2" w14:paraId="0FE134DD" w14:textId="77777777" w:rsidTr="008B227A">
        <w:tc>
          <w:tcPr>
            <w:tcW w:w="450" w:type="dxa"/>
            <w:vMerge/>
            <w:shd w:val="clear" w:color="auto" w:fill="C5E0B3" w:themeFill="accent6" w:themeFillTint="66"/>
          </w:tcPr>
          <w:p w14:paraId="30AA1B2D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190" w:type="dxa"/>
            <w:shd w:val="clear" w:color="auto" w:fill="auto"/>
          </w:tcPr>
          <w:p w14:paraId="08E14985" w14:textId="0455A7DA" w:rsidR="00803E13" w:rsidRPr="008E3FF1" w:rsidRDefault="00803E13" w:rsidP="008B227A">
            <w:pPr>
              <w:bidi/>
              <w:jc w:val="both"/>
              <w:rPr>
                <w:rFonts w:asciiTheme="majorHAnsi" w:hAnsiTheme="majorHAnsi" w:cs="Calibri"/>
                <w:b/>
                <w:bCs/>
                <w:sz w:val="20"/>
                <w:szCs w:val="20"/>
                <w:rtl/>
              </w:rPr>
            </w:pPr>
            <w:r w:rsidRPr="008E3FF1">
              <w:rPr>
                <w:rFonts w:asciiTheme="majorHAnsi" w:hAnsiTheme="majorHAnsi" w:cs="Calibri" w:hint="cs"/>
                <w:b/>
                <w:bCs/>
                <w:sz w:val="20"/>
                <w:szCs w:val="20"/>
                <w:rtl/>
              </w:rPr>
              <w:t xml:space="preserve">  1- </w:t>
            </w:r>
            <w:r w:rsidRPr="008E3FF1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 xml:space="preserve">بيان بأعضاء هيئة التدريس المشاركين فى الندوات والمؤتمرات و ورش العمل و اللقاءات العلمية خلال عام </w:t>
            </w:r>
            <w:r w:rsidR="00E47F6B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>..........</w:t>
            </w:r>
          </w:p>
        </w:tc>
        <w:tc>
          <w:tcPr>
            <w:tcW w:w="878" w:type="dxa"/>
            <w:shd w:val="clear" w:color="auto" w:fill="FFE599" w:themeFill="accent4" w:themeFillTint="66"/>
          </w:tcPr>
          <w:p w14:paraId="45CE2153" w14:textId="77777777" w:rsidR="00803E13" w:rsidRPr="002835E2" w:rsidRDefault="00803E13" w:rsidP="008B227A">
            <w:pPr>
              <w:bidi/>
              <w:jc w:val="center"/>
              <w:rPr>
                <w:rFonts w:cs="Calibri"/>
                <w:b/>
                <w:bCs/>
                <w:rtl/>
              </w:rPr>
            </w:pPr>
          </w:p>
        </w:tc>
      </w:tr>
      <w:tr w:rsidR="00803E13" w:rsidRPr="002835E2" w14:paraId="2583DEC5" w14:textId="77777777" w:rsidTr="008B227A">
        <w:tc>
          <w:tcPr>
            <w:tcW w:w="450" w:type="dxa"/>
            <w:vMerge/>
            <w:shd w:val="clear" w:color="auto" w:fill="C5E0B3" w:themeFill="accent6" w:themeFillTint="66"/>
          </w:tcPr>
          <w:p w14:paraId="4DB5AF3E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190" w:type="dxa"/>
            <w:shd w:val="clear" w:color="auto" w:fill="auto"/>
          </w:tcPr>
          <w:p w14:paraId="4E10B6C3" w14:textId="72ADE254" w:rsidR="00803E13" w:rsidRPr="008E3FF1" w:rsidRDefault="00803E13" w:rsidP="008B227A">
            <w:pPr>
              <w:bidi/>
              <w:jc w:val="both"/>
              <w:rPr>
                <w:rFonts w:asciiTheme="majorHAnsi" w:hAnsiTheme="majorHAnsi" w:cs="Calibri"/>
                <w:b/>
                <w:bCs/>
                <w:sz w:val="20"/>
                <w:szCs w:val="20"/>
                <w:rtl/>
              </w:rPr>
            </w:pPr>
            <w:r w:rsidRPr="008E3FF1">
              <w:rPr>
                <w:rFonts w:asciiTheme="majorHAnsi" w:hAnsiTheme="majorHAnsi" w:cs="Calibri"/>
                <w:b/>
                <w:bCs/>
                <w:sz w:val="20"/>
                <w:szCs w:val="20"/>
                <w:rtl/>
              </w:rPr>
              <w:t>2</w:t>
            </w:r>
            <w:r w:rsidRPr="008E3FF1">
              <w:rPr>
                <w:rFonts w:asciiTheme="majorHAnsi" w:hAnsiTheme="majorHAnsi" w:cs="Calibri"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8E3FF1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 xml:space="preserve">بيان بأعضاء هيئة التدريس الحاصلين على حوافز النشر العلمى بالقسم لعام </w:t>
            </w:r>
            <w:r w:rsidR="00E47F6B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>..........</w:t>
            </w:r>
          </w:p>
        </w:tc>
        <w:tc>
          <w:tcPr>
            <w:tcW w:w="878" w:type="dxa"/>
            <w:shd w:val="clear" w:color="auto" w:fill="FFE599" w:themeFill="accent4" w:themeFillTint="66"/>
          </w:tcPr>
          <w:p w14:paraId="72403D7D" w14:textId="77777777" w:rsidR="00803E13" w:rsidRPr="002835E2" w:rsidRDefault="00803E13" w:rsidP="008B227A">
            <w:pPr>
              <w:bidi/>
              <w:jc w:val="center"/>
              <w:rPr>
                <w:rFonts w:cs="Calibri"/>
                <w:b/>
                <w:bCs/>
                <w:rtl/>
              </w:rPr>
            </w:pPr>
          </w:p>
        </w:tc>
      </w:tr>
      <w:tr w:rsidR="00803E13" w:rsidRPr="002835E2" w14:paraId="6A67CF4B" w14:textId="77777777" w:rsidTr="008B227A">
        <w:tc>
          <w:tcPr>
            <w:tcW w:w="450" w:type="dxa"/>
            <w:vMerge/>
            <w:shd w:val="clear" w:color="auto" w:fill="C5E0B3" w:themeFill="accent6" w:themeFillTint="66"/>
          </w:tcPr>
          <w:p w14:paraId="4F05F6DE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190" w:type="dxa"/>
            <w:shd w:val="clear" w:color="auto" w:fill="auto"/>
          </w:tcPr>
          <w:p w14:paraId="32DC918B" w14:textId="43FC43ED" w:rsidR="00803E13" w:rsidRPr="008E3FF1" w:rsidRDefault="00803E13" w:rsidP="008B227A">
            <w:pPr>
              <w:bidi/>
              <w:jc w:val="both"/>
              <w:rPr>
                <w:rFonts w:asciiTheme="majorHAnsi" w:hAnsiTheme="majorHAnsi" w:cs="Calibri"/>
                <w:b/>
                <w:bCs/>
                <w:sz w:val="20"/>
                <w:szCs w:val="20"/>
                <w:rtl/>
              </w:rPr>
            </w:pPr>
            <w:r w:rsidRPr="008E3FF1">
              <w:rPr>
                <w:rFonts w:asciiTheme="majorHAnsi" w:hAnsiTheme="majorHAnsi" w:cs="Calibri" w:hint="cs"/>
                <w:b/>
                <w:bCs/>
                <w:sz w:val="20"/>
                <w:szCs w:val="20"/>
                <w:rtl/>
              </w:rPr>
              <w:t xml:space="preserve">3- </w:t>
            </w:r>
            <w:r w:rsidRPr="008E3FF1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 xml:space="preserve">بيان لحصر اعداد الاوراق البحثية و اجمالى النشر العلمى الدولى و المحلى لاعضاء هيئة التدريس بالقسم لعام </w:t>
            </w:r>
            <w:r w:rsidR="00E47F6B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>..........</w:t>
            </w:r>
          </w:p>
        </w:tc>
        <w:tc>
          <w:tcPr>
            <w:tcW w:w="878" w:type="dxa"/>
            <w:shd w:val="clear" w:color="auto" w:fill="FFE599" w:themeFill="accent4" w:themeFillTint="66"/>
          </w:tcPr>
          <w:p w14:paraId="52C854BE" w14:textId="77777777" w:rsidR="00803E13" w:rsidRPr="002835E2" w:rsidRDefault="00803E13" w:rsidP="008B227A">
            <w:pPr>
              <w:bidi/>
              <w:jc w:val="center"/>
              <w:rPr>
                <w:rFonts w:cs="Calibri"/>
                <w:b/>
                <w:bCs/>
                <w:rtl/>
              </w:rPr>
            </w:pPr>
          </w:p>
        </w:tc>
      </w:tr>
      <w:tr w:rsidR="00803E13" w:rsidRPr="002835E2" w14:paraId="2B38ABDB" w14:textId="77777777" w:rsidTr="008B227A">
        <w:tc>
          <w:tcPr>
            <w:tcW w:w="450" w:type="dxa"/>
            <w:shd w:val="clear" w:color="auto" w:fill="E2EFD9" w:themeFill="accent6" w:themeFillTint="33"/>
          </w:tcPr>
          <w:p w14:paraId="2B885B05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35E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lastRenderedPageBreak/>
              <w:t>8</w:t>
            </w:r>
          </w:p>
        </w:tc>
        <w:tc>
          <w:tcPr>
            <w:tcW w:w="8190" w:type="dxa"/>
            <w:shd w:val="clear" w:color="auto" w:fill="E2EFD9" w:themeFill="accent6" w:themeFillTint="33"/>
          </w:tcPr>
          <w:p w14:paraId="2918A270" w14:textId="77777777" w:rsidR="00803E13" w:rsidRPr="002835E2" w:rsidRDefault="00803E13" w:rsidP="008B227A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548D7"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  <w:t>خامساً</w:t>
            </w:r>
            <w:r w:rsidRPr="002835E2">
              <w:rPr>
                <w:rFonts w:ascii="Sakkal Majalla" w:hAnsi="Sakkal Majalla" w:cs="Sakkal Majalla"/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2835E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:- </w:t>
            </w:r>
            <w:r w:rsidRPr="008E3FF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المؤتمرات العلمية</w:t>
            </w:r>
            <w:r w:rsidRPr="008E3FF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للقسم</w:t>
            </w:r>
          </w:p>
        </w:tc>
        <w:tc>
          <w:tcPr>
            <w:tcW w:w="878" w:type="dxa"/>
            <w:shd w:val="clear" w:color="auto" w:fill="FFE599" w:themeFill="accent4" w:themeFillTint="66"/>
          </w:tcPr>
          <w:p w14:paraId="311C7170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03E13" w:rsidRPr="002835E2" w14:paraId="4FD1B3D5" w14:textId="77777777" w:rsidTr="008B227A">
        <w:tc>
          <w:tcPr>
            <w:tcW w:w="450" w:type="dxa"/>
            <w:vMerge w:val="restart"/>
            <w:shd w:val="clear" w:color="auto" w:fill="C5E0B3" w:themeFill="accent6" w:themeFillTint="66"/>
          </w:tcPr>
          <w:p w14:paraId="3825C60D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190" w:type="dxa"/>
            <w:shd w:val="clear" w:color="auto" w:fill="auto"/>
          </w:tcPr>
          <w:p w14:paraId="1C2BC43B" w14:textId="77777777" w:rsidR="00803E13" w:rsidRPr="008E3FF1" w:rsidRDefault="00803E13" w:rsidP="008B227A">
            <w:pPr>
              <w:bidi/>
              <w:rPr>
                <w:rFonts w:asciiTheme="majorHAnsi" w:hAnsiTheme="majorHAnsi" w:cs="Calibri"/>
                <w:b/>
                <w:bCs/>
                <w:sz w:val="20"/>
                <w:szCs w:val="20"/>
                <w:rtl/>
              </w:rPr>
            </w:pPr>
            <w:r w:rsidRPr="008E3FF1">
              <w:rPr>
                <w:rFonts w:asciiTheme="majorHAnsi" w:hAnsiTheme="majorHAnsi" w:cs="Calibri" w:hint="cs"/>
                <w:b/>
                <w:bCs/>
                <w:sz w:val="20"/>
                <w:szCs w:val="20"/>
                <w:rtl/>
              </w:rPr>
              <w:t xml:space="preserve">1- </w:t>
            </w:r>
            <w:r w:rsidRPr="008E3FF1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 xml:space="preserve">تذكر الإجراءات المخطط لها الواردة في الخطة السنوية للعام السابق و بناءا عليه يتم تعبئه الجدول </w:t>
            </w:r>
          </w:p>
        </w:tc>
        <w:tc>
          <w:tcPr>
            <w:tcW w:w="878" w:type="dxa"/>
            <w:shd w:val="clear" w:color="auto" w:fill="FFE599" w:themeFill="accent4" w:themeFillTint="66"/>
          </w:tcPr>
          <w:p w14:paraId="5613C74D" w14:textId="77777777" w:rsidR="00803E13" w:rsidRPr="002835E2" w:rsidRDefault="00803E13" w:rsidP="008B227A">
            <w:pPr>
              <w:bidi/>
              <w:jc w:val="center"/>
              <w:rPr>
                <w:rFonts w:cs="Calibri"/>
                <w:b/>
                <w:bCs/>
                <w:rtl/>
              </w:rPr>
            </w:pPr>
          </w:p>
        </w:tc>
      </w:tr>
      <w:tr w:rsidR="00803E13" w:rsidRPr="002835E2" w14:paraId="25F2143C" w14:textId="77777777" w:rsidTr="008B227A">
        <w:tc>
          <w:tcPr>
            <w:tcW w:w="450" w:type="dxa"/>
            <w:vMerge/>
            <w:shd w:val="clear" w:color="auto" w:fill="C5E0B3" w:themeFill="accent6" w:themeFillTint="66"/>
          </w:tcPr>
          <w:p w14:paraId="3AECCA92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190" w:type="dxa"/>
            <w:shd w:val="clear" w:color="auto" w:fill="auto"/>
          </w:tcPr>
          <w:p w14:paraId="292414DD" w14:textId="77777777" w:rsidR="00803E13" w:rsidRPr="008E3FF1" w:rsidRDefault="00803E13" w:rsidP="008B227A">
            <w:pPr>
              <w:bidi/>
              <w:spacing w:line="288" w:lineRule="auto"/>
              <w:jc w:val="both"/>
              <w:rPr>
                <w:rFonts w:asciiTheme="majorHAnsi" w:hAnsiTheme="majorHAnsi" w:cs="Calibri"/>
                <w:b/>
                <w:bCs/>
                <w:sz w:val="20"/>
                <w:szCs w:val="20"/>
                <w:rtl/>
              </w:rPr>
            </w:pPr>
            <w:r w:rsidRPr="008E3FF1">
              <w:rPr>
                <w:rFonts w:asciiTheme="majorHAnsi" w:hAnsiTheme="majorHAnsi" w:cs="Calibri" w:hint="cs"/>
                <w:b/>
                <w:bCs/>
                <w:sz w:val="20"/>
                <w:szCs w:val="20"/>
                <w:rtl/>
              </w:rPr>
              <w:t xml:space="preserve">2- </w:t>
            </w:r>
            <w:r w:rsidRPr="008E3FF1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 xml:space="preserve">تذكر الإجراءات المخطط لها الواردة في الخطة السنوية للعام السابق و الخاصة بخطة اللقاءات العلمية للتطوير و رفع أداء أعضاء القسم و بناءا عليه يتم تعبئه الجدول </w:t>
            </w:r>
          </w:p>
        </w:tc>
        <w:tc>
          <w:tcPr>
            <w:tcW w:w="878" w:type="dxa"/>
            <w:shd w:val="clear" w:color="auto" w:fill="FFE599" w:themeFill="accent4" w:themeFillTint="66"/>
          </w:tcPr>
          <w:p w14:paraId="6841233F" w14:textId="77777777" w:rsidR="00803E13" w:rsidRPr="002835E2" w:rsidRDefault="00803E13" w:rsidP="008B227A">
            <w:pPr>
              <w:bidi/>
              <w:jc w:val="center"/>
              <w:rPr>
                <w:rFonts w:cs="Calibri"/>
                <w:b/>
                <w:bCs/>
                <w:rtl/>
              </w:rPr>
            </w:pPr>
          </w:p>
        </w:tc>
      </w:tr>
      <w:tr w:rsidR="00803E13" w:rsidRPr="002835E2" w14:paraId="630959B1" w14:textId="77777777" w:rsidTr="008B227A">
        <w:tc>
          <w:tcPr>
            <w:tcW w:w="450" w:type="dxa"/>
            <w:vMerge/>
            <w:shd w:val="clear" w:color="auto" w:fill="C5E0B3" w:themeFill="accent6" w:themeFillTint="66"/>
          </w:tcPr>
          <w:p w14:paraId="52FF0E4C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190" w:type="dxa"/>
            <w:shd w:val="clear" w:color="auto" w:fill="auto"/>
          </w:tcPr>
          <w:p w14:paraId="1DD464E9" w14:textId="42242EDF" w:rsidR="00803E13" w:rsidRPr="008E3FF1" w:rsidRDefault="00803E13" w:rsidP="008B227A">
            <w:pPr>
              <w:bidi/>
              <w:spacing w:line="288" w:lineRule="auto"/>
              <w:jc w:val="both"/>
              <w:rPr>
                <w:rFonts w:asciiTheme="majorHAnsi" w:hAnsiTheme="majorHAnsi" w:cs="Calibri"/>
                <w:b/>
                <w:bCs/>
                <w:sz w:val="20"/>
                <w:szCs w:val="20"/>
                <w:rtl/>
              </w:rPr>
            </w:pPr>
            <w:r w:rsidRPr="008E3FF1">
              <w:rPr>
                <w:rFonts w:asciiTheme="majorHAnsi" w:hAnsiTheme="majorHAnsi" w:cs="Calibri" w:hint="cs"/>
                <w:b/>
                <w:bCs/>
                <w:sz w:val="20"/>
                <w:szCs w:val="20"/>
                <w:rtl/>
              </w:rPr>
              <w:t xml:space="preserve">3- </w:t>
            </w:r>
            <w:r w:rsidRPr="008E3FF1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 xml:space="preserve">بيان للمؤتمر العلمى للقسم خلال عام </w:t>
            </w:r>
            <w:r w:rsidR="00E47F6B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>..........</w:t>
            </w:r>
            <w:r w:rsidRPr="008E3FF1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 xml:space="preserve">موضح به المحاضرين و عنوان المؤتمر العلمى و تاريخ انعقاده و الجهه المستفيده و المشاركين، الخ </w:t>
            </w:r>
          </w:p>
        </w:tc>
        <w:tc>
          <w:tcPr>
            <w:tcW w:w="878" w:type="dxa"/>
            <w:shd w:val="clear" w:color="auto" w:fill="FFE599" w:themeFill="accent4" w:themeFillTint="66"/>
          </w:tcPr>
          <w:p w14:paraId="782FF650" w14:textId="77777777" w:rsidR="00803E13" w:rsidRPr="002835E2" w:rsidRDefault="00803E13" w:rsidP="008B227A">
            <w:pPr>
              <w:bidi/>
              <w:jc w:val="center"/>
              <w:rPr>
                <w:rFonts w:cs="Calibri"/>
                <w:b/>
                <w:bCs/>
                <w:rtl/>
              </w:rPr>
            </w:pPr>
          </w:p>
        </w:tc>
      </w:tr>
      <w:tr w:rsidR="00803E13" w:rsidRPr="002835E2" w14:paraId="249CE29D" w14:textId="77777777" w:rsidTr="008B227A">
        <w:tc>
          <w:tcPr>
            <w:tcW w:w="450" w:type="dxa"/>
            <w:vMerge w:val="restart"/>
            <w:shd w:val="clear" w:color="auto" w:fill="FFF2CC" w:themeFill="accent4" w:themeFillTint="33"/>
          </w:tcPr>
          <w:p w14:paraId="78C2B43D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35E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8190" w:type="dxa"/>
            <w:shd w:val="clear" w:color="auto" w:fill="FFF2CC" w:themeFill="accent4" w:themeFillTint="33"/>
          </w:tcPr>
          <w:p w14:paraId="6089794D" w14:textId="50D3DEF6" w:rsidR="00803E13" w:rsidRPr="002835E2" w:rsidRDefault="00803E13" w:rsidP="008B227A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548D7"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  <w:t>سادساً</w:t>
            </w:r>
            <w:r w:rsidRPr="002835E2">
              <w:rPr>
                <w:rFonts w:ascii="Sakkal Majalla" w:hAnsi="Sakkal Majalla" w:cs="Sakkal Majalla"/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2835E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:- </w:t>
            </w:r>
            <w:r w:rsidRPr="008E3FF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المساهمات التى شارك بها القسم فى نشاطات خدمة المجتمع </w:t>
            </w:r>
            <w:r w:rsidRPr="008E3FF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خلال عام </w:t>
            </w:r>
            <w:r w:rsidR="00E47F6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..........</w:t>
            </w:r>
          </w:p>
        </w:tc>
        <w:tc>
          <w:tcPr>
            <w:tcW w:w="878" w:type="dxa"/>
            <w:shd w:val="clear" w:color="auto" w:fill="FFE599" w:themeFill="accent4" w:themeFillTint="66"/>
          </w:tcPr>
          <w:p w14:paraId="14FF639B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03E13" w:rsidRPr="002835E2" w14:paraId="39DF9018" w14:textId="77777777" w:rsidTr="008B227A">
        <w:tc>
          <w:tcPr>
            <w:tcW w:w="450" w:type="dxa"/>
            <w:vMerge/>
            <w:shd w:val="clear" w:color="auto" w:fill="C5E0B3" w:themeFill="accent6" w:themeFillTint="66"/>
          </w:tcPr>
          <w:p w14:paraId="31AE6871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190" w:type="dxa"/>
            <w:shd w:val="clear" w:color="auto" w:fill="auto"/>
          </w:tcPr>
          <w:p w14:paraId="0AE994DD" w14:textId="77777777" w:rsidR="00803E13" w:rsidRPr="004634C3" w:rsidRDefault="00803E13" w:rsidP="008B227A">
            <w:pPr>
              <w:bidi/>
              <w:jc w:val="both"/>
              <w:rPr>
                <w:rFonts w:asciiTheme="majorHAnsi" w:hAnsiTheme="majorHAnsi" w:cs="Calibri"/>
                <w:b/>
                <w:bCs/>
                <w:sz w:val="20"/>
                <w:szCs w:val="20"/>
                <w:rtl/>
              </w:rPr>
            </w:pPr>
            <w:r w:rsidRPr="004634C3">
              <w:rPr>
                <w:rFonts w:asciiTheme="majorHAnsi" w:hAnsiTheme="majorHAnsi" w:cs="Calibri" w:hint="cs"/>
                <w:b/>
                <w:bCs/>
                <w:sz w:val="20"/>
                <w:szCs w:val="20"/>
                <w:rtl/>
              </w:rPr>
              <w:t xml:space="preserve">1- </w:t>
            </w:r>
            <w:r w:rsidRPr="004634C3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>تذكر الإجراءات المخطط لها الواردة في الخطة السنوية للعام السابق و الخاصة بخطة خطة خدمة المجتمع و بناءا عليه يتم تعبئه الجدول</w:t>
            </w:r>
          </w:p>
        </w:tc>
        <w:tc>
          <w:tcPr>
            <w:tcW w:w="878" w:type="dxa"/>
            <w:shd w:val="clear" w:color="auto" w:fill="FFE599" w:themeFill="accent4" w:themeFillTint="66"/>
          </w:tcPr>
          <w:p w14:paraId="3E00A5A5" w14:textId="77777777" w:rsidR="00803E13" w:rsidRPr="002835E2" w:rsidRDefault="00803E13" w:rsidP="008B227A">
            <w:pPr>
              <w:bidi/>
              <w:jc w:val="center"/>
              <w:rPr>
                <w:rFonts w:cs="Calibri"/>
                <w:b/>
                <w:bCs/>
                <w:rtl/>
              </w:rPr>
            </w:pPr>
          </w:p>
        </w:tc>
      </w:tr>
      <w:tr w:rsidR="00803E13" w:rsidRPr="002835E2" w14:paraId="741B36B2" w14:textId="77777777" w:rsidTr="008B227A">
        <w:tc>
          <w:tcPr>
            <w:tcW w:w="450" w:type="dxa"/>
            <w:vMerge/>
            <w:shd w:val="clear" w:color="auto" w:fill="C5E0B3" w:themeFill="accent6" w:themeFillTint="66"/>
          </w:tcPr>
          <w:p w14:paraId="50A7CACD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190" w:type="dxa"/>
            <w:shd w:val="clear" w:color="auto" w:fill="auto"/>
          </w:tcPr>
          <w:p w14:paraId="501BEB65" w14:textId="77777777" w:rsidR="00803E13" w:rsidRPr="004634C3" w:rsidRDefault="00803E13" w:rsidP="008B227A">
            <w:pPr>
              <w:bidi/>
              <w:spacing w:line="288" w:lineRule="auto"/>
              <w:jc w:val="both"/>
              <w:rPr>
                <w:rFonts w:asciiTheme="majorHAnsi" w:hAnsiTheme="majorHAnsi" w:cs="Calibri"/>
                <w:b/>
                <w:bCs/>
                <w:sz w:val="20"/>
                <w:szCs w:val="20"/>
                <w:rtl/>
              </w:rPr>
            </w:pPr>
            <w:r w:rsidRPr="004634C3">
              <w:rPr>
                <w:rFonts w:asciiTheme="majorHAnsi" w:hAnsiTheme="majorHAnsi" w:cs="Calibri" w:hint="cs"/>
                <w:b/>
                <w:bCs/>
                <w:sz w:val="20"/>
                <w:szCs w:val="20"/>
                <w:rtl/>
              </w:rPr>
              <w:t xml:space="preserve">2- </w:t>
            </w:r>
            <w:r w:rsidRPr="004634C3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>بيان لمساهمات أعضاء هيئة التدريس بالقسم بأنشطة خدمة المجتمع موضحا اسم العضو و الدرجة العلمية و وصف الفاعلية</w:t>
            </w:r>
            <w:r w:rsidRPr="004634C3">
              <w:rPr>
                <w:rFonts w:asciiTheme="majorHAnsi" w:hAnsiTheme="majorHAnsi" w:cs="Calibri" w:hint="cs"/>
                <w:b/>
                <w:bCs/>
                <w:sz w:val="20"/>
                <w:szCs w:val="20"/>
                <w:rtl/>
              </w:rPr>
              <w:t>/</w:t>
            </w:r>
            <w:r w:rsidRPr="004634C3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>الخدمة و الجهة المستفيدة</w:t>
            </w:r>
          </w:p>
        </w:tc>
        <w:tc>
          <w:tcPr>
            <w:tcW w:w="878" w:type="dxa"/>
            <w:shd w:val="clear" w:color="auto" w:fill="FFE599" w:themeFill="accent4" w:themeFillTint="66"/>
          </w:tcPr>
          <w:p w14:paraId="5A22621F" w14:textId="77777777" w:rsidR="00803E13" w:rsidRPr="002835E2" w:rsidRDefault="00803E13" w:rsidP="008B227A">
            <w:pPr>
              <w:bidi/>
              <w:jc w:val="center"/>
              <w:rPr>
                <w:rFonts w:cs="Calibri"/>
                <w:b/>
                <w:bCs/>
                <w:rtl/>
              </w:rPr>
            </w:pPr>
          </w:p>
        </w:tc>
      </w:tr>
      <w:tr w:rsidR="00803E13" w:rsidRPr="002835E2" w14:paraId="1A3FFB92" w14:textId="77777777" w:rsidTr="008B227A">
        <w:tc>
          <w:tcPr>
            <w:tcW w:w="450" w:type="dxa"/>
            <w:vMerge w:val="restart"/>
            <w:shd w:val="clear" w:color="auto" w:fill="E2EFD9" w:themeFill="accent6" w:themeFillTint="33"/>
          </w:tcPr>
          <w:p w14:paraId="530E3908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35E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8190" w:type="dxa"/>
            <w:shd w:val="clear" w:color="auto" w:fill="E2EFD9" w:themeFill="accent6" w:themeFillTint="33"/>
          </w:tcPr>
          <w:p w14:paraId="63AED72C" w14:textId="5F430643" w:rsidR="00803E13" w:rsidRPr="002835E2" w:rsidRDefault="00803E13" w:rsidP="008B227A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548D7"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  <w:t>سابعاً</w:t>
            </w:r>
            <w:r w:rsidRPr="002835E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:- </w:t>
            </w:r>
            <w:r w:rsidRPr="004634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مشاركة أعضاء القسم فى اللجان و نشاطات و فاعليات الكلية </w:t>
            </w:r>
            <w:r w:rsidRPr="004634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خلال عام </w:t>
            </w:r>
            <w:r w:rsidR="00E47F6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..........</w:t>
            </w:r>
          </w:p>
        </w:tc>
        <w:tc>
          <w:tcPr>
            <w:tcW w:w="878" w:type="dxa"/>
            <w:shd w:val="clear" w:color="auto" w:fill="FFE599" w:themeFill="accent4" w:themeFillTint="66"/>
          </w:tcPr>
          <w:p w14:paraId="4581A912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03E13" w:rsidRPr="002835E2" w14:paraId="42B8D013" w14:textId="77777777" w:rsidTr="008B227A">
        <w:tc>
          <w:tcPr>
            <w:tcW w:w="450" w:type="dxa"/>
            <w:vMerge/>
            <w:shd w:val="clear" w:color="auto" w:fill="C5E0B3" w:themeFill="accent6" w:themeFillTint="66"/>
          </w:tcPr>
          <w:p w14:paraId="23A2D653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190" w:type="dxa"/>
            <w:shd w:val="clear" w:color="auto" w:fill="auto"/>
          </w:tcPr>
          <w:p w14:paraId="3904F02A" w14:textId="77777777" w:rsidR="00803E13" w:rsidRPr="004634C3" w:rsidRDefault="00803E13" w:rsidP="008B227A">
            <w:pPr>
              <w:bidi/>
              <w:spacing w:line="288" w:lineRule="auto"/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  <w:rtl/>
              </w:rPr>
            </w:pPr>
            <w:r w:rsidRPr="004634C3">
              <w:rPr>
                <w:rFonts w:asciiTheme="majorHAnsi" w:hAnsiTheme="majorHAnsi" w:cs="Calibri" w:hint="cs"/>
                <w:b/>
                <w:bCs/>
                <w:sz w:val="20"/>
                <w:szCs w:val="20"/>
                <w:rtl/>
              </w:rPr>
              <w:t xml:space="preserve">1- </w:t>
            </w:r>
            <w:r w:rsidRPr="004634C3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>بيان لمساهمات أعضاء هيئة التدريس بالقسم فى لجان و نشاطات و فاعليات الكلية موضحا اسم العضو و المرتبة العلمية ووصف النشاط او اسم اللجنة او الفاعلية و التاريخ</w:t>
            </w:r>
          </w:p>
        </w:tc>
        <w:tc>
          <w:tcPr>
            <w:tcW w:w="878" w:type="dxa"/>
            <w:shd w:val="clear" w:color="auto" w:fill="FFE599" w:themeFill="accent4" w:themeFillTint="66"/>
          </w:tcPr>
          <w:p w14:paraId="0D7E5613" w14:textId="77777777" w:rsidR="00803E13" w:rsidRPr="002835E2" w:rsidRDefault="00803E13" w:rsidP="008B227A">
            <w:pPr>
              <w:bidi/>
              <w:jc w:val="center"/>
              <w:rPr>
                <w:rFonts w:cs="Calibri"/>
                <w:b/>
                <w:bCs/>
                <w:rtl/>
              </w:rPr>
            </w:pPr>
          </w:p>
        </w:tc>
      </w:tr>
      <w:tr w:rsidR="00803E13" w:rsidRPr="002835E2" w14:paraId="7EFE7EEE" w14:textId="77777777" w:rsidTr="008B227A">
        <w:tc>
          <w:tcPr>
            <w:tcW w:w="450" w:type="dxa"/>
            <w:shd w:val="clear" w:color="auto" w:fill="D9E2F3" w:themeFill="accent1" w:themeFillTint="33"/>
          </w:tcPr>
          <w:p w14:paraId="47133315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35E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8190" w:type="dxa"/>
            <w:shd w:val="clear" w:color="auto" w:fill="D9E2F3" w:themeFill="accent1" w:themeFillTint="33"/>
          </w:tcPr>
          <w:p w14:paraId="469B7FB9" w14:textId="1A0DB797" w:rsidR="00803E13" w:rsidRPr="002835E2" w:rsidRDefault="00803E13" w:rsidP="008B227A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70C0"/>
                <w:sz w:val="26"/>
                <w:szCs w:val="26"/>
                <w:rtl/>
              </w:rPr>
            </w:pPr>
            <w:r w:rsidRPr="009548D7"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  <w:t xml:space="preserve">ثامناً :- </w:t>
            </w:r>
            <w:r w:rsidRPr="004634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انجازات و أنشطة أخرى للقسم </w:t>
            </w:r>
            <w:r w:rsidRPr="004634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خلال عام </w:t>
            </w:r>
            <w:r w:rsidR="00E47F6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..........</w:t>
            </w:r>
          </w:p>
        </w:tc>
        <w:tc>
          <w:tcPr>
            <w:tcW w:w="878" w:type="dxa"/>
            <w:shd w:val="clear" w:color="auto" w:fill="FFE599" w:themeFill="accent4" w:themeFillTint="66"/>
          </w:tcPr>
          <w:p w14:paraId="567FC6E7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03E13" w:rsidRPr="002835E2" w14:paraId="01DDEFD9" w14:textId="77777777" w:rsidTr="008B227A">
        <w:tc>
          <w:tcPr>
            <w:tcW w:w="450" w:type="dxa"/>
            <w:vMerge w:val="restart"/>
            <w:shd w:val="clear" w:color="auto" w:fill="F7CAAC" w:themeFill="accent2" w:themeFillTint="66"/>
          </w:tcPr>
          <w:p w14:paraId="045869B3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35E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8190" w:type="dxa"/>
            <w:shd w:val="clear" w:color="auto" w:fill="F7CAAC" w:themeFill="accent2" w:themeFillTint="66"/>
          </w:tcPr>
          <w:p w14:paraId="4EDBA79B" w14:textId="77777777" w:rsidR="00803E13" w:rsidRPr="002835E2" w:rsidRDefault="00803E13" w:rsidP="008B227A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548D7"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  <w:t>تاسعا</w:t>
            </w:r>
            <w:r w:rsidRPr="002835E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:- </w:t>
            </w:r>
            <w:r w:rsidRPr="004634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البرامج النوعية المنفذة بالقسم العلمى</w:t>
            </w:r>
          </w:p>
        </w:tc>
        <w:tc>
          <w:tcPr>
            <w:tcW w:w="878" w:type="dxa"/>
            <w:shd w:val="clear" w:color="auto" w:fill="FFE599" w:themeFill="accent4" w:themeFillTint="66"/>
          </w:tcPr>
          <w:p w14:paraId="5BB9CC42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03E13" w:rsidRPr="002835E2" w14:paraId="43E0081C" w14:textId="77777777" w:rsidTr="008B227A">
        <w:tc>
          <w:tcPr>
            <w:tcW w:w="450" w:type="dxa"/>
            <w:vMerge/>
            <w:shd w:val="clear" w:color="auto" w:fill="C5E0B3" w:themeFill="accent6" w:themeFillTint="66"/>
          </w:tcPr>
          <w:p w14:paraId="3A471294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190" w:type="dxa"/>
            <w:shd w:val="clear" w:color="auto" w:fill="auto"/>
          </w:tcPr>
          <w:p w14:paraId="53A07AD4" w14:textId="77777777" w:rsidR="00803E13" w:rsidRPr="004634C3" w:rsidRDefault="00803E13" w:rsidP="008B227A">
            <w:pPr>
              <w:bidi/>
              <w:spacing w:line="288" w:lineRule="auto"/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  <w:rtl/>
              </w:rPr>
            </w:pPr>
            <w:r w:rsidRPr="004634C3">
              <w:rPr>
                <w:rFonts w:asciiTheme="majorHAnsi" w:hAnsiTheme="majorHAnsi" w:cs="Calibri" w:hint="cs"/>
                <w:b/>
                <w:bCs/>
                <w:sz w:val="20"/>
                <w:szCs w:val="20"/>
                <w:rtl/>
              </w:rPr>
              <w:t xml:space="preserve">1- </w:t>
            </w:r>
            <w:r w:rsidRPr="004634C3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>بيان بالبرامج النوعية المنفذه بالقسم العلمى موضحا عدد الطلاب المسجلين بالبرنامج و مقارنة اعداد التسجيل بعامين سابقين</w:t>
            </w:r>
          </w:p>
        </w:tc>
        <w:tc>
          <w:tcPr>
            <w:tcW w:w="878" w:type="dxa"/>
            <w:shd w:val="clear" w:color="auto" w:fill="FFE599" w:themeFill="accent4" w:themeFillTint="66"/>
          </w:tcPr>
          <w:p w14:paraId="4E94F74C" w14:textId="77777777" w:rsidR="00803E13" w:rsidRPr="002835E2" w:rsidRDefault="00803E13" w:rsidP="008B227A">
            <w:pPr>
              <w:bidi/>
              <w:jc w:val="center"/>
              <w:rPr>
                <w:rFonts w:cs="Calibri"/>
                <w:b/>
                <w:bCs/>
                <w:rtl/>
              </w:rPr>
            </w:pPr>
          </w:p>
        </w:tc>
      </w:tr>
      <w:tr w:rsidR="00803E13" w:rsidRPr="002835E2" w14:paraId="20543DB5" w14:textId="77777777" w:rsidTr="008B227A">
        <w:tc>
          <w:tcPr>
            <w:tcW w:w="450" w:type="dxa"/>
            <w:shd w:val="clear" w:color="auto" w:fill="FFE599" w:themeFill="accent4" w:themeFillTint="66"/>
          </w:tcPr>
          <w:p w14:paraId="04A3EA6D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35E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8190" w:type="dxa"/>
            <w:shd w:val="clear" w:color="auto" w:fill="FFE599" w:themeFill="accent4" w:themeFillTint="66"/>
          </w:tcPr>
          <w:p w14:paraId="1F64F951" w14:textId="77777777" w:rsidR="00803E13" w:rsidRPr="002835E2" w:rsidRDefault="00803E13" w:rsidP="008B227A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548D7"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  <w:t xml:space="preserve">عاشراً </w:t>
            </w:r>
            <w:r w:rsidRPr="002835E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:-  </w:t>
            </w:r>
            <w:r w:rsidRPr="004634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المشروعات البحثية </w:t>
            </w:r>
            <w:r w:rsidRPr="004634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و البرامج </w:t>
            </w:r>
            <w:r w:rsidRPr="004634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الجاري العمل بها</w:t>
            </w:r>
            <w:r w:rsidRPr="004634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لتنفيذها بالقسم</w:t>
            </w:r>
          </w:p>
        </w:tc>
        <w:tc>
          <w:tcPr>
            <w:tcW w:w="878" w:type="dxa"/>
            <w:shd w:val="clear" w:color="auto" w:fill="FFE599" w:themeFill="accent4" w:themeFillTint="66"/>
          </w:tcPr>
          <w:p w14:paraId="7FBD6839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highlight w:val="yellow"/>
                <w:rtl/>
                <w:lang w:bidi="ar-EG"/>
              </w:rPr>
            </w:pPr>
          </w:p>
        </w:tc>
      </w:tr>
      <w:tr w:rsidR="00803E13" w:rsidRPr="002835E2" w14:paraId="4859A892" w14:textId="77777777" w:rsidTr="008B227A">
        <w:tc>
          <w:tcPr>
            <w:tcW w:w="450" w:type="dxa"/>
            <w:vMerge w:val="restart"/>
            <w:shd w:val="clear" w:color="auto" w:fill="B4C6E7" w:themeFill="accent1" w:themeFillTint="66"/>
          </w:tcPr>
          <w:p w14:paraId="5AD00AEA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35E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8190" w:type="dxa"/>
            <w:shd w:val="clear" w:color="auto" w:fill="B4C6E7" w:themeFill="accent1" w:themeFillTint="66"/>
          </w:tcPr>
          <w:p w14:paraId="7A3F9BC1" w14:textId="77777777" w:rsidR="00803E13" w:rsidRPr="002835E2" w:rsidRDefault="00803E13" w:rsidP="008B227A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548D7"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  <w:t>الحادي عشر</w:t>
            </w:r>
            <w:r w:rsidRPr="002835E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: </w:t>
            </w:r>
            <w:r w:rsidRPr="004634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مقترحات و خطة حول تطوير أداء و انجاز القسم</w:t>
            </w:r>
          </w:p>
        </w:tc>
        <w:tc>
          <w:tcPr>
            <w:tcW w:w="878" w:type="dxa"/>
            <w:shd w:val="clear" w:color="auto" w:fill="FFE599" w:themeFill="accent4" w:themeFillTint="66"/>
          </w:tcPr>
          <w:p w14:paraId="754738C4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03E13" w:rsidRPr="002835E2" w14:paraId="0E439FD3" w14:textId="77777777" w:rsidTr="008B227A">
        <w:tc>
          <w:tcPr>
            <w:tcW w:w="450" w:type="dxa"/>
            <w:vMerge/>
            <w:shd w:val="clear" w:color="auto" w:fill="C5E0B3" w:themeFill="accent6" w:themeFillTint="66"/>
          </w:tcPr>
          <w:p w14:paraId="32A4BC23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190" w:type="dxa"/>
            <w:shd w:val="clear" w:color="auto" w:fill="auto"/>
          </w:tcPr>
          <w:p w14:paraId="74D24F0C" w14:textId="77777777" w:rsidR="00803E13" w:rsidRPr="00684385" w:rsidRDefault="00803E13" w:rsidP="00803E13">
            <w:pPr>
              <w:pStyle w:val="a6"/>
              <w:numPr>
                <w:ilvl w:val="0"/>
                <w:numId w:val="41"/>
              </w:numPr>
              <w:tabs>
                <w:tab w:val="right" w:pos="465"/>
              </w:tabs>
              <w:bidi/>
              <w:ind w:hanging="180"/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  <w:rtl/>
              </w:rPr>
            </w:pPr>
            <w:r w:rsidRPr="00684385">
              <w:rPr>
                <w:rFonts w:asciiTheme="majorHAnsi" w:hAnsiTheme="majorHAnsi" w:hint="cs"/>
                <w:b/>
                <w:bCs/>
                <w:sz w:val="20"/>
                <w:szCs w:val="20"/>
                <w:rtl/>
              </w:rPr>
              <w:t>خطة تطوير الاداء للقسم موضحا أولويات التحسين و الاجراءات و مسئولية التنفيذ مزمن و مؤشرات الاداء و المستوى المستهدف</w:t>
            </w:r>
          </w:p>
        </w:tc>
        <w:tc>
          <w:tcPr>
            <w:tcW w:w="878" w:type="dxa"/>
            <w:shd w:val="clear" w:color="auto" w:fill="FFE599" w:themeFill="accent4" w:themeFillTint="66"/>
          </w:tcPr>
          <w:p w14:paraId="432F7260" w14:textId="77777777" w:rsidR="00803E13" w:rsidRPr="002835E2" w:rsidRDefault="00803E13" w:rsidP="008B227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bookmarkEnd w:id="0"/>
    </w:tbl>
    <w:p w14:paraId="4A656155" w14:textId="1493C754" w:rsidR="00EB538B" w:rsidRDefault="00EB538B" w:rsidP="00803E13">
      <w:pPr>
        <w:jc w:val="right"/>
        <w:rPr>
          <w:rFonts w:ascii="Book Antiqua" w:hAnsi="Book Antiqua" w:cs="Calibri"/>
          <w:sz w:val="52"/>
          <w:szCs w:val="52"/>
          <w:rtl/>
        </w:rPr>
      </w:pPr>
    </w:p>
    <w:p w14:paraId="04529585" w14:textId="3CA0C5FB" w:rsidR="00803E13" w:rsidRDefault="00803E13" w:rsidP="00803E13">
      <w:pPr>
        <w:jc w:val="right"/>
        <w:rPr>
          <w:rFonts w:ascii="Book Antiqua" w:hAnsi="Book Antiqua" w:cs="Calibri"/>
          <w:sz w:val="52"/>
          <w:szCs w:val="52"/>
          <w:rtl/>
        </w:rPr>
      </w:pPr>
    </w:p>
    <w:p w14:paraId="7ED807A5" w14:textId="77777777" w:rsidR="00803E13" w:rsidRPr="00EB538B" w:rsidRDefault="00803E13" w:rsidP="00803E13">
      <w:pPr>
        <w:jc w:val="right"/>
        <w:rPr>
          <w:rFonts w:ascii="Book Antiqua" w:hAnsi="Book Antiqua" w:cs="Calibri"/>
          <w:sz w:val="52"/>
          <w:szCs w:val="52"/>
        </w:rPr>
      </w:pPr>
    </w:p>
    <w:p w14:paraId="6318D28E" w14:textId="45995225" w:rsidR="00EB538B" w:rsidRDefault="00EB538B" w:rsidP="00EB538B">
      <w:pPr>
        <w:rPr>
          <w:rFonts w:ascii="Book Antiqua" w:hAnsi="Book Antiqua" w:cs="Calibri"/>
          <w:sz w:val="52"/>
          <w:szCs w:val="52"/>
          <w:rtl/>
        </w:rPr>
      </w:pPr>
    </w:p>
    <w:p w14:paraId="25F12A7D" w14:textId="2FF7B71B" w:rsidR="007D645E" w:rsidRDefault="007D645E" w:rsidP="00EB538B">
      <w:pPr>
        <w:rPr>
          <w:rFonts w:ascii="Book Antiqua" w:hAnsi="Book Antiqua" w:cs="Calibri"/>
          <w:sz w:val="52"/>
          <w:szCs w:val="52"/>
          <w:rtl/>
        </w:rPr>
      </w:pPr>
    </w:p>
    <w:p w14:paraId="4D385B67" w14:textId="594ACB95" w:rsidR="007D645E" w:rsidRDefault="007D645E" w:rsidP="00EB538B">
      <w:pPr>
        <w:rPr>
          <w:rFonts w:ascii="Book Antiqua" w:hAnsi="Book Antiqua" w:cs="Calibri"/>
          <w:sz w:val="52"/>
          <w:szCs w:val="52"/>
        </w:rPr>
      </w:pPr>
    </w:p>
    <w:p w14:paraId="25710A91" w14:textId="77777777" w:rsidR="00981F7C" w:rsidRDefault="00981F7C" w:rsidP="00EB538B">
      <w:pPr>
        <w:rPr>
          <w:rFonts w:ascii="Book Antiqua" w:hAnsi="Book Antiqua" w:cs="Calibri"/>
          <w:sz w:val="52"/>
          <w:szCs w:val="52"/>
          <w:rtl/>
        </w:rPr>
      </w:pPr>
    </w:p>
    <w:p w14:paraId="41EBF9C5" w14:textId="02CFF0E4" w:rsidR="007D645E" w:rsidRPr="000A1000" w:rsidRDefault="007D645E" w:rsidP="007D645E">
      <w:pPr>
        <w:bidi/>
        <w:rPr>
          <w:rFonts w:ascii="Sakkal Majalla" w:hAnsi="Sakkal Majalla" w:cs="Sakkal Majalla"/>
          <w:b/>
          <w:bCs/>
          <w:color w:val="C00000"/>
          <w:sz w:val="16"/>
          <w:szCs w:val="16"/>
          <w:rtl/>
        </w:rPr>
      </w:pPr>
    </w:p>
    <w:p w14:paraId="03F2C8BE" w14:textId="47F55B49" w:rsidR="007D645E" w:rsidRPr="00222CD8" w:rsidRDefault="007D645E" w:rsidP="007D645E">
      <w:pPr>
        <w:bidi/>
        <w:rPr>
          <w:rFonts w:ascii="Sakkal Majalla" w:hAnsi="Sakkal Majalla" w:cs="Sakkal Majalla"/>
          <w:b/>
          <w:bCs/>
          <w:color w:val="C00000"/>
          <w:sz w:val="16"/>
          <w:szCs w:val="16"/>
          <w:rtl/>
        </w:rPr>
      </w:pPr>
    </w:p>
    <w:p w14:paraId="00FF0D96" w14:textId="7484EC2A" w:rsidR="00341967" w:rsidRPr="007D645E" w:rsidRDefault="00E40826" w:rsidP="00341967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hyperlink r:id="rId21" w:anchor="u" w:history="1">
        <w:r w:rsidR="00BF77FD">
          <w:rPr>
            <w:color w:val="0000FF"/>
            <w:rtl/>
          </w:rPr>
          <w:fldChar w:fldCharType="begin"/>
        </w:r>
        <w:r w:rsidR="00BF77FD">
          <w:rPr>
            <w:color w:val="0000FF"/>
            <w:rtl/>
          </w:rPr>
          <w:instrText xml:space="preserve"> </w:instrText>
        </w:r>
        <w:r w:rsidR="00BF77FD">
          <w:rPr>
            <w:color w:val="0000FF"/>
          </w:rPr>
          <w:instrText>INCLUDEPICTURE "http://www.nursing.cu.edu.eg/images/3d-glossy-blue-orb-icon-arrows-arrow-thick-up.png" \* MERGEFORMATINET</w:instrText>
        </w:r>
        <w:r w:rsidR="00BF77FD">
          <w:rPr>
            <w:color w:val="0000FF"/>
            <w:rtl/>
          </w:rPr>
          <w:instrText xml:space="preserve"> </w:instrText>
        </w:r>
        <w:r w:rsidR="00BF77FD">
          <w:rPr>
            <w:color w:val="0000FF"/>
            <w:rtl/>
          </w:rPr>
          <w:fldChar w:fldCharType="separate"/>
        </w:r>
        <w:r w:rsidR="00A0679F">
          <w:rPr>
            <w:color w:val="0000FF"/>
            <w:rtl/>
          </w:rPr>
          <w:fldChar w:fldCharType="begin"/>
        </w:r>
        <w:r w:rsidR="00A0679F">
          <w:rPr>
            <w:color w:val="0000FF"/>
            <w:rtl/>
          </w:rPr>
          <w:instrText xml:space="preserve"> </w:instrText>
        </w:r>
        <w:r w:rsidR="00A0679F">
          <w:rPr>
            <w:color w:val="0000FF"/>
          </w:rPr>
          <w:instrText>INCLUDEPICTURE  "http://www.nursing.cu.edu.eg/images/3d-glossy-blue-orb-icon-arrows-arrow-thick-up.png" \* MERGEFORMATINET</w:instrText>
        </w:r>
        <w:r w:rsidR="00A0679F">
          <w:rPr>
            <w:color w:val="0000FF"/>
            <w:rtl/>
          </w:rPr>
          <w:instrText xml:space="preserve"> </w:instrText>
        </w:r>
        <w:r w:rsidR="00A0679F">
          <w:rPr>
            <w:color w:val="0000FF"/>
            <w:rtl/>
          </w:rPr>
          <w:fldChar w:fldCharType="separate"/>
        </w:r>
        <w:r w:rsidR="00615BF5">
          <w:rPr>
            <w:color w:val="0000FF"/>
            <w:rtl/>
          </w:rPr>
          <w:fldChar w:fldCharType="begin"/>
        </w:r>
        <w:r w:rsidR="00615BF5">
          <w:rPr>
            <w:color w:val="0000FF"/>
            <w:rtl/>
          </w:rPr>
          <w:instrText xml:space="preserve"> </w:instrText>
        </w:r>
        <w:r w:rsidR="00615BF5">
          <w:rPr>
            <w:color w:val="0000FF"/>
          </w:rPr>
          <w:instrText>INCLUDEPICTURE  "http://www.nursing.cu.edu.eg/images/3d-glossy-blue-orb-icon-arrows-arrow-thick-up.png" \* MERGEFORMATINET</w:instrText>
        </w:r>
        <w:r w:rsidR="00615BF5">
          <w:rPr>
            <w:color w:val="0000FF"/>
            <w:rtl/>
          </w:rPr>
          <w:instrText xml:space="preserve"> </w:instrText>
        </w:r>
        <w:r w:rsidR="00615BF5">
          <w:rPr>
            <w:color w:val="0000FF"/>
            <w:rtl/>
          </w:rPr>
          <w:fldChar w:fldCharType="separate"/>
        </w:r>
        <w:r w:rsidR="00665951">
          <w:rPr>
            <w:color w:val="0000FF"/>
            <w:rtl/>
          </w:rPr>
          <w:fldChar w:fldCharType="begin"/>
        </w:r>
        <w:r w:rsidR="00665951">
          <w:rPr>
            <w:color w:val="0000FF"/>
            <w:rtl/>
          </w:rPr>
          <w:instrText xml:space="preserve"> </w:instrText>
        </w:r>
        <w:r w:rsidR="00665951">
          <w:rPr>
            <w:color w:val="0000FF"/>
          </w:rPr>
          <w:instrText>INCLUDEPICTURE  "http://www.nursing.cu.edu.eg/images/3d-glossy-blue-orb-icon-arrows-arrow-thick-up.png" \* MERGEFORMATINET</w:instrText>
        </w:r>
        <w:r w:rsidR="00665951">
          <w:rPr>
            <w:color w:val="0000FF"/>
            <w:rtl/>
          </w:rPr>
          <w:instrText xml:space="preserve"> </w:instrText>
        </w:r>
        <w:r w:rsidR="00665951">
          <w:rPr>
            <w:color w:val="0000FF"/>
            <w:rtl/>
          </w:rPr>
          <w:fldChar w:fldCharType="separate"/>
        </w:r>
        <w:r w:rsidR="00E74DEA">
          <w:rPr>
            <w:color w:val="0000FF"/>
            <w:rtl/>
          </w:rPr>
          <w:fldChar w:fldCharType="begin"/>
        </w:r>
        <w:r w:rsidR="00E74DEA">
          <w:rPr>
            <w:color w:val="0000FF"/>
            <w:rtl/>
          </w:rPr>
          <w:instrText xml:space="preserve"> </w:instrText>
        </w:r>
        <w:r w:rsidR="00E74DEA">
          <w:rPr>
            <w:color w:val="0000FF"/>
          </w:rPr>
          <w:instrText>INCLUDEPICTURE  "http://www.nursing.cu.edu.eg/images/3d-glossy-blue-orb-icon-arrows-arrow-thick-up.png" \* MERGEFORMATINET</w:instrText>
        </w:r>
        <w:r w:rsidR="00E74DEA">
          <w:rPr>
            <w:color w:val="0000FF"/>
            <w:rtl/>
          </w:rPr>
          <w:instrText xml:space="preserve"> </w:instrText>
        </w:r>
        <w:r w:rsidR="00E74DEA">
          <w:rPr>
            <w:color w:val="0000FF"/>
            <w:rtl/>
          </w:rPr>
          <w:fldChar w:fldCharType="separate"/>
        </w:r>
        <w:r w:rsidR="008E13C9">
          <w:rPr>
            <w:color w:val="0000FF"/>
            <w:rtl/>
          </w:rPr>
          <w:fldChar w:fldCharType="begin"/>
        </w:r>
        <w:r w:rsidR="008E13C9">
          <w:rPr>
            <w:color w:val="0000FF"/>
            <w:rtl/>
          </w:rPr>
          <w:instrText xml:space="preserve"> </w:instrText>
        </w:r>
        <w:r w:rsidR="008E13C9">
          <w:rPr>
            <w:color w:val="0000FF"/>
          </w:rPr>
          <w:instrText>INCLUDEPICTURE  "http://www.nursing.cu.edu.eg/images/3d-glossy-blue-orb-icon-arrows-arrow-thick-up.png" \* MERGEFORMATINET</w:instrText>
        </w:r>
        <w:r w:rsidR="008E13C9">
          <w:rPr>
            <w:color w:val="0000FF"/>
            <w:rtl/>
          </w:rPr>
          <w:instrText xml:space="preserve"> </w:instrText>
        </w:r>
        <w:r w:rsidR="008E13C9">
          <w:rPr>
            <w:color w:val="0000FF"/>
            <w:rtl/>
          </w:rPr>
          <w:fldChar w:fldCharType="separate"/>
        </w:r>
        <w:r w:rsidR="00436CBB">
          <w:rPr>
            <w:color w:val="0000FF"/>
            <w:rtl/>
          </w:rPr>
          <w:fldChar w:fldCharType="begin"/>
        </w:r>
        <w:r w:rsidR="00436CBB">
          <w:rPr>
            <w:color w:val="0000FF"/>
            <w:rtl/>
          </w:rPr>
          <w:instrText xml:space="preserve"> </w:instrText>
        </w:r>
        <w:r w:rsidR="00436CBB">
          <w:rPr>
            <w:color w:val="0000FF"/>
          </w:rPr>
          <w:instrText>INCLUDEPICTURE  "http://www.nursing.cu.edu.eg/images/3d-glossy-blue-orb-icon-arrows-arrow-thick-up.png" \* MERGEFORMATINET</w:instrText>
        </w:r>
        <w:r w:rsidR="00436CBB">
          <w:rPr>
            <w:color w:val="0000FF"/>
            <w:rtl/>
          </w:rPr>
          <w:instrText xml:space="preserve"> </w:instrText>
        </w:r>
        <w:r w:rsidR="00436CBB">
          <w:rPr>
            <w:color w:val="0000FF"/>
            <w:rtl/>
          </w:rPr>
          <w:fldChar w:fldCharType="separate"/>
        </w:r>
        <w:r w:rsidR="000E4E4A">
          <w:rPr>
            <w:color w:val="0000FF"/>
            <w:rtl/>
          </w:rPr>
          <w:fldChar w:fldCharType="begin"/>
        </w:r>
        <w:r w:rsidR="000E4E4A">
          <w:rPr>
            <w:color w:val="0000FF"/>
            <w:rtl/>
          </w:rPr>
          <w:instrText xml:space="preserve"> </w:instrText>
        </w:r>
        <w:r w:rsidR="000E4E4A">
          <w:rPr>
            <w:color w:val="0000FF"/>
          </w:rPr>
          <w:instrText>INCLUDEPICTURE  "http://www.nursing.cu.edu.eg/images/3d-glossy-blue-orb-icon-arrows-arrow-thick-up.png" \* MERGEFORMATINET</w:instrText>
        </w:r>
        <w:r w:rsidR="000E4E4A">
          <w:rPr>
            <w:color w:val="0000FF"/>
            <w:rtl/>
          </w:rPr>
          <w:instrText xml:space="preserve"> </w:instrText>
        </w:r>
        <w:r w:rsidR="000E4E4A">
          <w:rPr>
            <w:color w:val="0000FF"/>
            <w:rtl/>
          </w:rPr>
          <w:fldChar w:fldCharType="separate"/>
        </w:r>
        <w:r w:rsidR="00ED49E4">
          <w:rPr>
            <w:color w:val="0000FF"/>
            <w:rtl/>
          </w:rPr>
          <w:fldChar w:fldCharType="begin"/>
        </w:r>
        <w:r w:rsidR="00ED49E4">
          <w:rPr>
            <w:color w:val="0000FF"/>
            <w:rtl/>
          </w:rPr>
          <w:instrText xml:space="preserve"> </w:instrText>
        </w:r>
        <w:r w:rsidR="00ED49E4">
          <w:rPr>
            <w:color w:val="0000FF"/>
          </w:rPr>
          <w:instrText>INCLUDEPICTURE  "http://www.nursing.cu.edu.eg/images/3d-glossy-blue-orb-icon-arrows-arrow-thick-up.png" \* MERGEFORMATINET</w:instrText>
        </w:r>
        <w:r w:rsidR="00ED49E4">
          <w:rPr>
            <w:color w:val="0000FF"/>
            <w:rtl/>
          </w:rPr>
          <w:instrText xml:space="preserve"> </w:instrText>
        </w:r>
        <w:r w:rsidR="00ED49E4">
          <w:rPr>
            <w:color w:val="0000FF"/>
            <w:rtl/>
          </w:rPr>
          <w:fldChar w:fldCharType="separate"/>
        </w:r>
        <w:r>
          <w:rPr>
            <w:color w:val="0000FF"/>
            <w:rtl/>
          </w:rPr>
          <w:fldChar w:fldCharType="begin"/>
        </w:r>
        <w:r>
          <w:rPr>
            <w:color w:val="0000FF"/>
            <w:rtl/>
          </w:rPr>
          <w:instrText xml:space="preserve"> </w:instrText>
        </w:r>
        <w:r>
          <w:rPr>
            <w:color w:val="0000FF"/>
          </w:rPr>
          <w:instrText>INCLUDEPICTURE  "http://www.nursing.cu.e</w:instrText>
        </w:r>
        <w:r>
          <w:rPr>
            <w:color w:val="0000FF"/>
          </w:rPr>
          <w:instrText>du.eg/images/3d-glossy-blue-orb-icon-arrows-arrow-thick-up.png" \* MERGEFORMATINET</w:instrText>
        </w:r>
        <w:r>
          <w:rPr>
            <w:color w:val="0000FF"/>
            <w:rtl/>
          </w:rPr>
          <w:instrText xml:space="preserve"> </w:instrText>
        </w:r>
        <w:r>
          <w:rPr>
            <w:color w:val="0000FF"/>
            <w:rtl/>
          </w:rPr>
          <w:fldChar w:fldCharType="separate"/>
        </w:r>
        <w:r w:rsidR="0003368D">
          <w:rPr>
            <w:color w:val="0000FF"/>
          </w:rPr>
          <w:pict w14:anchorId="7EFCFCD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8" type="#_x0000_t75" style="width:21.6pt;height:21.6pt" o:button="t">
              <v:imagedata r:id="rId22" r:href="rId23"/>
            </v:shape>
          </w:pict>
        </w:r>
        <w:r>
          <w:rPr>
            <w:color w:val="0000FF"/>
            <w:rtl/>
          </w:rPr>
          <w:fldChar w:fldCharType="end"/>
        </w:r>
        <w:r w:rsidR="00ED49E4">
          <w:rPr>
            <w:color w:val="0000FF"/>
            <w:rtl/>
          </w:rPr>
          <w:fldChar w:fldCharType="end"/>
        </w:r>
        <w:r w:rsidR="000E4E4A">
          <w:rPr>
            <w:color w:val="0000FF"/>
            <w:rtl/>
          </w:rPr>
          <w:fldChar w:fldCharType="end"/>
        </w:r>
        <w:r w:rsidR="00436CBB">
          <w:rPr>
            <w:color w:val="0000FF"/>
            <w:rtl/>
          </w:rPr>
          <w:fldChar w:fldCharType="end"/>
        </w:r>
        <w:r w:rsidR="008E13C9">
          <w:rPr>
            <w:color w:val="0000FF"/>
            <w:rtl/>
          </w:rPr>
          <w:fldChar w:fldCharType="end"/>
        </w:r>
        <w:r w:rsidR="00E74DEA">
          <w:rPr>
            <w:color w:val="0000FF"/>
            <w:rtl/>
          </w:rPr>
          <w:fldChar w:fldCharType="end"/>
        </w:r>
        <w:r w:rsidR="00665951">
          <w:rPr>
            <w:color w:val="0000FF"/>
            <w:rtl/>
          </w:rPr>
          <w:fldChar w:fldCharType="end"/>
        </w:r>
        <w:r w:rsidR="00615BF5">
          <w:rPr>
            <w:color w:val="0000FF"/>
            <w:rtl/>
          </w:rPr>
          <w:fldChar w:fldCharType="end"/>
        </w:r>
        <w:r w:rsidR="00A0679F">
          <w:rPr>
            <w:color w:val="0000FF"/>
            <w:rtl/>
          </w:rPr>
          <w:fldChar w:fldCharType="end"/>
        </w:r>
        <w:r w:rsidR="00BF77FD">
          <w:rPr>
            <w:color w:val="0000FF"/>
            <w:rtl/>
          </w:rPr>
          <w:fldChar w:fldCharType="end"/>
        </w:r>
      </w:hyperlink>
      <w:r w:rsidR="00341967" w:rsidRPr="00341967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 xml:space="preserve"> </w:t>
      </w:r>
      <w:r w:rsidR="00341967" w:rsidRPr="006C6176">
        <w:rPr>
          <w:rFonts w:ascii="Andalus" w:hAnsi="Andalus" w:cs="Andalus"/>
          <w:b/>
          <w:bCs/>
          <w:color w:val="C00000"/>
          <w:sz w:val="32"/>
          <w:szCs w:val="32"/>
          <w:rtl/>
        </w:rPr>
        <w:t xml:space="preserve">أولاً </w:t>
      </w:r>
      <w:r w:rsidR="00341967" w:rsidRPr="006C6176">
        <w:rPr>
          <w:rFonts w:ascii="Andalus" w:hAnsi="Andalus" w:cs="Andalus"/>
          <w:b/>
          <w:bCs/>
          <w:sz w:val="32"/>
          <w:szCs w:val="32"/>
          <w:rtl/>
        </w:rPr>
        <w:t>:-</w:t>
      </w:r>
      <w:r w:rsidR="00341967" w:rsidRPr="006C6176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 أعضاء هيئة التدريس</w:t>
      </w:r>
      <w:r w:rsidR="00341967" w:rsidRPr="007D645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</w:p>
    <w:p w14:paraId="2B13491B" w14:textId="77777777" w:rsidR="00F000A6" w:rsidRDefault="00F000A6" w:rsidP="00F000A6">
      <w:pPr>
        <w:bidi/>
        <w:rPr>
          <w:rFonts w:ascii="Sakkal Majalla" w:hAnsi="Sakkal Majalla" w:cs="Sakkal Majalla"/>
          <w:b/>
          <w:bCs/>
          <w:color w:val="C00000"/>
          <w:sz w:val="26"/>
          <w:szCs w:val="26"/>
        </w:rPr>
      </w:pPr>
    </w:p>
    <w:p w14:paraId="490C08DD" w14:textId="149BCBF4" w:rsidR="007D645E" w:rsidRPr="00C73C12" w:rsidRDefault="00A83E39" w:rsidP="00F000A6">
      <w:pPr>
        <w:bidi/>
        <w:rPr>
          <w:rFonts w:ascii="Book Antiqua" w:hAnsi="Book Antiqua" w:cs="Calibri"/>
          <w:rtl/>
        </w:rPr>
      </w:pPr>
      <w:r w:rsidRPr="00AA0139">
        <w:rPr>
          <w:rFonts w:asciiTheme="majorHAnsi" w:hAnsiTheme="majorHAnsi" w:cs="Sakkal Majalla"/>
          <w:b/>
          <w:bCs/>
          <w:sz w:val="22"/>
          <w:szCs w:val="22"/>
          <w:rtl/>
        </w:rPr>
        <w:t>1</w:t>
      </w:r>
      <w:r w:rsidR="00F000A6" w:rsidRPr="00AA0139">
        <w:rPr>
          <w:rFonts w:asciiTheme="majorHAnsi" w:hAnsiTheme="majorHAnsi" w:cs="Sakkal Majalla"/>
          <w:b/>
          <w:bCs/>
          <w:sz w:val="22"/>
          <w:szCs w:val="22"/>
        </w:rPr>
        <w:t xml:space="preserve"> </w:t>
      </w:r>
      <w:r w:rsidR="00F000A6" w:rsidRPr="00AA0139">
        <w:rPr>
          <w:rFonts w:asciiTheme="majorHAnsi" w:hAnsiTheme="majorHAnsi" w:cs="Calibri"/>
          <w:b/>
          <w:bCs/>
          <w:sz w:val="22"/>
          <w:szCs w:val="22"/>
          <w:rtl/>
        </w:rPr>
        <w:t xml:space="preserve">- </w:t>
      </w:r>
      <w:r w:rsidR="00F000A6" w:rsidRPr="00AA0139">
        <w:rPr>
          <w:rFonts w:asciiTheme="majorHAnsi" w:hAnsiTheme="majorHAnsi"/>
          <w:b/>
          <w:bCs/>
          <w:sz w:val="22"/>
          <w:szCs w:val="22"/>
          <w:rtl/>
        </w:rPr>
        <w:t xml:space="preserve">أعضاء هيئة التدريس </w:t>
      </w:r>
      <w:r w:rsidR="006675C0" w:rsidRPr="00AA0139">
        <w:rPr>
          <w:rFonts w:asciiTheme="majorHAnsi" w:hAnsiTheme="majorHAnsi"/>
          <w:b/>
          <w:bCs/>
          <w:sz w:val="22"/>
          <w:szCs w:val="22"/>
          <w:rtl/>
        </w:rPr>
        <w:t>و معاونيهم</w:t>
      </w:r>
      <w:r w:rsidR="0020511E" w:rsidRPr="00AA0139">
        <w:rPr>
          <w:rFonts w:asciiTheme="majorHAnsi" w:hAnsiTheme="majorHAnsi"/>
          <w:b/>
          <w:bCs/>
          <w:sz w:val="22"/>
          <w:szCs w:val="22"/>
          <w:rtl/>
        </w:rPr>
        <w:t xml:space="preserve"> القائمين </w:t>
      </w:r>
      <w:r w:rsidR="00904FD6" w:rsidRPr="00AA0139">
        <w:rPr>
          <w:rFonts w:asciiTheme="majorHAnsi" w:hAnsiTheme="majorHAnsi"/>
          <w:b/>
          <w:bCs/>
          <w:sz w:val="22"/>
          <w:szCs w:val="22"/>
          <w:rtl/>
        </w:rPr>
        <w:t>ب</w:t>
      </w:r>
      <w:r w:rsidR="0020511E" w:rsidRPr="00AA0139">
        <w:rPr>
          <w:rFonts w:asciiTheme="majorHAnsi" w:hAnsiTheme="majorHAnsi"/>
          <w:b/>
          <w:bCs/>
          <w:sz w:val="22"/>
          <w:szCs w:val="22"/>
          <w:rtl/>
        </w:rPr>
        <w:t xml:space="preserve">العمل بالقسم </w:t>
      </w:r>
      <w:r w:rsidR="00F000A6" w:rsidRPr="00AA0139">
        <w:rPr>
          <w:rFonts w:asciiTheme="majorHAnsi" w:hAnsiTheme="majorHAnsi"/>
          <w:b/>
          <w:bCs/>
          <w:sz w:val="22"/>
          <w:szCs w:val="22"/>
          <w:rtl/>
        </w:rPr>
        <w:t xml:space="preserve">طبقا للدرجة العلمية لعام </w:t>
      </w:r>
      <w:r w:rsidR="00E47F6B">
        <w:rPr>
          <w:rFonts w:asciiTheme="majorHAnsi" w:hAnsiTheme="majorHAnsi"/>
          <w:b/>
          <w:bCs/>
          <w:sz w:val="22"/>
          <w:szCs w:val="22"/>
          <w:rtl/>
        </w:rPr>
        <w:t>..........</w:t>
      </w:r>
      <w:r w:rsidR="00F000A6" w:rsidRPr="00C73C12">
        <w:rPr>
          <w:rFonts w:ascii="Book Antiqua" w:hAnsi="Book Antiqua" w:cs="Calibri" w:hint="cs"/>
          <w:rtl/>
        </w:rPr>
        <w:t xml:space="preserve"> </w:t>
      </w:r>
    </w:p>
    <w:p w14:paraId="234341B3" w14:textId="663C26DF" w:rsidR="0020511E" w:rsidRPr="00AA0139" w:rsidRDefault="0020511E" w:rsidP="0020511E">
      <w:pPr>
        <w:bidi/>
        <w:rPr>
          <w:rFonts w:ascii="Book Antiqua" w:hAnsi="Book Antiqua" w:cs="Calibri"/>
          <w:sz w:val="16"/>
          <w:szCs w:val="16"/>
          <w:rtl/>
        </w:rPr>
      </w:pPr>
    </w:p>
    <w:tbl>
      <w:tblPr>
        <w:tblStyle w:val="a8"/>
        <w:bidiVisual/>
        <w:tblW w:w="0" w:type="auto"/>
        <w:tblInd w:w="-157" w:type="dxa"/>
        <w:tblLook w:val="04A0" w:firstRow="1" w:lastRow="0" w:firstColumn="1" w:lastColumn="0" w:noHBand="0" w:noVBand="1"/>
      </w:tblPr>
      <w:tblGrid>
        <w:gridCol w:w="480"/>
        <w:gridCol w:w="4110"/>
        <w:gridCol w:w="4410"/>
      </w:tblGrid>
      <w:tr w:rsidR="00706791" w14:paraId="6802A9EC" w14:textId="77777777" w:rsidTr="00F90C03">
        <w:tc>
          <w:tcPr>
            <w:tcW w:w="480" w:type="dxa"/>
            <w:tcBorders>
              <w:top w:val="single" w:sz="12" w:space="0" w:color="000000"/>
              <w:left w:val="single" w:sz="12" w:space="0" w:color="auto"/>
            </w:tcBorders>
            <w:shd w:val="clear" w:color="auto" w:fill="DBDBDB" w:themeFill="accent3" w:themeFillTint="66"/>
          </w:tcPr>
          <w:p w14:paraId="2D8005AA" w14:textId="7FE5327E" w:rsidR="00706791" w:rsidRPr="00AA0139" w:rsidRDefault="00706791" w:rsidP="0020511E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AA013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4110" w:type="dxa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23661D8E" w14:textId="65653D68" w:rsidR="00706791" w:rsidRPr="00AA0139" w:rsidRDefault="00706791" w:rsidP="0070679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AA013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441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</w:tcPr>
          <w:p w14:paraId="1F889F6A" w14:textId="25312D0E" w:rsidR="00706791" w:rsidRPr="00AA0139" w:rsidRDefault="00706791" w:rsidP="0070679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AA013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المرتبة العلمية</w:t>
            </w:r>
          </w:p>
        </w:tc>
      </w:tr>
      <w:tr w:rsidR="00706791" w14:paraId="53AEDCA9" w14:textId="77777777" w:rsidTr="00F90C03">
        <w:tc>
          <w:tcPr>
            <w:tcW w:w="480" w:type="dxa"/>
            <w:tcBorders>
              <w:left w:val="single" w:sz="12" w:space="0" w:color="auto"/>
            </w:tcBorders>
            <w:shd w:val="clear" w:color="auto" w:fill="DBDBDB" w:themeFill="accent3" w:themeFillTint="66"/>
          </w:tcPr>
          <w:p w14:paraId="493DA185" w14:textId="77777777" w:rsidR="00706791" w:rsidRDefault="00706791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4110" w:type="dxa"/>
          </w:tcPr>
          <w:p w14:paraId="5C6A3C8A" w14:textId="77777777" w:rsidR="00706791" w:rsidRDefault="00706791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4410" w:type="dxa"/>
            <w:tcBorders>
              <w:right w:val="single" w:sz="12" w:space="0" w:color="000000"/>
            </w:tcBorders>
          </w:tcPr>
          <w:p w14:paraId="72A15013" w14:textId="77777777" w:rsidR="00706791" w:rsidRDefault="00706791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706791" w14:paraId="45ACFE62" w14:textId="77777777" w:rsidTr="00F90C03">
        <w:tc>
          <w:tcPr>
            <w:tcW w:w="480" w:type="dxa"/>
            <w:tcBorders>
              <w:left w:val="single" w:sz="12" w:space="0" w:color="auto"/>
            </w:tcBorders>
            <w:shd w:val="clear" w:color="auto" w:fill="DBDBDB" w:themeFill="accent3" w:themeFillTint="66"/>
          </w:tcPr>
          <w:p w14:paraId="76542093" w14:textId="77777777" w:rsidR="00706791" w:rsidRDefault="00706791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4110" w:type="dxa"/>
          </w:tcPr>
          <w:p w14:paraId="147297CC" w14:textId="77777777" w:rsidR="00706791" w:rsidRDefault="00706791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4410" w:type="dxa"/>
            <w:tcBorders>
              <w:right w:val="single" w:sz="12" w:space="0" w:color="000000"/>
            </w:tcBorders>
          </w:tcPr>
          <w:p w14:paraId="0B363246" w14:textId="77777777" w:rsidR="00706791" w:rsidRDefault="00706791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706791" w14:paraId="7D5FBED9" w14:textId="77777777" w:rsidTr="00F90C03">
        <w:tc>
          <w:tcPr>
            <w:tcW w:w="480" w:type="dxa"/>
            <w:tcBorders>
              <w:left w:val="single" w:sz="12" w:space="0" w:color="auto"/>
            </w:tcBorders>
            <w:shd w:val="clear" w:color="auto" w:fill="DBDBDB" w:themeFill="accent3" w:themeFillTint="66"/>
          </w:tcPr>
          <w:p w14:paraId="18A7CE3F" w14:textId="77777777" w:rsidR="00706791" w:rsidRDefault="00706791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4110" w:type="dxa"/>
          </w:tcPr>
          <w:p w14:paraId="78A0042D" w14:textId="77777777" w:rsidR="00706791" w:rsidRDefault="00706791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4410" w:type="dxa"/>
            <w:tcBorders>
              <w:right w:val="single" w:sz="12" w:space="0" w:color="000000"/>
            </w:tcBorders>
          </w:tcPr>
          <w:p w14:paraId="2DCD2284" w14:textId="77777777" w:rsidR="00706791" w:rsidRDefault="00706791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706791" w14:paraId="08046253" w14:textId="77777777" w:rsidTr="00F90C03">
        <w:tc>
          <w:tcPr>
            <w:tcW w:w="480" w:type="dxa"/>
            <w:tcBorders>
              <w:left w:val="single" w:sz="12" w:space="0" w:color="auto"/>
            </w:tcBorders>
            <w:shd w:val="clear" w:color="auto" w:fill="DBDBDB" w:themeFill="accent3" w:themeFillTint="66"/>
          </w:tcPr>
          <w:p w14:paraId="5D29960C" w14:textId="77777777" w:rsidR="00706791" w:rsidRDefault="00706791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4110" w:type="dxa"/>
          </w:tcPr>
          <w:p w14:paraId="1F6E3715" w14:textId="77777777" w:rsidR="00706791" w:rsidRDefault="00706791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4410" w:type="dxa"/>
            <w:tcBorders>
              <w:right w:val="single" w:sz="12" w:space="0" w:color="000000"/>
            </w:tcBorders>
          </w:tcPr>
          <w:p w14:paraId="6243E99B" w14:textId="77777777" w:rsidR="00706791" w:rsidRDefault="00706791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706791" w14:paraId="1F6678AD" w14:textId="77777777" w:rsidTr="00F90C03">
        <w:tc>
          <w:tcPr>
            <w:tcW w:w="480" w:type="dxa"/>
            <w:tcBorders>
              <w:left w:val="single" w:sz="12" w:space="0" w:color="auto"/>
            </w:tcBorders>
            <w:shd w:val="clear" w:color="auto" w:fill="DBDBDB" w:themeFill="accent3" w:themeFillTint="66"/>
          </w:tcPr>
          <w:p w14:paraId="2B3CC8B8" w14:textId="77777777" w:rsidR="00706791" w:rsidRDefault="00706791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4110" w:type="dxa"/>
          </w:tcPr>
          <w:p w14:paraId="55ED0805" w14:textId="77777777" w:rsidR="00706791" w:rsidRDefault="00706791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4410" w:type="dxa"/>
            <w:tcBorders>
              <w:right w:val="single" w:sz="12" w:space="0" w:color="000000"/>
            </w:tcBorders>
          </w:tcPr>
          <w:p w14:paraId="0159851B" w14:textId="77777777" w:rsidR="00706791" w:rsidRDefault="00706791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AA0139" w14:paraId="10C6BBB4" w14:textId="77777777" w:rsidTr="00F90C03">
        <w:tc>
          <w:tcPr>
            <w:tcW w:w="480" w:type="dxa"/>
            <w:tcBorders>
              <w:left w:val="single" w:sz="12" w:space="0" w:color="auto"/>
            </w:tcBorders>
            <w:shd w:val="clear" w:color="auto" w:fill="DBDBDB" w:themeFill="accent3" w:themeFillTint="66"/>
          </w:tcPr>
          <w:p w14:paraId="3A132C1B" w14:textId="77777777" w:rsidR="00AA0139" w:rsidRDefault="00AA0139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4110" w:type="dxa"/>
          </w:tcPr>
          <w:p w14:paraId="0C8FECF7" w14:textId="77777777" w:rsidR="00AA0139" w:rsidRDefault="00AA0139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4410" w:type="dxa"/>
            <w:tcBorders>
              <w:right w:val="single" w:sz="12" w:space="0" w:color="000000"/>
            </w:tcBorders>
          </w:tcPr>
          <w:p w14:paraId="08827B74" w14:textId="77777777" w:rsidR="00AA0139" w:rsidRDefault="00AA0139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AA0139" w14:paraId="49A1AEAB" w14:textId="77777777" w:rsidTr="00F90C03">
        <w:tc>
          <w:tcPr>
            <w:tcW w:w="480" w:type="dxa"/>
            <w:tcBorders>
              <w:left w:val="single" w:sz="12" w:space="0" w:color="auto"/>
            </w:tcBorders>
            <w:shd w:val="clear" w:color="auto" w:fill="DBDBDB" w:themeFill="accent3" w:themeFillTint="66"/>
          </w:tcPr>
          <w:p w14:paraId="69B248C7" w14:textId="77777777" w:rsidR="00AA0139" w:rsidRDefault="00AA0139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4110" w:type="dxa"/>
          </w:tcPr>
          <w:p w14:paraId="779EE969" w14:textId="77777777" w:rsidR="00AA0139" w:rsidRDefault="00AA0139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4410" w:type="dxa"/>
            <w:tcBorders>
              <w:right w:val="single" w:sz="12" w:space="0" w:color="000000"/>
            </w:tcBorders>
          </w:tcPr>
          <w:p w14:paraId="266D494C" w14:textId="77777777" w:rsidR="00AA0139" w:rsidRDefault="00AA0139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AA0139" w14:paraId="0B8C4A25" w14:textId="77777777" w:rsidTr="00F90C03">
        <w:tc>
          <w:tcPr>
            <w:tcW w:w="480" w:type="dxa"/>
            <w:tcBorders>
              <w:left w:val="single" w:sz="12" w:space="0" w:color="auto"/>
            </w:tcBorders>
            <w:shd w:val="clear" w:color="auto" w:fill="DBDBDB" w:themeFill="accent3" w:themeFillTint="66"/>
          </w:tcPr>
          <w:p w14:paraId="4CA23A2B" w14:textId="77777777" w:rsidR="00AA0139" w:rsidRDefault="00AA0139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4110" w:type="dxa"/>
          </w:tcPr>
          <w:p w14:paraId="069E6E2C" w14:textId="77777777" w:rsidR="00AA0139" w:rsidRDefault="00AA0139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4410" w:type="dxa"/>
            <w:tcBorders>
              <w:right w:val="single" w:sz="12" w:space="0" w:color="000000"/>
            </w:tcBorders>
          </w:tcPr>
          <w:p w14:paraId="06F54CB4" w14:textId="77777777" w:rsidR="00AA0139" w:rsidRDefault="00AA0139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AA0139" w14:paraId="13457584" w14:textId="77777777" w:rsidTr="00F90C03">
        <w:tc>
          <w:tcPr>
            <w:tcW w:w="480" w:type="dxa"/>
            <w:tcBorders>
              <w:left w:val="single" w:sz="12" w:space="0" w:color="auto"/>
            </w:tcBorders>
            <w:shd w:val="clear" w:color="auto" w:fill="DBDBDB" w:themeFill="accent3" w:themeFillTint="66"/>
          </w:tcPr>
          <w:p w14:paraId="4A9B6B4A" w14:textId="77777777" w:rsidR="00AA0139" w:rsidRDefault="00AA0139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4110" w:type="dxa"/>
          </w:tcPr>
          <w:p w14:paraId="476FC3CF" w14:textId="77777777" w:rsidR="00AA0139" w:rsidRDefault="00AA0139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4410" w:type="dxa"/>
            <w:tcBorders>
              <w:right w:val="single" w:sz="12" w:space="0" w:color="000000"/>
            </w:tcBorders>
          </w:tcPr>
          <w:p w14:paraId="25B7B272" w14:textId="77777777" w:rsidR="00AA0139" w:rsidRDefault="00AA0139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AA0139" w14:paraId="1987EA9F" w14:textId="77777777" w:rsidTr="00F90C03">
        <w:tc>
          <w:tcPr>
            <w:tcW w:w="480" w:type="dxa"/>
            <w:tcBorders>
              <w:left w:val="single" w:sz="12" w:space="0" w:color="auto"/>
            </w:tcBorders>
            <w:shd w:val="clear" w:color="auto" w:fill="DBDBDB" w:themeFill="accent3" w:themeFillTint="66"/>
          </w:tcPr>
          <w:p w14:paraId="63BE48D4" w14:textId="77777777" w:rsidR="00AA0139" w:rsidRDefault="00AA0139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4110" w:type="dxa"/>
          </w:tcPr>
          <w:p w14:paraId="15FCC7AF" w14:textId="77777777" w:rsidR="00AA0139" w:rsidRDefault="00AA0139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4410" w:type="dxa"/>
            <w:tcBorders>
              <w:right w:val="single" w:sz="12" w:space="0" w:color="000000"/>
            </w:tcBorders>
          </w:tcPr>
          <w:p w14:paraId="1D852FCF" w14:textId="77777777" w:rsidR="00AA0139" w:rsidRDefault="00AA0139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AA0139" w14:paraId="7DB83ED6" w14:textId="77777777" w:rsidTr="00F90C03">
        <w:tc>
          <w:tcPr>
            <w:tcW w:w="480" w:type="dxa"/>
            <w:tcBorders>
              <w:left w:val="single" w:sz="12" w:space="0" w:color="auto"/>
            </w:tcBorders>
            <w:shd w:val="clear" w:color="auto" w:fill="DBDBDB" w:themeFill="accent3" w:themeFillTint="66"/>
          </w:tcPr>
          <w:p w14:paraId="50BFA555" w14:textId="77777777" w:rsidR="00AA0139" w:rsidRDefault="00AA0139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4110" w:type="dxa"/>
          </w:tcPr>
          <w:p w14:paraId="63368086" w14:textId="77777777" w:rsidR="00AA0139" w:rsidRDefault="00AA0139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4410" w:type="dxa"/>
            <w:tcBorders>
              <w:right w:val="single" w:sz="12" w:space="0" w:color="000000"/>
            </w:tcBorders>
          </w:tcPr>
          <w:p w14:paraId="3CED7BEE" w14:textId="77777777" w:rsidR="00AA0139" w:rsidRDefault="00AA0139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AA0139" w14:paraId="24CF2BF5" w14:textId="77777777" w:rsidTr="00F90C03">
        <w:tc>
          <w:tcPr>
            <w:tcW w:w="480" w:type="dxa"/>
            <w:tcBorders>
              <w:left w:val="single" w:sz="12" w:space="0" w:color="auto"/>
            </w:tcBorders>
            <w:shd w:val="clear" w:color="auto" w:fill="DBDBDB" w:themeFill="accent3" w:themeFillTint="66"/>
          </w:tcPr>
          <w:p w14:paraId="253BBA63" w14:textId="77777777" w:rsidR="00AA0139" w:rsidRDefault="00AA0139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4110" w:type="dxa"/>
          </w:tcPr>
          <w:p w14:paraId="7F6A3EE1" w14:textId="77777777" w:rsidR="00AA0139" w:rsidRDefault="00AA0139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4410" w:type="dxa"/>
            <w:tcBorders>
              <w:right w:val="single" w:sz="12" w:space="0" w:color="000000"/>
            </w:tcBorders>
          </w:tcPr>
          <w:p w14:paraId="29FB328E" w14:textId="77777777" w:rsidR="00AA0139" w:rsidRDefault="00AA0139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AA0139" w14:paraId="5D004CA4" w14:textId="77777777" w:rsidTr="00F90C03">
        <w:tc>
          <w:tcPr>
            <w:tcW w:w="480" w:type="dxa"/>
            <w:tcBorders>
              <w:left w:val="single" w:sz="12" w:space="0" w:color="auto"/>
            </w:tcBorders>
            <w:shd w:val="clear" w:color="auto" w:fill="DBDBDB" w:themeFill="accent3" w:themeFillTint="66"/>
          </w:tcPr>
          <w:p w14:paraId="112866B6" w14:textId="77777777" w:rsidR="00AA0139" w:rsidRDefault="00AA0139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4110" w:type="dxa"/>
          </w:tcPr>
          <w:p w14:paraId="55F91035" w14:textId="77777777" w:rsidR="00AA0139" w:rsidRDefault="00AA0139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4410" w:type="dxa"/>
            <w:tcBorders>
              <w:right w:val="single" w:sz="12" w:space="0" w:color="000000"/>
            </w:tcBorders>
          </w:tcPr>
          <w:p w14:paraId="4EEFB504" w14:textId="77777777" w:rsidR="00AA0139" w:rsidRDefault="00AA0139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AA0139" w14:paraId="0F0C2396" w14:textId="77777777" w:rsidTr="00F90C03">
        <w:tc>
          <w:tcPr>
            <w:tcW w:w="480" w:type="dxa"/>
            <w:tcBorders>
              <w:left w:val="single" w:sz="12" w:space="0" w:color="auto"/>
            </w:tcBorders>
            <w:shd w:val="clear" w:color="auto" w:fill="DBDBDB" w:themeFill="accent3" w:themeFillTint="66"/>
          </w:tcPr>
          <w:p w14:paraId="43A057AB" w14:textId="77777777" w:rsidR="00AA0139" w:rsidRDefault="00AA0139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4110" w:type="dxa"/>
          </w:tcPr>
          <w:p w14:paraId="795016AE" w14:textId="77777777" w:rsidR="00AA0139" w:rsidRDefault="00AA0139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4410" w:type="dxa"/>
            <w:tcBorders>
              <w:right w:val="single" w:sz="12" w:space="0" w:color="000000"/>
            </w:tcBorders>
          </w:tcPr>
          <w:p w14:paraId="10831011" w14:textId="77777777" w:rsidR="00AA0139" w:rsidRDefault="00AA0139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AA0139" w14:paraId="5F8BACB9" w14:textId="77777777" w:rsidTr="00F90C03">
        <w:tc>
          <w:tcPr>
            <w:tcW w:w="480" w:type="dxa"/>
            <w:tcBorders>
              <w:left w:val="single" w:sz="12" w:space="0" w:color="auto"/>
            </w:tcBorders>
            <w:shd w:val="clear" w:color="auto" w:fill="DBDBDB" w:themeFill="accent3" w:themeFillTint="66"/>
          </w:tcPr>
          <w:p w14:paraId="16F90F31" w14:textId="77777777" w:rsidR="00AA0139" w:rsidRDefault="00AA0139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4110" w:type="dxa"/>
          </w:tcPr>
          <w:p w14:paraId="6BC89BB9" w14:textId="77777777" w:rsidR="00AA0139" w:rsidRDefault="00AA0139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4410" w:type="dxa"/>
            <w:tcBorders>
              <w:right w:val="single" w:sz="12" w:space="0" w:color="000000"/>
            </w:tcBorders>
          </w:tcPr>
          <w:p w14:paraId="0A0AE8A5" w14:textId="77777777" w:rsidR="00AA0139" w:rsidRDefault="00AA0139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AA0139" w14:paraId="22C7B91B" w14:textId="77777777" w:rsidTr="00F90C03">
        <w:tc>
          <w:tcPr>
            <w:tcW w:w="480" w:type="dxa"/>
            <w:tcBorders>
              <w:left w:val="single" w:sz="12" w:space="0" w:color="auto"/>
            </w:tcBorders>
            <w:shd w:val="clear" w:color="auto" w:fill="DBDBDB" w:themeFill="accent3" w:themeFillTint="66"/>
          </w:tcPr>
          <w:p w14:paraId="415FE140" w14:textId="77777777" w:rsidR="00AA0139" w:rsidRDefault="00AA0139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4110" w:type="dxa"/>
          </w:tcPr>
          <w:p w14:paraId="16512BEB" w14:textId="77777777" w:rsidR="00AA0139" w:rsidRDefault="00AA0139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4410" w:type="dxa"/>
            <w:tcBorders>
              <w:right w:val="single" w:sz="12" w:space="0" w:color="000000"/>
            </w:tcBorders>
          </w:tcPr>
          <w:p w14:paraId="430E9DC7" w14:textId="77777777" w:rsidR="00AA0139" w:rsidRDefault="00AA0139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AA0139" w14:paraId="62765444" w14:textId="77777777" w:rsidTr="00F90C03">
        <w:tc>
          <w:tcPr>
            <w:tcW w:w="480" w:type="dxa"/>
            <w:tcBorders>
              <w:left w:val="single" w:sz="12" w:space="0" w:color="auto"/>
            </w:tcBorders>
            <w:shd w:val="clear" w:color="auto" w:fill="DBDBDB" w:themeFill="accent3" w:themeFillTint="66"/>
          </w:tcPr>
          <w:p w14:paraId="23CC7404" w14:textId="77777777" w:rsidR="00AA0139" w:rsidRDefault="00AA0139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4110" w:type="dxa"/>
          </w:tcPr>
          <w:p w14:paraId="758B7785" w14:textId="77777777" w:rsidR="00AA0139" w:rsidRDefault="00AA0139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4410" w:type="dxa"/>
            <w:tcBorders>
              <w:right w:val="single" w:sz="12" w:space="0" w:color="000000"/>
            </w:tcBorders>
          </w:tcPr>
          <w:p w14:paraId="027520C2" w14:textId="77777777" w:rsidR="00AA0139" w:rsidRDefault="00AA0139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AA0139" w14:paraId="4F9DC2C3" w14:textId="77777777" w:rsidTr="00F90C03">
        <w:tc>
          <w:tcPr>
            <w:tcW w:w="480" w:type="dxa"/>
            <w:tcBorders>
              <w:left w:val="single" w:sz="12" w:space="0" w:color="auto"/>
              <w:bottom w:val="single" w:sz="12" w:space="0" w:color="000000"/>
            </w:tcBorders>
            <w:shd w:val="clear" w:color="auto" w:fill="DBDBDB" w:themeFill="accent3" w:themeFillTint="66"/>
          </w:tcPr>
          <w:p w14:paraId="762C270C" w14:textId="77777777" w:rsidR="00AA0139" w:rsidRDefault="00AA0139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4110" w:type="dxa"/>
            <w:tcBorders>
              <w:bottom w:val="single" w:sz="12" w:space="0" w:color="000000"/>
            </w:tcBorders>
          </w:tcPr>
          <w:p w14:paraId="16E2F4F1" w14:textId="77777777" w:rsidR="00AA0139" w:rsidRDefault="00AA0139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4410" w:type="dxa"/>
            <w:tcBorders>
              <w:bottom w:val="single" w:sz="12" w:space="0" w:color="auto"/>
              <w:right w:val="single" w:sz="12" w:space="0" w:color="000000"/>
            </w:tcBorders>
          </w:tcPr>
          <w:p w14:paraId="1BDB8583" w14:textId="77777777" w:rsidR="00AA0139" w:rsidRDefault="00AA0139" w:rsidP="0020511E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</w:tbl>
    <w:p w14:paraId="2CAC37B8" w14:textId="77777777" w:rsidR="0020511E" w:rsidRPr="00F000A6" w:rsidRDefault="0020511E" w:rsidP="0020511E">
      <w:pPr>
        <w:bidi/>
        <w:rPr>
          <w:rFonts w:ascii="Sakkal Majalla" w:hAnsi="Sakkal Majalla" w:cs="Sakkal Majalla"/>
          <w:b/>
          <w:bCs/>
          <w:color w:val="C00000"/>
          <w:sz w:val="26"/>
          <w:szCs w:val="26"/>
        </w:rPr>
      </w:pPr>
    </w:p>
    <w:p w14:paraId="1CA0DF9F" w14:textId="75D2D576" w:rsidR="00F000A6" w:rsidRDefault="00A83E39" w:rsidP="00F000A6">
      <w:pPr>
        <w:bidi/>
        <w:rPr>
          <w:rFonts w:asciiTheme="majorHAnsi" w:hAnsiTheme="majorHAnsi" w:cs="Calibri"/>
          <w:b/>
          <w:bCs/>
          <w:sz w:val="22"/>
          <w:szCs w:val="22"/>
        </w:rPr>
      </w:pPr>
      <w:r w:rsidRPr="00AA0139">
        <w:rPr>
          <w:rFonts w:ascii="Book Antiqua" w:hAnsi="Book Antiqua" w:cs="Calibri" w:hint="cs"/>
          <w:b/>
          <w:bCs/>
          <w:sz w:val="22"/>
          <w:szCs w:val="22"/>
          <w:rtl/>
        </w:rPr>
        <w:t>2</w:t>
      </w:r>
      <w:r w:rsidR="0020511E" w:rsidRPr="00AA0139">
        <w:rPr>
          <w:rFonts w:asciiTheme="majorHAnsi" w:hAnsiTheme="majorHAnsi" w:cs="Calibri" w:hint="cs"/>
          <w:b/>
          <w:bCs/>
          <w:sz w:val="22"/>
          <w:szCs w:val="22"/>
          <w:rtl/>
        </w:rPr>
        <w:t xml:space="preserve">- </w:t>
      </w:r>
      <w:r w:rsidR="0020511E" w:rsidRPr="00AA0139">
        <w:rPr>
          <w:rFonts w:asciiTheme="majorHAnsi" w:hAnsiTheme="majorHAnsi" w:hint="cs"/>
          <w:b/>
          <w:bCs/>
          <w:sz w:val="22"/>
          <w:szCs w:val="22"/>
          <w:rtl/>
        </w:rPr>
        <w:t xml:space="preserve">أعضاء هيئة التدريس </w:t>
      </w:r>
      <w:r w:rsidR="009D25EC" w:rsidRPr="00AA0139">
        <w:rPr>
          <w:rFonts w:asciiTheme="majorHAnsi" w:hAnsiTheme="majorHAnsi" w:hint="cs"/>
          <w:b/>
          <w:bCs/>
          <w:sz w:val="22"/>
          <w:szCs w:val="22"/>
          <w:rtl/>
        </w:rPr>
        <w:t xml:space="preserve">و معاونيهم </w:t>
      </w:r>
      <w:r w:rsidR="0020511E" w:rsidRPr="00AA0139">
        <w:rPr>
          <w:rFonts w:asciiTheme="majorHAnsi" w:hAnsiTheme="majorHAnsi" w:hint="cs"/>
          <w:b/>
          <w:bCs/>
          <w:sz w:val="22"/>
          <w:szCs w:val="22"/>
          <w:rtl/>
        </w:rPr>
        <w:t xml:space="preserve">بالقسم </w:t>
      </w:r>
      <w:r w:rsidR="00904FD6" w:rsidRPr="00AA0139">
        <w:rPr>
          <w:rFonts w:asciiTheme="majorHAnsi" w:hAnsiTheme="majorHAnsi" w:hint="cs"/>
          <w:b/>
          <w:bCs/>
          <w:sz w:val="22"/>
          <w:szCs w:val="22"/>
          <w:rtl/>
        </w:rPr>
        <w:t>القائمين</w:t>
      </w:r>
      <w:r w:rsidR="0020511E" w:rsidRPr="00AA0139">
        <w:rPr>
          <w:rFonts w:asciiTheme="majorHAnsi" w:hAnsiTheme="majorHAnsi" w:cs="Calibri" w:hint="cs"/>
          <w:b/>
          <w:bCs/>
          <w:sz w:val="22"/>
          <w:szCs w:val="22"/>
          <w:rtl/>
        </w:rPr>
        <w:t xml:space="preserve"> </w:t>
      </w:r>
      <w:r w:rsidR="00904FD6" w:rsidRPr="00AA0139">
        <w:rPr>
          <w:rFonts w:asciiTheme="majorHAnsi" w:hAnsiTheme="majorHAnsi" w:hint="cs"/>
          <w:b/>
          <w:bCs/>
          <w:sz w:val="22"/>
          <w:szCs w:val="22"/>
          <w:rtl/>
        </w:rPr>
        <w:t>بأ</w:t>
      </w:r>
      <w:r w:rsidR="0020511E" w:rsidRPr="00AA0139">
        <w:rPr>
          <w:rFonts w:asciiTheme="majorHAnsi" w:hAnsiTheme="majorHAnsi" w:hint="cs"/>
          <w:b/>
          <w:bCs/>
          <w:sz w:val="22"/>
          <w:szCs w:val="22"/>
          <w:rtl/>
        </w:rPr>
        <w:t>جازات خاصة و اعار</w:t>
      </w:r>
      <w:r w:rsidR="00F76A3E" w:rsidRPr="00AA0139">
        <w:rPr>
          <w:rFonts w:asciiTheme="majorHAnsi" w:hAnsiTheme="majorHAnsi" w:hint="cs"/>
          <w:b/>
          <w:bCs/>
          <w:sz w:val="22"/>
          <w:szCs w:val="22"/>
          <w:rtl/>
        </w:rPr>
        <w:t>ات</w:t>
      </w:r>
      <w:r w:rsidR="0020511E" w:rsidRPr="00AA0139">
        <w:rPr>
          <w:rFonts w:asciiTheme="majorHAnsi" w:hAnsiTheme="majorHAnsi" w:hint="cs"/>
          <w:b/>
          <w:bCs/>
          <w:sz w:val="22"/>
          <w:szCs w:val="22"/>
          <w:rtl/>
        </w:rPr>
        <w:t xml:space="preserve"> لعام </w:t>
      </w:r>
      <w:r w:rsidR="00E47F6B">
        <w:rPr>
          <w:rFonts w:asciiTheme="majorHAnsi" w:hAnsiTheme="majorHAnsi" w:hint="cs"/>
          <w:b/>
          <w:bCs/>
          <w:sz w:val="22"/>
          <w:szCs w:val="22"/>
          <w:rtl/>
        </w:rPr>
        <w:t>..........</w:t>
      </w:r>
    </w:p>
    <w:p w14:paraId="4EC8C2D3" w14:textId="77777777" w:rsidR="00825F9D" w:rsidRPr="00825F9D" w:rsidRDefault="00825F9D" w:rsidP="00825F9D">
      <w:pPr>
        <w:bidi/>
        <w:rPr>
          <w:rFonts w:asciiTheme="majorHAnsi" w:hAnsiTheme="majorHAnsi" w:cs="Calibri"/>
          <w:b/>
          <w:bCs/>
          <w:sz w:val="16"/>
          <w:szCs w:val="16"/>
          <w:rtl/>
        </w:rPr>
      </w:pPr>
    </w:p>
    <w:tbl>
      <w:tblPr>
        <w:tblStyle w:val="a8"/>
        <w:bidiVisual/>
        <w:tblW w:w="0" w:type="auto"/>
        <w:tblInd w:w="-157" w:type="dxa"/>
        <w:tblLook w:val="04A0" w:firstRow="1" w:lastRow="0" w:firstColumn="1" w:lastColumn="0" w:noHBand="0" w:noVBand="1"/>
      </w:tblPr>
      <w:tblGrid>
        <w:gridCol w:w="481"/>
        <w:gridCol w:w="3269"/>
        <w:gridCol w:w="1757"/>
        <w:gridCol w:w="3493"/>
      </w:tblGrid>
      <w:tr w:rsidR="00706791" w14:paraId="77E5F34B" w14:textId="77777777" w:rsidTr="00F90C03">
        <w:tc>
          <w:tcPr>
            <w:tcW w:w="48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BDBDB" w:themeFill="accent3" w:themeFillTint="66"/>
          </w:tcPr>
          <w:p w14:paraId="74568DDE" w14:textId="77777777" w:rsidR="00706791" w:rsidRPr="00AA0139" w:rsidRDefault="00706791" w:rsidP="00E4710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AA013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3269" w:type="dxa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378D680C" w14:textId="77777777" w:rsidR="00706791" w:rsidRPr="00AA0139" w:rsidRDefault="00706791" w:rsidP="00E4710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AA013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1757" w:type="dxa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46DD6B80" w14:textId="77777777" w:rsidR="00706791" w:rsidRPr="00AA0139" w:rsidRDefault="00706791" w:rsidP="00E4710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AA013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المرتبة العلمية</w:t>
            </w:r>
          </w:p>
        </w:tc>
        <w:tc>
          <w:tcPr>
            <w:tcW w:w="349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</w:tcPr>
          <w:p w14:paraId="3771F0DB" w14:textId="3D57160C" w:rsidR="00706791" w:rsidRPr="00AA0139" w:rsidRDefault="00706791" w:rsidP="00E4710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AA013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نوع الاجازة</w:t>
            </w:r>
          </w:p>
        </w:tc>
      </w:tr>
      <w:tr w:rsidR="00706791" w14:paraId="7AD481D4" w14:textId="77777777" w:rsidTr="00F90C03">
        <w:tc>
          <w:tcPr>
            <w:tcW w:w="481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4BB3820D" w14:textId="77777777" w:rsidR="00706791" w:rsidRDefault="00706791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269" w:type="dxa"/>
          </w:tcPr>
          <w:p w14:paraId="409105AA" w14:textId="77777777" w:rsidR="00706791" w:rsidRDefault="00706791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7" w:type="dxa"/>
          </w:tcPr>
          <w:p w14:paraId="1693158A" w14:textId="77777777" w:rsidR="00706791" w:rsidRDefault="00706791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493" w:type="dxa"/>
            <w:tcBorders>
              <w:right w:val="single" w:sz="12" w:space="0" w:color="000000"/>
            </w:tcBorders>
          </w:tcPr>
          <w:p w14:paraId="23AE0D40" w14:textId="77777777" w:rsidR="00706791" w:rsidRDefault="00706791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706791" w14:paraId="0DB32E91" w14:textId="77777777" w:rsidTr="00F90C03">
        <w:tc>
          <w:tcPr>
            <w:tcW w:w="481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4585A571" w14:textId="77777777" w:rsidR="00706791" w:rsidRDefault="00706791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269" w:type="dxa"/>
          </w:tcPr>
          <w:p w14:paraId="3328AA9B" w14:textId="77777777" w:rsidR="00706791" w:rsidRDefault="00706791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7" w:type="dxa"/>
          </w:tcPr>
          <w:p w14:paraId="3A25CBE2" w14:textId="77777777" w:rsidR="00706791" w:rsidRDefault="00706791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493" w:type="dxa"/>
            <w:tcBorders>
              <w:right w:val="single" w:sz="12" w:space="0" w:color="000000"/>
            </w:tcBorders>
          </w:tcPr>
          <w:p w14:paraId="570B7331" w14:textId="77777777" w:rsidR="00706791" w:rsidRDefault="00706791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706791" w14:paraId="55ECB4E5" w14:textId="77777777" w:rsidTr="00F90C03">
        <w:tc>
          <w:tcPr>
            <w:tcW w:w="481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2E0E2C3F" w14:textId="77777777" w:rsidR="00706791" w:rsidRDefault="00706791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269" w:type="dxa"/>
          </w:tcPr>
          <w:p w14:paraId="70C42FDF" w14:textId="77777777" w:rsidR="00706791" w:rsidRDefault="00706791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7" w:type="dxa"/>
          </w:tcPr>
          <w:p w14:paraId="316D66B0" w14:textId="77777777" w:rsidR="00706791" w:rsidRDefault="00706791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493" w:type="dxa"/>
            <w:tcBorders>
              <w:right w:val="single" w:sz="12" w:space="0" w:color="000000"/>
            </w:tcBorders>
          </w:tcPr>
          <w:p w14:paraId="4D093E56" w14:textId="77777777" w:rsidR="00706791" w:rsidRDefault="00706791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706791" w14:paraId="175811A9" w14:textId="77777777" w:rsidTr="00F90C03">
        <w:tc>
          <w:tcPr>
            <w:tcW w:w="481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74E4A103" w14:textId="77777777" w:rsidR="00706791" w:rsidRDefault="00706791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269" w:type="dxa"/>
          </w:tcPr>
          <w:p w14:paraId="0201D88B" w14:textId="77777777" w:rsidR="00706791" w:rsidRDefault="00706791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7" w:type="dxa"/>
          </w:tcPr>
          <w:p w14:paraId="1BDD0811" w14:textId="77777777" w:rsidR="00706791" w:rsidRDefault="00706791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493" w:type="dxa"/>
            <w:tcBorders>
              <w:right w:val="single" w:sz="12" w:space="0" w:color="000000"/>
            </w:tcBorders>
          </w:tcPr>
          <w:p w14:paraId="098B372B" w14:textId="77777777" w:rsidR="00706791" w:rsidRDefault="00706791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706791" w14:paraId="10FCCC00" w14:textId="77777777" w:rsidTr="00F90C03">
        <w:tc>
          <w:tcPr>
            <w:tcW w:w="481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28AA5045" w14:textId="77777777" w:rsidR="00706791" w:rsidRDefault="00706791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269" w:type="dxa"/>
          </w:tcPr>
          <w:p w14:paraId="28D632AC" w14:textId="77777777" w:rsidR="00706791" w:rsidRDefault="00706791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7" w:type="dxa"/>
          </w:tcPr>
          <w:p w14:paraId="3C62AE87" w14:textId="77777777" w:rsidR="00706791" w:rsidRDefault="00706791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493" w:type="dxa"/>
            <w:tcBorders>
              <w:right w:val="single" w:sz="12" w:space="0" w:color="000000"/>
            </w:tcBorders>
          </w:tcPr>
          <w:p w14:paraId="30CE33CE" w14:textId="77777777" w:rsidR="00706791" w:rsidRDefault="00706791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AA0139" w14:paraId="301EDC03" w14:textId="77777777" w:rsidTr="00F90C03">
        <w:tc>
          <w:tcPr>
            <w:tcW w:w="481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BDBDB" w:themeFill="accent3" w:themeFillTint="66"/>
          </w:tcPr>
          <w:p w14:paraId="6DEE0839" w14:textId="77777777" w:rsidR="00AA0139" w:rsidRDefault="00AA0139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269" w:type="dxa"/>
            <w:tcBorders>
              <w:bottom w:val="single" w:sz="12" w:space="0" w:color="000000"/>
            </w:tcBorders>
          </w:tcPr>
          <w:p w14:paraId="5FBE5EE7" w14:textId="77777777" w:rsidR="00AA0139" w:rsidRDefault="00AA0139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7" w:type="dxa"/>
            <w:tcBorders>
              <w:bottom w:val="single" w:sz="12" w:space="0" w:color="000000"/>
            </w:tcBorders>
          </w:tcPr>
          <w:p w14:paraId="254BA8D9" w14:textId="77777777" w:rsidR="00AA0139" w:rsidRDefault="00AA0139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493" w:type="dxa"/>
            <w:tcBorders>
              <w:bottom w:val="single" w:sz="12" w:space="0" w:color="000000"/>
              <w:right w:val="single" w:sz="12" w:space="0" w:color="000000"/>
            </w:tcBorders>
          </w:tcPr>
          <w:p w14:paraId="62995A02" w14:textId="77777777" w:rsidR="00AA0139" w:rsidRDefault="00AA0139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</w:tbl>
    <w:p w14:paraId="672AE9C1" w14:textId="7A6F8CC8" w:rsidR="0020511E" w:rsidRDefault="0020511E" w:rsidP="0020511E">
      <w:pPr>
        <w:bidi/>
        <w:rPr>
          <w:rFonts w:ascii="Book Antiqua" w:hAnsi="Book Antiqua" w:cs="Calibri"/>
          <w:sz w:val="28"/>
          <w:szCs w:val="28"/>
          <w:rtl/>
        </w:rPr>
      </w:pPr>
    </w:p>
    <w:p w14:paraId="36574C60" w14:textId="77777777" w:rsidR="00AA0139" w:rsidRDefault="00AA0139" w:rsidP="0020511E">
      <w:pPr>
        <w:bidi/>
        <w:rPr>
          <w:rFonts w:ascii="Book Antiqua" w:hAnsi="Book Antiqua" w:cs="Calibri"/>
          <w:b/>
          <w:bCs/>
        </w:rPr>
      </w:pPr>
    </w:p>
    <w:p w14:paraId="18E73F5B" w14:textId="17AE97A7" w:rsidR="0020511E" w:rsidRDefault="00A83E39" w:rsidP="00AA0139">
      <w:pPr>
        <w:bidi/>
        <w:rPr>
          <w:rFonts w:ascii="Book Antiqua" w:hAnsi="Book Antiqua" w:cs="Calibri"/>
          <w:b/>
          <w:bCs/>
        </w:rPr>
      </w:pPr>
      <w:r w:rsidRPr="00825F9D">
        <w:rPr>
          <w:rFonts w:asciiTheme="majorHAnsi" w:hAnsiTheme="majorHAnsi" w:cs="Calibri" w:hint="cs"/>
          <w:b/>
          <w:bCs/>
          <w:sz w:val="22"/>
          <w:szCs w:val="22"/>
          <w:rtl/>
        </w:rPr>
        <w:t>3</w:t>
      </w:r>
      <w:r w:rsidR="0020511E" w:rsidRPr="00825F9D">
        <w:rPr>
          <w:rFonts w:asciiTheme="majorHAnsi" w:hAnsiTheme="majorHAnsi" w:cs="Calibri" w:hint="cs"/>
          <w:b/>
          <w:bCs/>
          <w:sz w:val="22"/>
          <w:szCs w:val="22"/>
          <w:rtl/>
        </w:rPr>
        <w:t xml:space="preserve">- </w:t>
      </w:r>
      <w:r w:rsidR="0020511E" w:rsidRPr="00825F9D">
        <w:rPr>
          <w:rFonts w:asciiTheme="majorHAnsi" w:hAnsiTheme="majorHAnsi" w:hint="cs"/>
          <w:b/>
          <w:bCs/>
          <w:sz w:val="22"/>
          <w:szCs w:val="22"/>
          <w:rtl/>
        </w:rPr>
        <w:t xml:space="preserve">أعضاء هيئة التدريس بالقسم  الذين تم ترقيتهم خلال عام </w:t>
      </w:r>
      <w:r w:rsidR="00E47F6B">
        <w:rPr>
          <w:rFonts w:asciiTheme="majorHAnsi" w:hAnsiTheme="majorHAnsi" w:hint="cs"/>
          <w:b/>
          <w:bCs/>
          <w:sz w:val="22"/>
          <w:szCs w:val="22"/>
          <w:rtl/>
        </w:rPr>
        <w:t>..........</w:t>
      </w:r>
    </w:p>
    <w:p w14:paraId="2096AC48" w14:textId="77777777" w:rsidR="00AA0139" w:rsidRPr="00AA0139" w:rsidRDefault="00AA0139" w:rsidP="00AA0139">
      <w:pPr>
        <w:bidi/>
        <w:rPr>
          <w:rFonts w:ascii="Book Antiqua" w:hAnsi="Book Antiqua" w:cs="Calibri"/>
          <w:b/>
          <w:bCs/>
          <w:sz w:val="16"/>
          <w:szCs w:val="16"/>
          <w:rtl/>
        </w:rPr>
      </w:pPr>
    </w:p>
    <w:tbl>
      <w:tblPr>
        <w:tblStyle w:val="a8"/>
        <w:bidiVisual/>
        <w:tblW w:w="0" w:type="auto"/>
        <w:tblInd w:w="-157" w:type="dxa"/>
        <w:tblLook w:val="04A0" w:firstRow="1" w:lastRow="0" w:firstColumn="1" w:lastColumn="0" w:noHBand="0" w:noVBand="1"/>
      </w:tblPr>
      <w:tblGrid>
        <w:gridCol w:w="480"/>
        <w:gridCol w:w="3269"/>
        <w:gridCol w:w="1753"/>
        <w:gridCol w:w="1753"/>
        <w:gridCol w:w="1758"/>
      </w:tblGrid>
      <w:tr w:rsidR="0020511E" w14:paraId="29635F17" w14:textId="77777777" w:rsidTr="00AC1202">
        <w:tc>
          <w:tcPr>
            <w:tcW w:w="48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BDBDB" w:themeFill="accent3" w:themeFillTint="66"/>
          </w:tcPr>
          <w:p w14:paraId="545CA13A" w14:textId="77777777" w:rsidR="0020511E" w:rsidRPr="00AA0139" w:rsidRDefault="0020511E" w:rsidP="00E4710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AA013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3269" w:type="dxa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00A20238" w14:textId="77777777" w:rsidR="0020511E" w:rsidRPr="00AA0139" w:rsidRDefault="0020511E" w:rsidP="00E4710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AA013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1753" w:type="dxa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623BD125" w14:textId="6F51C4F4" w:rsidR="0020511E" w:rsidRPr="00AA0139" w:rsidRDefault="00341967" w:rsidP="00E4710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EG"/>
              </w:rPr>
            </w:pPr>
            <w:r w:rsidRPr="00AA013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EG"/>
              </w:rPr>
              <w:t>من</w:t>
            </w:r>
          </w:p>
        </w:tc>
        <w:tc>
          <w:tcPr>
            <w:tcW w:w="1753" w:type="dxa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2BD35821" w14:textId="1547428B" w:rsidR="0020511E" w:rsidRPr="00AA0139" w:rsidRDefault="00341967" w:rsidP="00E4710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AA013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الى</w:t>
            </w:r>
          </w:p>
        </w:tc>
        <w:tc>
          <w:tcPr>
            <w:tcW w:w="175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</w:tcPr>
          <w:p w14:paraId="65E8A734" w14:textId="6A2E5570" w:rsidR="0020511E" w:rsidRPr="00AA0139" w:rsidRDefault="00341967" w:rsidP="00E4710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AA013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التاريخ</w:t>
            </w:r>
          </w:p>
        </w:tc>
      </w:tr>
      <w:tr w:rsidR="0020511E" w14:paraId="6712A12B" w14:textId="77777777" w:rsidTr="00AC1202">
        <w:tc>
          <w:tcPr>
            <w:tcW w:w="480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6443D017" w14:textId="77777777" w:rsidR="0020511E" w:rsidRDefault="0020511E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269" w:type="dxa"/>
          </w:tcPr>
          <w:p w14:paraId="18930149" w14:textId="77777777" w:rsidR="0020511E" w:rsidRDefault="0020511E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3" w:type="dxa"/>
          </w:tcPr>
          <w:p w14:paraId="5AA51BD1" w14:textId="77777777" w:rsidR="0020511E" w:rsidRDefault="0020511E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3" w:type="dxa"/>
          </w:tcPr>
          <w:p w14:paraId="0B291A03" w14:textId="77777777" w:rsidR="0020511E" w:rsidRDefault="0020511E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8" w:type="dxa"/>
            <w:tcBorders>
              <w:right w:val="single" w:sz="12" w:space="0" w:color="000000"/>
            </w:tcBorders>
          </w:tcPr>
          <w:p w14:paraId="42D7ACF2" w14:textId="77777777" w:rsidR="0020511E" w:rsidRDefault="0020511E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20511E" w14:paraId="1FE1EB21" w14:textId="77777777" w:rsidTr="00AC1202">
        <w:tc>
          <w:tcPr>
            <w:tcW w:w="480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50BDE5FB" w14:textId="77777777" w:rsidR="0020511E" w:rsidRDefault="0020511E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269" w:type="dxa"/>
          </w:tcPr>
          <w:p w14:paraId="202CB596" w14:textId="77777777" w:rsidR="0020511E" w:rsidRDefault="0020511E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3" w:type="dxa"/>
          </w:tcPr>
          <w:p w14:paraId="6E3F0871" w14:textId="77777777" w:rsidR="0020511E" w:rsidRDefault="0020511E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3" w:type="dxa"/>
          </w:tcPr>
          <w:p w14:paraId="0333C5CD" w14:textId="77777777" w:rsidR="0020511E" w:rsidRDefault="0020511E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8" w:type="dxa"/>
            <w:tcBorders>
              <w:right w:val="single" w:sz="12" w:space="0" w:color="000000"/>
            </w:tcBorders>
          </w:tcPr>
          <w:p w14:paraId="7437E891" w14:textId="77777777" w:rsidR="0020511E" w:rsidRDefault="0020511E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20511E" w14:paraId="6877AE70" w14:textId="77777777" w:rsidTr="00AC1202">
        <w:tc>
          <w:tcPr>
            <w:tcW w:w="480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3906237C" w14:textId="77777777" w:rsidR="0020511E" w:rsidRDefault="0020511E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269" w:type="dxa"/>
          </w:tcPr>
          <w:p w14:paraId="3B8C255D" w14:textId="77777777" w:rsidR="0020511E" w:rsidRDefault="0020511E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3" w:type="dxa"/>
          </w:tcPr>
          <w:p w14:paraId="0A82280C" w14:textId="77777777" w:rsidR="0020511E" w:rsidRDefault="0020511E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3" w:type="dxa"/>
          </w:tcPr>
          <w:p w14:paraId="3E46FDDF" w14:textId="77777777" w:rsidR="0020511E" w:rsidRDefault="0020511E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8" w:type="dxa"/>
            <w:tcBorders>
              <w:right w:val="single" w:sz="12" w:space="0" w:color="000000"/>
            </w:tcBorders>
          </w:tcPr>
          <w:p w14:paraId="44861F9D" w14:textId="77777777" w:rsidR="0020511E" w:rsidRDefault="0020511E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20511E" w14:paraId="0275DEE7" w14:textId="77777777" w:rsidTr="00AC1202">
        <w:tc>
          <w:tcPr>
            <w:tcW w:w="480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526BE7D0" w14:textId="77777777" w:rsidR="0020511E" w:rsidRDefault="0020511E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269" w:type="dxa"/>
          </w:tcPr>
          <w:p w14:paraId="10A8EA56" w14:textId="77777777" w:rsidR="0020511E" w:rsidRDefault="0020511E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3" w:type="dxa"/>
          </w:tcPr>
          <w:p w14:paraId="3B329B91" w14:textId="77777777" w:rsidR="0020511E" w:rsidRDefault="0020511E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3" w:type="dxa"/>
          </w:tcPr>
          <w:p w14:paraId="1F86D79A" w14:textId="77777777" w:rsidR="0020511E" w:rsidRDefault="0020511E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8" w:type="dxa"/>
            <w:tcBorders>
              <w:right w:val="single" w:sz="12" w:space="0" w:color="000000"/>
            </w:tcBorders>
          </w:tcPr>
          <w:p w14:paraId="130A0531" w14:textId="77777777" w:rsidR="0020511E" w:rsidRDefault="0020511E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20511E" w14:paraId="7CD8FF09" w14:textId="77777777" w:rsidTr="00AC1202">
        <w:tc>
          <w:tcPr>
            <w:tcW w:w="480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7EF4FCEF" w14:textId="77777777" w:rsidR="0020511E" w:rsidRDefault="0020511E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269" w:type="dxa"/>
          </w:tcPr>
          <w:p w14:paraId="179865CC" w14:textId="77777777" w:rsidR="0020511E" w:rsidRDefault="0020511E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3" w:type="dxa"/>
          </w:tcPr>
          <w:p w14:paraId="4C860F29" w14:textId="77777777" w:rsidR="0020511E" w:rsidRDefault="0020511E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3" w:type="dxa"/>
          </w:tcPr>
          <w:p w14:paraId="4E007FBF" w14:textId="77777777" w:rsidR="0020511E" w:rsidRDefault="0020511E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8" w:type="dxa"/>
            <w:tcBorders>
              <w:right w:val="single" w:sz="12" w:space="0" w:color="000000"/>
            </w:tcBorders>
          </w:tcPr>
          <w:p w14:paraId="043192CA" w14:textId="77777777" w:rsidR="0020511E" w:rsidRDefault="0020511E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AA0139" w14:paraId="7630A6CD" w14:textId="77777777" w:rsidTr="00AC1202">
        <w:tc>
          <w:tcPr>
            <w:tcW w:w="480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33DC6071" w14:textId="77777777" w:rsidR="00AA0139" w:rsidRDefault="00AA0139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269" w:type="dxa"/>
          </w:tcPr>
          <w:p w14:paraId="286C969C" w14:textId="77777777" w:rsidR="00AA0139" w:rsidRDefault="00AA0139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3" w:type="dxa"/>
          </w:tcPr>
          <w:p w14:paraId="68DAA40E" w14:textId="77777777" w:rsidR="00AA0139" w:rsidRDefault="00AA0139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3" w:type="dxa"/>
          </w:tcPr>
          <w:p w14:paraId="26D48E92" w14:textId="77777777" w:rsidR="00AA0139" w:rsidRDefault="00AA0139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8" w:type="dxa"/>
            <w:tcBorders>
              <w:right w:val="single" w:sz="12" w:space="0" w:color="000000"/>
            </w:tcBorders>
          </w:tcPr>
          <w:p w14:paraId="436E3694" w14:textId="77777777" w:rsidR="00AA0139" w:rsidRDefault="00AA0139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AA0139" w14:paraId="7F9973C6" w14:textId="77777777" w:rsidTr="00AC1202">
        <w:tc>
          <w:tcPr>
            <w:tcW w:w="48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BDBDB" w:themeFill="accent3" w:themeFillTint="66"/>
          </w:tcPr>
          <w:p w14:paraId="0935D599" w14:textId="77777777" w:rsidR="00AA0139" w:rsidRDefault="00AA0139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269" w:type="dxa"/>
            <w:tcBorders>
              <w:bottom w:val="single" w:sz="12" w:space="0" w:color="000000"/>
            </w:tcBorders>
          </w:tcPr>
          <w:p w14:paraId="714FFB29" w14:textId="77777777" w:rsidR="00AA0139" w:rsidRDefault="00AA0139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3" w:type="dxa"/>
            <w:tcBorders>
              <w:bottom w:val="single" w:sz="12" w:space="0" w:color="000000"/>
            </w:tcBorders>
          </w:tcPr>
          <w:p w14:paraId="24635705" w14:textId="77777777" w:rsidR="00AA0139" w:rsidRDefault="00AA0139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3" w:type="dxa"/>
            <w:tcBorders>
              <w:bottom w:val="single" w:sz="12" w:space="0" w:color="000000"/>
            </w:tcBorders>
          </w:tcPr>
          <w:p w14:paraId="120E2FDD" w14:textId="77777777" w:rsidR="00AA0139" w:rsidRDefault="00AA0139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8" w:type="dxa"/>
            <w:tcBorders>
              <w:bottom w:val="single" w:sz="12" w:space="0" w:color="000000"/>
              <w:right w:val="single" w:sz="12" w:space="0" w:color="000000"/>
            </w:tcBorders>
          </w:tcPr>
          <w:p w14:paraId="454EEAFB" w14:textId="77777777" w:rsidR="00AA0139" w:rsidRDefault="00AA0139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</w:tbl>
    <w:p w14:paraId="2478DA1B" w14:textId="4D9CAAC4" w:rsidR="0020511E" w:rsidRDefault="0020511E" w:rsidP="0020511E">
      <w:pPr>
        <w:bidi/>
        <w:rPr>
          <w:rFonts w:ascii="Book Antiqua" w:hAnsi="Book Antiqua" w:cs="Calibri"/>
          <w:sz w:val="28"/>
          <w:szCs w:val="28"/>
          <w:rtl/>
        </w:rPr>
      </w:pPr>
    </w:p>
    <w:p w14:paraId="5C9CBB7E" w14:textId="37BBE092" w:rsidR="002C7A30" w:rsidRDefault="00A83E39" w:rsidP="00825F9D">
      <w:pPr>
        <w:bidi/>
        <w:spacing w:line="288" w:lineRule="auto"/>
        <w:rPr>
          <w:rtl/>
        </w:rPr>
      </w:pPr>
      <w:r w:rsidRPr="00825F9D">
        <w:rPr>
          <w:rFonts w:asciiTheme="majorHAnsi" w:hAnsiTheme="majorHAnsi" w:cs="Calibri" w:hint="cs"/>
          <w:b/>
          <w:bCs/>
          <w:sz w:val="22"/>
          <w:szCs w:val="22"/>
          <w:rtl/>
        </w:rPr>
        <w:t>4</w:t>
      </w:r>
      <w:r w:rsidR="006D276F" w:rsidRPr="00825F9D">
        <w:rPr>
          <w:rFonts w:asciiTheme="majorHAnsi" w:hAnsiTheme="majorHAnsi" w:cs="Calibri" w:hint="cs"/>
          <w:b/>
          <w:bCs/>
          <w:sz w:val="22"/>
          <w:szCs w:val="22"/>
          <w:rtl/>
        </w:rPr>
        <w:t>-</w:t>
      </w:r>
      <w:r w:rsidR="002C7A30" w:rsidRPr="00825F9D">
        <w:rPr>
          <w:rFonts w:asciiTheme="majorHAnsi" w:hAnsiTheme="majorHAnsi" w:hint="cs"/>
          <w:b/>
          <w:bCs/>
          <w:sz w:val="22"/>
          <w:szCs w:val="22"/>
          <w:rtl/>
        </w:rPr>
        <w:t xml:space="preserve"> بيان</w:t>
      </w:r>
      <w:r w:rsidR="002C7A30" w:rsidRPr="00825F9D">
        <w:rPr>
          <w:rFonts w:asciiTheme="majorHAnsi" w:hAnsiTheme="majorHAnsi"/>
          <w:b/>
          <w:bCs/>
          <w:sz w:val="22"/>
          <w:szCs w:val="22"/>
          <w:rtl/>
        </w:rPr>
        <w:t xml:space="preserve"> بالدورات التدريبية ا</w:t>
      </w:r>
      <w:r w:rsidR="002C7A30" w:rsidRPr="00825F9D">
        <w:rPr>
          <w:rFonts w:asciiTheme="majorHAnsi" w:hAnsiTheme="majorHAnsi" w:hint="cs"/>
          <w:b/>
          <w:bCs/>
          <w:sz w:val="22"/>
          <w:szCs w:val="22"/>
          <w:rtl/>
        </w:rPr>
        <w:t xml:space="preserve">التى حضرها أعضاء هيئة التدريس و معاونيهم للتطوير المهنى خلال عام </w:t>
      </w:r>
      <w:r w:rsidR="00E47F6B">
        <w:rPr>
          <w:rFonts w:asciiTheme="majorHAnsi" w:hAnsiTheme="majorHAnsi" w:hint="cs"/>
          <w:b/>
          <w:bCs/>
          <w:sz w:val="22"/>
          <w:szCs w:val="22"/>
          <w:rtl/>
        </w:rPr>
        <w:t>..........</w:t>
      </w:r>
      <w:r w:rsidR="002C7A30" w:rsidRPr="00825F9D">
        <w:rPr>
          <w:rFonts w:asciiTheme="majorHAnsi" w:hAnsiTheme="majorHAnsi" w:cs="Calibri" w:hint="cs"/>
          <w:b/>
          <w:bCs/>
          <w:sz w:val="22"/>
          <w:szCs w:val="22"/>
          <w:rtl/>
        </w:rPr>
        <w:t xml:space="preserve"> </w:t>
      </w:r>
      <w:r w:rsidR="002C7A30" w:rsidRPr="00825F9D">
        <w:rPr>
          <w:rFonts w:asciiTheme="majorHAnsi" w:hAnsiTheme="majorHAnsi" w:hint="cs"/>
          <w:b/>
          <w:bCs/>
          <w:sz w:val="22"/>
          <w:szCs w:val="22"/>
          <w:rtl/>
        </w:rPr>
        <w:t>موضحا فيه المرتبة العلمية عنوان الدورة</w:t>
      </w:r>
      <w:r w:rsidR="002C7A30" w:rsidRPr="00825F9D">
        <w:rPr>
          <w:rFonts w:asciiTheme="majorHAnsi" w:hAnsiTheme="majorHAnsi"/>
          <w:b/>
          <w:bCs/>
          <w:sz w:val="22"/>
          <w:szCs w:val="22"/>
          <w:rtl/>
        </w:rPr>
        <w:t xml:space="preserve"> ومدتها، ومكان </w:t>
      </w:r>
      <w:r w:rsidR="002C7A30" w:rsidRPr="00825F9D">
        <w:rPr>
          <w:rFonts w:asciiTheme="majorHAnsi" w:hAnsiTheme="majorHAnsi" w:hint="cs"/>
          <w:b/>
          <w:bCs/>
          <w:sz w:val="22"/>
          <w:szCs w:val="22"/>
          <w:rtl/>
        </w:rPr>
        <w:t>الانعقاد</w:t>
      </w:r>
      <w:r w:rsidR="002C7A30" w:rsidRPr="00825F9D">
        <w:rPr>
          <w:rFonts w:asciiTheme="majorHAnsi" w:hAnsiTheme="majorHAnsi" w:cs="Calibri"/>
          <w:b/>
          <w:bCs/>
          <w:sz w:val="22"/>
          <w:szCs w:val="22"/>
          <w:rtl/>
        </w:rPr>
        <w:t xml:space="preserve"> .. </w:t>
      </w:r>
      <w:r w:rsidR="002C7A30" w:rsidRPr="00825F9D">
        <w:rPr>
          <w:rFonts w:asciiTheme="majorHAnsi" w:hAnsiTheme="majorHAnsi"/>
          <w:b/>
          <w:bCs/>
          <w:sz w:val="22"/>
          <w:szCs w:val="22"/>
          <w:rtl/>
        </w:rPr>
        <w:t>الخ</w:t>
      </w:r>
      <w:r w:rsidR="002C7A30">
        <w:t>.</w:t>
      </w:r>
    </w:p>
    <w:p w14:paraId="0E4FF1AE" w14:textId="34BCC0BE" w:rsidR="006D276F" w:rsidRDefault="006D276F" w:rsidP="006D276F">
      <w:pPr>
        <w:bidi/>
        <w:ind w:right="-180"/>
        <w:rPr>
          <w:rFonts w:ascii="Book Antiqua" w:hAnsi="Book Antiqua" w:cs="Calibri"/>
          <w:sz w:val="28"/>
          <w:szCs w:val="28"/>
          <w:rtl/>
        </w:rPr>
      </w:pPr>
      <w:r w:rsidRPr="00C73C12">
        <w:rPr>
          <w:rFonts w:ascii="Book Antiqua" w:hAnsi="Book Antiqua" w:cs="Calibri" w:hint="cs"/>
          <w:b/>
          <w:bCs/>
          <w:rtl/>
        </w:rPr>
        <w:t xml:space="preserve"> </w:t>
      </w:r>
    </w:p>
    <w:tbl>
      <w:tblPr>
        <w:tblStyle w:val="a8"/>
        <w:bidiVisual/>
        <w:tblW w:w="9368" w:type="dxa"/>
        <w:tblInd w:w="-247" w:type="dxa"/>
        <w:tblLook w:val="04A0" w:firstRow="1" w:lastRow="0" w:firstColumn="1" w:lastColumn="0" w:noHBand="0" w:noVBand="1"/>
      </w:tblPr>
      <w:tblGrid>
        <w:gridCol w:w="570"/>
        <w:gridCol w:w="3266"/>
        <w:gridCol w:w="1756"/>
        <w:gridCol w:w="1755"/>
        <w:gridCol w:w="2021"/>
      </w:tblGrid>
      <w:tr w:rsidR="006D276F" w14:paraId="1C28A208" w14:textId="77777777" w:rsidTr="00AC1202">
        <w:tc>
          <w:tcPr>
            <w:tcW w:w="57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BDBDB" w:themeFill="accent3" w:themeFillTint="66"/>
          </w:tcPr>
          <w:p w14:paraId="0C7B0CF7" w14:textId="77777777" w:rsidR="006D276F" w:rsidRPr="00825F9D" w:rsidRDefault="006D276F" w:rsidP="00E4710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825F9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3266" w:type="dxa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67AD13E1" w14:textId="77777777" w:rsidR="006D276F" w:rsidRPr="00825F9D" w:rsidRDefault="006D276F" w:rsidP="00E4710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825F9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1756" w:type="dxa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75E088C2" w14:textId="77777777" w:rsidR="006D276F" w:rsidRPr="00825F9D" w:rsidRDefault="006D276F" w:rsidP="00E4710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825F9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المرتبة العلمية</w:t>
            </w:r>
          </w:p>
        </w:tc>
        <w:tc>
          <w:tcPr>
            <w:tcW w:w="1755" w:type="dxa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41EB7B81" w14:textId="38E5AD53" w:rsidR="006D276F" w:rsidRPr="00825F9D" w:rsidRDefault="006D276F" w:rsidP="00E4710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825F9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اسم الدورة</w:t>
            </w:r>
          </w:p>
        </w:tc>
        <w:tc>
          <w:tcPr>
            <w:tcW w:w="202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</w:tcPr>
          <w:p w14:paraId="01EDD59D" w14:textId="0419EF35" w:rsidR="006D276F" w:rsidRPr="00825F9D" w:rsidRDefault="006D276F" w:rsidP="00E4710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825F9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الميعاد</w:t>
            </w:r>
          </w:p>
        </w:tc>
      </w:tr>
      <w:tr w:rsidR="006D276F" w14:paraId="3CB00FB1" w14:textId="77777777" w:rsidTr="00AC1202">
        <w:tc>
          <w:tcPr>
            <w:tcW w:w="570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5DDCD703" w14:textId="77777777" w:rsidR="006D276F" w:rsidRDefault="006D276F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266" w:type="dxa"/>
          </w:tcPr>
          <w:p w14:paraId="7C317137" w14:textId="77777777" w:rsidR="006D276F" w:rsidRDefault="006D276F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6" w:type="dxa"/>
          </w:tcPr>
          <w:p w14:paraId="0FD1571A" w14:textId="77777777" w:rsidR="006D276F" w:rsidRDefault="006D276F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5" w:type="dxa"/>
          </w:tcPr>
          <w:p w14:paraId="6D072755" w14:textId="77777777" w:rsidR="006D276F" w:rsidRDefault="006D276F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021" w:type="dxa"/>
            <w:tcBorders>
              <w:right w:val="single" w:sz="12" w:space="0" w:color="000000"/>
            </w:tcBorders>
          </w:tcPr>
          <w:p w14:paraId="467CCC22" w14:textId="77777777" w:rsidR="006D276F" w:rsidRDefault="006D276F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6D276F" w14:paraId="2DA03E45" w14:textId="77777777" w:rsidTr="00AC1202">
        <w:tc>
          <w:tcPr>
            <w:tcW w:w="570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4956BCE3" w14:textId="77777777" w:rsidR="006D276F" w:rsidRDefault="006D276F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266" w:type="dxa"/>
          </w:tcPr>
          <w:p w14:paraId="1F992429" w14:textId="77777777" w:rsidR="006D276F" w:rsidRDefault="006D276F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6" w:type="dxa"/>
          </w:tcPr>
          <w:p w14:paraId="510D0E9D" w14:textId="77777777" w:rsidR="006D276F" w:rsidRDefault="006D276F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5" w:type="dxa"/>
          </w:tcPr>
          <w:p w14:paraId="7CF66F14" w14:textId="77777777" w:rsidR="006D276F" w:rsidRDefault="006D276F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021" w:type="dxa"/>
            <w:tcBorders>
              <w:right w:val="single" w:sz="12" w:space="0" w:color="000000"/>
            </w:tcBorders>
          </w:tcPr>
          <w:p w14:paraId="15104E80" w14:textId="77777777" w:rsidR="006D276F" w:rsidRDefault="006D276F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6D276F" w14:paraId="00F0FCEA" w14:textId="77777777" w:rsidTr="00AC1202">
        <w:tc>
          <w:tcPr>
            <w:tcW w:w="570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7781B8A0" w14:textId="77777777" w:rsidR="006D276F" w:rsidRDefault="006D276F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266" w:type="dxa"/>
          </w:tcPr>
          <w:p w14:paraId="4694D0FB" w14:textId="77777777" w:rsidR="006D276F" w:rsidRDefault="006D276F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6" w:type="dxa"/>
          </w:tcPr>
          <w:p w14:paraId="5621F497" w14:textId="77777777" w:rsidR="006D276F" w:rsidRDefault="006D276F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5" w:type="dxa"/>
          </w:tcPr>
          <w:p w14:paraId="6FB122AA" w14:textId="77777777" w:rsidR="006D276F" w:rsidRDefault="006D276F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021" w:type="dxa"/>
            <w:tcBorders>
              <w:right w:val="single" w:sz="12" w:space="0" w:color="000000"/>
            </w:tcBorders>
          </w:tcPr>
          <w:p w14:paraId="798BBD7A" w14:textId="77777777" w:rsidR="006D276F" w:rsidRDefault="006D276F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6D276F" w14:paraId="1F89C7BE" w14:textId="77777777" w:rsidTr="00AC1202">
        <w:tc>
          <w:tcPr>
            <w:tcW w:w="570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38235FC5" w14:textId="77777777" w:rsidR="006D276F" w:rsidRDefault="006D276F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266" w:type="dxa"/>
          </w:tcPr>
          <w:p w14:paraId="401DDC56" w14:textId="77777777" w:rsidR="006D276F" w:rsidRDefault="006D276F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6" w:type="dxa"/>
          </w:tcPr>
          <w:p w14:paraId="549AB764" w14:textId="77777777" w:rsidR="006D276F" w:rsidRDefault="006D276F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5" w:type="dxa"/>
          </w:tcPr>
          <w:p w14:paraId="4E7A6399" w14:textId="77777777" w:rsidR="006D276F" w:rsidRDefault="006D276F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021" w:type="dxa"/>
            <w:tcBorders>
              <w:right w:val="single" w:sz="12" w:space="0" w:color="000000"/>
            </w:tcBorders>
          </w:tcPr>
          <w:p w14:paraId="484BD07B" w14:textId="77777777" w:rsidR="006D276F" w:rsidRDefault="006D276F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6D276F" w14:paraId="53ABF645" w14:textId="77777777" w:rsidTr="00AC1202">
        <w:tc>
          <w:tcPr>
            <w:tcW w:w="570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03C07B53" w14:textId="77777777" w:rsidR="006D276F" w:rsidRDefault="006D276F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266" w:type="dxa"/>
          </w:tcPr>
          <w:p w14:paraId="0A47D494" w14:textId="77777777" w:rsidR="006D276F" w:rsidRDefault="006D276F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6" w:type="dxa"/>
          </w:tcPr>
          <w:p w14:paraId="00B2F8CD" w14:textId="77777777" w:rsidR="006D276F" w:rsidRDefault="006D276F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5" w:type="dxa"/>
          </w:tcPr>
          <w:p w14:paraId="6CFF8B70" w14:textId="77777777" w:rsidR="006D276F" w:rsidRDefault="006D276F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021" w:type="dxa"/>
            <w:tcBorders>
              <w:right w:val="single" w:sz="12" w:space="0" w:color="000000"/>
            </w:tcBorders>
          </w:tcPr>
          <w:p w14:paraId="22954605" w14:textId="49D6856F" w:rsidR="006D276F" w:rsidRDefault="006D276F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825F9D" w14:paraId="7B0F071C" w14:textId="77777777" w:rsidTr="00AC1202">
        <w:tc>
          <w:tcPr>
            <w:tcW w:w="570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590DCF6A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266" w:type="dxa"/>
          </w:tcPr>
          <w:p w14:paraId="01DB08D4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6" w:type="dxa"/>
          </w:tcPr>
          <w:p w14:paraId="4AEE4F08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5" w:type="dxa"/>
          </w:tcPr>
          <w:p w14:paraId="335AD195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021" w:type="dxa"/>
            <w:tcBorders>
              <w:right w:val="single" w:sz="12" w:space="0" w:color="000000"/>
            </w:tcBorders>
          </w:tcPr>
          <w:p w14:paraId="3E270C48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825F9D" w14:paraId="4075E701" w14:textId="77777777" w:rsidTr="00AC1202">
        <w:tc>
          <w:tcPr>
            <w:tcW w:w="570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47185E57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266" w:type="dxa"/>
          </w:tcPr>
          <w:p w14:paraId="0CE80CBF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6" w:type="dxa"/>
          </w:tcPr>
          <w:p w14:paraId="3D3DA665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5" w:type="dxa"/>
          </w:tcPr>
          <w:p w14:paraId="01255493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021" w:type="dxa"/>
            <w:tcBorders>
              <w:right w:val="single" w:sz="12" w:space="0" w:color="000000"/>
            </w:tcBorders>
          </w:tcPr>
          <w:p w14:paraId="102A43C0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825F9D" w14:paraId="014350B7" w14:textId="77777777" w:rsidTr="00AC1202">
        <w:tc>
          <w:tcPr>
            <w:tcW w:w="570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254A5F52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266" w:type="dxa"/>
          </w:tcPr>
          <w:p w14:paraId="3137970C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6" w:type="dxa"/>
          </w:tcPr>
          <w:p w14:paraId="3CAA7210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5" w:type="dxa"/>
          </w:tcPr>
          <w:p w14:paraId="71E6AD52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021" w:type="dxa"/>
            <w:tcBorders>
              <w:right w:val="single" w:sz="12" w:space="0" w:color="000000"/>
            </w:tcBorders>
          </w:tcPr>
          <w:p w14:paraId="39941701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825F9D" w14:paraId="077118F5" w14:textId="77777777" w:rsidTr="00AC1202">
        <w:tc>
          <w:tcPr>
            <w:tcW w:w="570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0B4AFCE2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266" w:type="dxa"/>
          </w:tcPr>
          <w:p w14:paraId="56D41E7A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6" w:type="dxa"/>
          </w:tcPr>
          <w:p w14:paraId="22A206E3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5" w:type="dxa"/>
          </w:tcPr>
          <w:p w14:paraId="3CEF00C4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021" w:type="dxa"/>
            <w:tcBorders>
              <w:right w:val="single" w:sz="12" w:space="0" w:color="000000"/>
            </w:tcBorders>
          </w:tcPr>
          <w:p w14:paraId="37FD31ED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825F9D" w14:paraId="4C935C0C" w14:textId="77777777" w:rsidTr="00AC1202">
        <w:tc>
          <w:tcPr>
            <w:tcW w:w="570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0401F47D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266" w:type="dxa"/>
          </w:tcPr>
          <w:p w14:paraId="5A0D0F70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6" w:type="dxa"/>
          </w:tcPr>
          <w:p w14:paraId="42162616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5" w:type="dxa"/>
          </w:tcPr>
          <w:p w14:paraId="66BFF122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021" w:type="dxa"/>
            <w:tcBorders>
              <w:right w:val="single" w:sz="12" w:space="0" w:color="000000"/>
            </w:tcBorders>
          </w:tcPr>
          <w:p w14:paraId="6C9288B4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825F9D" w14:paraId="09105E0E" w14:textId="77777777" w:rsidTr="00AC1202">
        <w:tc>
          <w:tcPr>
            <w:tcW w:w="570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6DE1C790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266" w:type="dxa"/>
          </w:tcPr>
          <w:p w14:paraId="09B1DAB9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6" w:type="dxa"/>
          </w:tcPr>
          <w:p w14:paraId="0720A4FB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5" w:type="dxa"/>
          </w:tcPr>
          <w:p w14:paraId="0A65E663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021" w:type="dxa"/>
            <w:tcBorders>
              <w:right w:val="single" w:sz="12" w:space="0" w:color="000000"/>
            </w:tcBorders>
          </w:tcPr>
          <w:p w14:paraId="02441619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825F9D" w14:paraId="3511DFEA" w14:textId="77777777" w:rsidTr="00AC1202">
        <w:tc>
          <w:tcPr>
            <w:tcW w:w="570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37F95D58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266" w:type="dxa"/>
          </w:tcPr>
          <w:p w14:paraId="747ED547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6" w:type="dxa"/>
          </w:tcPr>
          <w:p w14:paraId="40C8FC9B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5" w:type="dxa"/>
          </w:tcPr>
          <w:p w14:paraId="798F8ADD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021" w:type="dxa"/>
            <w:tcBorders>
              <w:right w:val="single" w:sz="12" w:space="0" w:color="000000"/>
            </w:tcBorders>
          </w:tcPr>
          <w:p w14:paraId="12CF4835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825F9D" w14:paraId="1A0B0399" w14:textId="77777777" w:rsidTr="00AC1202">
        <w:tc>
          <w:tcPr>
            <w:tcW w:w="570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46CF1E0C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266" w:type="dxa"/>
          </w:tcPr>
          <w:p w14:paraId="12C09A10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6" w:type="dxa"/>
          </w:tcPr>
          <w:p w14:paraId="01E31A47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5" w:type="dxa"/>
          </w:tcPr>
          <w:p w14:paraId="0073CDB2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021" w:type="dxa"/>
            <w:tcBorders>
              <w:right w:val="single" w:sz="12" w:space="0" w:color="000000"/>
            </w:tcBorders>
          </w:tcPr>
          <w:p w14:paraId="75A6C61B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825F9D" w14:paraId="6805FBAF" w14:textId="77777777" w:rsidTr="00AC1202">
        <w:tc>
          <w:tcPr>
            <w:tcW w:w="570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09948113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266" w:type="dxa"/>
          </w:tcPr>
          <w:p w14:paraId="21285C58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6" w:type="dxa"/>
          </w:tcPr>
          <w:p w14:paraId="246B566A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5" w:type="dxa"/>
          </w:tcPr>
          <w:p w14:paraId="44DEEE0F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021" w:type="dxa"/>
            <w:tcBorders>
              <w:right w:val="single" w:sz="12" w:space="0" w:color="000000"/>
            </w:tcBorders>
          </w:tcPr>
          <w:p w14:paraId="375F8F37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825F9D" w14:paraId="05AA2F9E" w14:textId="77777777" w:rsidTr="00AC1202">
        <w:tc>
          <w:tcPr>
            <w:tcW w:w="570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15EF178E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266" w:type="dxa"/>
          </w:tcPr>
          <w:p w14:paraId="10676C2B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6" w:type="dxa"/>
          </w:tcPr>
          <w:p w14:paraId="6AAD6F55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5" w:type="dxa"/>
          </w:tcPr>
          <w:p w14:paraId="1A94F52F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021" w:type="dxa"/>
            <w:tcBorders>
              <w:right w:val="single" w:sz="12" w:space="0" w:color="000000"/>
            </w:tcBorders>
          </w:tcPr>
          <w:p w14:paraId="5F8ED5BA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825F9D" w14:paraId="2B518451" w14:textId="77777777" w:rsidTr="00AC1202">
        <w:tc>
          <w:tcPr>
            <w:tcW w:w="570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63625836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266" w:type="dxa"/>
          </w:tcPr>
          <w:p w14:paraId="4EDEE842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6" w:type="dxa"/>
          </w:tcPr>
          <w:p w14:paraId="5881013E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5" w:type="dxa"/>
          </w:tcPr>
          <w:p w14:paraId="68199C7C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021" w:type="dxa"/>
            <w:tcBorders>
              <w:right w:val="single" w:sz="12" w:space="0" w:color="000000"/>
            </w:tcBorders>
          </w:tcPr>
          <w:p w14:paraId="39952FA4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825F9D" w14:paraId="60EE5104" w14:textId="77777777" w:rsidTr="00AC1202">
        <w:tc>
          <w:tcPr>
            <w:tcW w:w="57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BDBDB" w:themeFill="accent3" w:themeFillTint="66"/>
          </w:tcPr>
          <w:p w14:paraId="1E39DB02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266" w:type="dxa"/>
            <w:tcBorders>
              <w:bottom w:val="single" w:sz="12" w:space="0" w:color="000000"/>
            </w:tcBorders>
          </w:tcPr>
          <w:p w14:paraId="2C93926D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6" w:type="dxa"/>
            <w:tcBorders>
              <w:bottom w:val="single" w:sz="12" w:space="0" w:color="000000"/>
            </w:tcBorders>
          </w:tcPr>
          <w:p w14:paraId="34652A01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55" w:type="dxa"/>
            <w:tcBorders>
              <w:bottom w:val="single" w:sz="12" w:space="0" w:color="000000"/>
            </w:tcBorders>
          </w:tcPr>
          <w:p w14:paraId="28092A01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021" w:type="dxa"/>
            <w:tcBorders>
              <w:bottom w:val="single" w:sz="12" w:space="0" w:color="000000"/>
              <w:right w:val="single" w:sz="12" w:space="0" w:color="000000"/>
            </w:tcBorders>
          </w:tcPr>
          <w:p w14:paraId="029D2057" w14:textId="77777777" w:rsidR="00825F9D" w:rsidRDefault="00825F9D" w:rsidP="007055BA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</w:tbl>
    <w:p w14:paraId="6D16A1F7" w14:textId="77777777" w:rsidR="00825F9D" w:rsidRDefault="00825F9D" w:rsidP="00706791">
      <w:pPr>
        <w:bidi/>
      </w:pPr>
    </w:p>
    <w:p w14:paraId="62CB4A04" w14:textId="77777777" w:rsidR="00825F9D" w:rsidRDefault="00825F9D" w:rsidP="00825F9D">
      <w:pPr>
        <w:bidi/>
      </w:pPr>
    </w:p>
    <w:p w14:paraId="4FAA6166" w14:textId="35761979" w:rsidR="00BC039B" w:rsidRDefault="00E40826" w:rsidP="00825F9D">
      <w:pPr>
        <w:bidi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hyperlink r:id="rId24" w:anchor="u" w:history="1">
        <w:r w:rsidR="006D276F">
          <w:rPr>
            <w:color w:val="0000FF"/>
            <w:rtl/>
          </w:rPr>
          <w:fldChar w:fldCharType="begin"/>
        </w:r>
        <w:r w:rsidR="006D276F">
          <w:rPr>
            <w:color w:val="0000FF"/>
            <w:rtl/>
          </w:rPr>
          <w:instrText xml:space="preserve"> </w:instrText>
        </w:r>
        <w:r w:rsidR="006D276F">
          <w:rPr>
            <w:color w:val="0000FF"/>
          </w:rPr>
          <w:instrText>INCLUDEPICTURE "http://www.nursing.cu.edu.eg/images/3d-glossy-blue-orb-icon-arrows-arrow-thick-up.png" \* MERGEFORMATINET</w:instrText>
        </w:r>
        <w:r w:rsidR="006D276F">
          <w:rPr>
            <w:color w:val="0000FF"/>
            <w:rtl/>
          </w:rPr>
          <w:instrText xml:space="preserve"> </w:instrText>
        </w:r>
        <w:r w:rsidR="006D276F">
          <w:rPr>
            <w:color w:val="0000FF"/>
            <w:rtl/>
          </w:rPr>
          <w:fldChar w:fldCharType="separate"/>
        </w:r>
        <w:r w:rsidR="00A0679F">
          <w:rPr>
            <w:color w:val="0000FF"/>
            <w:rtl/>
          </w:rPr>
          <w:fldChar w:fldCharType="begin"/>
        </w:r>
        <w:r w:rsidR="00A0679F">
          <w:rPr>
            <w:color w:val="0000FF"/>
            <w:rtl/>
          </w:rPr>
          <w:instrText xml:space="preserve"> </w:instrText>
        </w:r>
        <w:r w:rsidR="00A0679F">
          <w:rPr>
            <w:color w:val="0000FF"/>
          </w:rPr>
          <w:instrText>INCLUDEPICTURE  "http://www.nursing.cu.edu.eg/images/3d-glossy-blue-orb-icon-arrows-arrow-thick-up.png" \* MERGEFORMATINET</w:instrText>
        </w:r>
        <w:r w:rsidR="00A0679F">
          <w:rPr>
            <w:color w:val="0000FF"/>
            <w:rtl/>
          </w:rPr>
          <w:instrText xml:space="preserve"> </w:instrText>
        </w:r>
        <w:r w:rsidR="00A0679F">
          <w:rPr>
            <w:color w:val="0000FF"/>
            <w:rtl/>
          </w:rPr>
          <w:fldChar w:fldCharType="separate"/>
        </w:r>
        <w:r w:rsidR="00615BF5">
          <w:rPr>
            <w:color w:val="0000FF"/>
            <w:rtl/>
          </w:rPr>
          <w:fldChar w:fldCharType="begin"/>
        </w:r>
        <w:r w:rsidR="00615BF5">
          <w:rPr>
            <w:color w:val="0000FF"/>
            <w:rtl/>
          </w:rPr>
          <w:instrText xml:space="preserve"> </w:instrText>
        </w:r>
        <w:r w:rsidR="00615BF5">
          <w:rPr>
            <w:color w:val="0000FF"/>
          </w:rPr>
          <w:instrText>INCLUDEPICTURE  "http://www.nursing.cu.edu.eg/images/3d-glossy-blue-orb-icon-arrows-arrow-thick-up.png" \* MERGEFORMATINET</w:instrText>
        </w:r>
        <w:r w:rsidR="00615BF5">
          <w:rPr>
            <w:color w:val="0000FF"/>
            <w:rtl/>
          </w:rPr>
          <w:instrText xml:space="preserve"> </w:instrText>
        </w:r>
        <w:r w:rsidR="00615BF5">
          <w:rPr>
            <w:color w:val="0000FF"/>
            <w:rtl/>
          </w:rPr>
          <w:fldChar w:fldCharType="separate"/>
        </w:r>
        <w:r w:rsidR="00665951">
          <w:rPr>
            <w:color w:val="0000FF"/>
            <w:rtl/>
          </w:rPr>
          <w:fldChar w:fldCharType="begin"/>
        </w:r>
        <w:r w:rsidR="00665951">
          <w:rPr>
            <w:color w:val="0000FF"/>
            <w:rtl/>
          </w:rPr>
          <w:instrText xml:space="preserve"> </w:instrText>
        </w:r>
        <w:r w:rsidR="00665951">
          <w:rPr>
            <w:color w:val="0000FF"/>
          </w:rPr>
          <w:instrText>INCLUDEPICTURE  "http://www.nursing.cu.edu.eg/images/3d-glossy-blue-orb-icon-arrows-arrow-thick-up.png" \* MERGEFORMATINET</w:instrText>
        </w:r>
        <w:r w:rsidR="00665951">
          <w:rPr>
            <w:color w:val="0000FF"/>
            <w:rtl/>
          </w:rPr>
          <w:instrText xml:space="preserve"> </w:instrText>
        </w:r>
        <w:r w:rsidR="00665951">
          <w:rPr>
            <w:color w:val="0000FF"/>
            <w:rtl/>
          </w:rPr>
          <w:fldChar w:fldCharType="separate"/>
        </w:r>
        <w:r w:rsidR="00E74DEA">
          <w:rPr>
            <w:color w:val="0000FF"/>
            <w:rtl/>
          </w:rPr>
          <w:fldChar w:fldCharType="begin"/>
        </w:r>
        <w:r w:rsidR="00E74DEA">
          <w:rPr>
            <w:color w:val="0000FF"/>
            <w:rtl/>
          </w:rPr>
          <w:instrText xml:space="preserve"> </w:instrText>
        </w:r>
        <w:r w:rsidR="00E74DEA">
          <w:rPr>
            <w:color w:val="0000FF"/>
          </w:rPr>
          <w:instrText>INCLUDEPICTURE  "http://www.nursing.cu.edu.eg/images/3d-glossy-blue-orb-icon-arrows-arrow-thick-up.png" \* MERGEFORMATINET</w:instrText>
        </w:r>
        <w:r w:rsidR="00E74DEA">
          <w:rPr>
            <w:color w:val="0000FF"/>
            <w:rtl/>
          </w:rPr>
          <w:instrText xml:space="preserve"> </w:instrText>
        </w:r>
        <w:r w:rsidR="00E74DEA">
          <w:rPr>
            <w:color w:val="0000FF"/>
            <w:rtl/>
          </w:rPr>
          <w:fldChar w:fldCharType="separate"/>
        </w:r>
        <w:r w:rsidR="008E13C9">
          <w:rPr>
            <w:color w:val="0000FF"/>
            <w:rtl/>
          </w:rPr>
          <w:fldChar w:fldCharType="begin"/>
        </w:r>
        <w:r w:rsidR="008E13C9">
          <w:rPr>
            <w:color w:val="0000FF"/>
            <w:rtl/>
          </w:rPr>
          <w:instrText xml:space="preserve"> </w:instrText>
        </w:r>
        <w:r w:rsidR="008E13C9">
          <w:rPr>
            <w:color w:val="0000FF"/>
          </w:rPr>
          <w:instrText>INCLUDEPICTURE  "http://www.nursing.cu.edu.eg/images/3d-glossy-blue-orb-icon-arrows-arrow-thick-up.png" \* MERGEFORMATINET</w:instrText>
        </w:r>
        <w:r w:rsidR="008E13C9">
          <w:rPr>
            <w:color w:val="0000FF"/>
            <w:rtl/>
          </w:rPr>
          <w:instrText xml:space="preserve"> </w:instrText>
        </w:r>
        <w:r w:rsidR="008E13C9">
          <w:rPr>
            <w:color w:val="0000FF"/>
            <w:rtl/>
          </w:rPr>
          <w:fldChar w:fldCharType="separate"/>
        </w:r>
        <w:r w:rsidR="00436CBB">
          <w:rPr>
            <w:color w:val="0000FF"/>
            <w:rtl/>
          </w:rPr>
          <w:fldChar w:fldCharType="begin"/>
        </w:r>
        <w:r w:rsidR="00436CBB">
          <w:rPr>
            <w:color w:val="0000FF"/>
            <w:rtl/>
          </w:rPr>
          <w:instrText xml:space="preserve"> </w:instrText>
        </w:r>
        <w:r w:rsidR="00436CBB">
          <w:rPr>
            <w:color w:val="0000FF"/>
          </w:rPr>
          <w:instrText>INCLUDEPICTURE  "http://www.nursing.cu.edu.eg/images/3d-glossy-blue-orb-icon-arrows-arrow-thick-up.png" \* MERGEFORMATINET</w:instrText>
        </w:r>
        <w:r w:rsidR="00436CBB">
          <w:rPr>
            <w:color w:val="0000FF"/>
            <w:rtl/>
          </w:rPr>
          <w:instrText xml:space="preserve"> </w:instrText>
        </w:r>
        <w:r w:rsidR="00436CBB">
          <w:rPr>
            <w:color w:val="0000FF"/>
            <w:rtl/>
          </w:rPr>
          <w:fldChar w:fldCharType="separate"/>
        </w:r>
        <w:r w:rsidR="000E4E4A">
          <w:rPr>
            <w:color w:val="0000FF"/>
            <w:rtl/>
          </w:rPr>
          <w:fldChar w:fldCharType="begin"/>
        </w:r>
        <w:r w:rsidR="000E4E4A">
          <w:rPr>
            <w:color w:val="0000FF"/>
            <w:rtl/>
          </w:rPr>
          <w:instrText xml:space="preserve"> </w:instrText>
        </w:r>
        <w:r w:rsidR="000E4E4A">
          <w:rPr>
            <w:color w:val="0000FF"/>
          </w:rPr>
          <w:instrText>INCLUDEPICTURE  "http://www.nursing.cu.edu.eg/images/3d-glossy-blue-orb-icon-arrows-arrow-thick-up.png" \* MERGEFORMATINET</w:instrText>
        </w:r>
        <w:r w:rsidR="000E4E4A">
          <w:rPr>
            <w:color w:val="0000FF"/>
            <w:rtl/>
          </w:rPr>
          <w:instrText xml:space="preserve"> </w:instrText>
        </w:r>
        <w:r w:rsidR="000E4E4A">
          <w:rPr>
            <w:color w:val="0000FF"/>
            <w:rtl/>
          </w:rPr>
          <w:fldChar w:fldCharType="separate"/>
        </w:r>
        <w:r w:rsidR="00ED49E4">
          <w:rPr>
            <w:color w:val="0000FF"/>
            <w:rtl/>
          </w:rPr>
          <w:fldChar w:fldCharType="begin"/>
        </w:r>
        <w:r w:rsidR="00ED49E4">
          <w:rPr>
            <w:color w:val="0000FF"/>
            <w:rtl/>
          </w:rPr>
          <w:instrText xml:space="preserve"> </w:instrText>
        </w:r>
        <w:r w:rsidR="00ED49E4">
          <w:rPr>
            <w:color w:val="0000FF"/>
          </w:rPr>
          <w:instrText>INCLUDEPICTURE  "http://www.nursing.cu.edu.eg/images/3d-glossy-blue-orb-icon-arrows-arrow-thick-up.png" \* MERGEFORMATINET</w:instrText>
        </w:r>
        <w:r w:rsidR="00ED49E4">
          <w:rPr>
            <w:color w:val="0000FF"/>
            <w:rtl/>
          </w:rPr>
          <w:instrText xml:space="preserve"> </w:instrText>
        </w:r>
        <w:r w:rsidR="00ED49E4">
          <w:rPr>
            <w:color w:val="0000FF"/>
            <w:rtl/>
          </w:rPr>
          <w:fldChar w:fldCharType="separate"/>
        </w:r>
        <w:r>
          <w:rPr>
            <w:color w:val="0000FF"/>
            <w:rtl/>
          </w:rPr>
          <w:fldChar w:fldCharType="begin"/>
        </w:r>
        <w:r>
          <w:rPr>
            <w:color w:val="0000FF"/>
            <w:rtl/>
          </w:rPr>
          <w:instrText xml:space="preserve"> </w:instrText>
        </w:r>
        <w:r>
          <w:rPr>
            <w:color w:val="0000FF"/>
          </w:rPr>
          <w:instrText>INCLUDEPICTURE  "http://</w:instrText>
        </w:r>
        <w:r>
          <w:rPr>
            <w:color w:val="0000FF"/>
          </w:rPr>
          <w:instrText>www.nursing.cu.edu.eg/images/3d-glossy-blue-orb-icon-arrows-arrow-thick-up.png" \* MERGEFORMATINET</w:instrText>
        </w:r>
        <w:r>
          <w:rPr>
            <w:color w:val="0000FF"/>
            <w:rtl/>
          </w:rPr>
          <w:instrText xml:space="preserve"> </w:instrText>
        </w:r>
        <w:r>
          <w:rPr>
            <w:color w:val="0000FF"/>
            <w:rtl/>
          </w:rPr>
          <w:fldChar w:fldCharType="separate"/>
        </w:r>
        <w:r w:rsidR="0003368D">
          <w:rPr>
            <w:color w:val="0000FF"/>
          </w:rPr>
          <w:pict w14:anchorId="6CA70209">
            <v:shape id="_x0000_i1029" type="#_x0000_t75" style="width:21.6pt;height:21.6pt" o:button="t">
              <v:imagedata r:id="rId22" r:href="rId25"/>
            </v:shape>
          </w:pict>
        </w:r>
        <w:r>
          <w:rPr>
            <w:color w:val="0000FF"/>
            <w:rtl/>
          </w:rPr>
          <w:fldChar w:fldCharType="end"/>
        </w:r>
        <w:r w:rsidR="00ED49E4">
          <w:rPr>
            <w:color w:val="0000FF"/>
            <w:rtl/>
          </w:rPr>
          <w:fldChar w:fldCharType="end"/>
        </w:r>
        <w:r w:rsidR="000E4E4A">
          <w:rPr>
            <w:color w:val="0000FF"/>
            <w:rtl/>
          </w:rPr>
          <w:fldChar w:fldCharType="end"/>
        </w:r>
        <w:r w:rsidR="00436CBB">
          <w:rPr>
            <w:color w:val="0000FF"/>
            <w:rtl/>
          </w:rPr>
          <w:fldChar w:fldCharType="end"/>
        </w:r>
        <w:r w:rsidR="008E13C9">
          <w:rPr>
            <w:color w:val="0000FF"/>
            <w:rtl/>
          </w:rPr>
          <w:fldChar w:fldCharType="end"/>
        </w:r>
        <w:r w:rsidR="00E74DEA">
          <w:rPr>
            <w:color w:val="0000FF"/>
            <w:rtl/>
          </w:rPr>
          <w:fldChar w:fldCharType="end"/>
        </w:r>
        <w:r w:rsidR="00665951">
          <w:rPr>
            <w:color w:val="0000FF"/>
            <w:rtl/>
          </w:rPr>
          <w:fldChar w:fldCharType="end"/>
        </w:r>
        <w:r w:rsidR="00615BF5">
          <w:rPr>
            <w:color w:val="0000FF"/>
            <w:rtl/>
          </w:rPr>
          <w:fldChar w:fldCharType="end"/>
        </w:r>
        <w:r w:rsidR="00A0679F">
          <w:rPr>
            <w:color w:val="0000FF"/>
            <w:rtl/>
          </w:rPr>
          <w:fldChar w:fldCharType="end"/>
        </w:r>
        <w:r w:rsidR="006D276F">
          <w:rPr>
            <w:color w:val="0000FF"/>
            <w:rtl/>
          </w:rPr>
          <w:fldChar w:fldCharType="end"/>
        </w:r>
      </w:hyperlink>
      <w:r w:rsidR="00706791" w:rsidRPr="006C6176">
        <w:rPr>
          <w:rFonts w:ascii="Andalus" w:hAnsi="Andalus" w:cs="Andalus"/>
          <w:b/>
          <w:bCs/>
          <w:color w:val="C00000"/>
          <w:sz w:val="32"/>
          <w:szCs w:val="32"/>
          <w:rtl/>
        </w:rPr>
        <w:t xml:space="preserve"> ثانيا</w:t>
      </w:r>
      <w:r w:rsidR="00706791" w:rsidRPr="000A1000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="00706791" w:rsidRPr="006C6176">
        <w:rPr>
          <w:rFonts w:ascii="Andalus" w:hAnsi="Andalus" w:cs="Andalus"/>
          <w:b/>
          <w:bCs/>
          <w:color w:val="000000"/>
          <w:sz w:val="32"/>
          <w:szCs w:val="32"/>
          <w:rtl/>
        </w:rPr>
        <w:t>:-</w:t>
      </w:r>
      <w:r w:rsidR="00BC039B" w:rsidRPr="006C6176">
        <w:rPr>
          <w:rFonts w:ascii="Andalus" w:hAnsi="Andalus" w:cs="Andalus" w:hint="cs"/>
          <w:b/>
          <w:bCs/>
          <w:color w:val="000000"/>
          <w:sz w:val="32"/>
          <w:szCs w:val="32"/>
          <w:rtl/>
        </w:rPr>
        <w:t xml:space="preserve"> </w:t>
      </w:r>
      <w:r w:rsidR="00BC039B" w:rsidRPr="00087146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المقررات</w:t>
      </w:r>
      <w:r w:rsidR="00BC039B" w:rsidRPr="00087146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 </w:t>
      </w:r>
      <w:r w:rsidR="00BC039B" w:rsidRPr="00087146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الدراسية</w:t>
      </w:r>
      <w:r w:rsidR="00BC039B" w:rsidRPr="00087146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 </w:t>
      </w:r>
      <w:r w:rsidR="00BC039B" w:rsidRPr="00087146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التي</w:t>
      </w:r>
      <w:r w:rsidR="00BC039B" w:rsidRPr="00087146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 </w:t>
      </w:r>
      <w:r w:rsidR="00BC039B" w:rsidRPr="00087146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 xml:space="preserve">شارك </w:t>
      </w:r>
      <w:r w:rsidR="002C7A30" w:rsidRPr="00087146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اعضاء هيئة التدريس بالقسم</w:t>
      </w:r>
      <w:r w:rsidR="00BC039B" w:rsidRPr="00087146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="00BC039B" w:rsidRPr="00087146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فى</w:t>
      </w:r>
      <w:proofErr w:type="spellEnd"/>
      <w:r w:rsidR="00BC039B" w:rsidRPr="00087146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 xml:space="preserve"> تدريسها خلال عام </w:t>
      </w:r>
      <w:r w:rsidR="00E47F6B">
        <w:rPr>
          <w:rFonts w:ascii="Andalus" w:hAnsi="Andalus" w:cs="Andalus"/>
          <w:b/>
          <w:bCs/>
          <w:sz w:val="32"/>
          <w:szCs w:val="32"/>
          <w:u w:val="single"/>
          <w:rtl/>
        </w:rPr>
        <w:t>..........</w:t>
      </w:r>
    </w:p>
    <w:p w14:paraId="12D26DD6" w14:textId="5C483D09" w:rsidR="000828E4" w:rsidRPr="00825F9D" w:rsidRDefault="000828E4" w:rsidP="00825F9D">
      <w:pPr>
        <w:pStyle w:val="a6"/>
        <w:numPr>
          <w:ilvl w:val="0"/>
          <w:numId w:val="39"/>
        </w:numPr>
        <w:bidi/>
        <w:spacing w:line="288" w:lineRule="auto"/>
        <w:ind w:right="-187"/>
        <w:rPr>
          <w:rFonts w:asciiTheme="majorHAnsi" w:hAnsiTheme="majorHAnsi" w:cs="Calibri"/>
          <w:b/>
          <w:bCs/>
          <w:sz w:val="22"/>
          <w:szCs w:val="22"/>
        </w:rPr>
      </w:pPr>
      <w:r w:rsidRPr="00825F9D">
        <w:rPr>
          <w:rFonts w:asciiTheme="majorHAnsi" w:hAnsiTheme="majorHAnsi" w:hint="cs"/>
          <w:b/>
          <w:bCs/>
          <w:sz w:val="22"/>
          <w:szCs w:val="22"/>
          <w:rtl/>
        </w:rPr>
        <w:t xml:space="preserve">بيان اسماء المقرارات القسم التى شارك اعضاء هيئة التدريس بالقسم خلال عام </w:t>
      </w:r>
      <w:r w:rsidR="00E47F6B">
        <w:rPr>
          <w:rFonts w:asciiTheme="majorHAnsi" w:hAnsiTheme="majorHAnsi" w:hint="cs"/>
          <w:b/>
          <w:bCs/>
          <w:sz w:val="22"/>
          <w:szCs w:val="22"/>
          <w:rtl/>
        </w:rPr>
        <w:t>..........</w:t>
      </w:r>
      <w:r w:rsidRPr="00825F9D">
        <w:rPr>
          <w:rFonts w:asciiTheme="majorHAnsi" w:hAnsiTheme="majorHAnsi" w:cs="Calibri" w:hint="cs"/>
          <w:b/>
          <w:bCs/>
          <w:sz w:val="22"/>
          <w:szCs w:val="22"/>
          <w:rtl/>
        </w:rPr>
        <w:t xml:space="preserve"> </w:t>
      </w:r>
      <w:r w:rsidRPr="00825F9D">
        <w:rPr>
          <w:rFonts w:asciiTheme="majorHAnsi" w:hAnsiTheme="majorHAnsi" w:hint="cs"/>
          <w:b/>
          <w:bCs/>
          <w:sz w:val="22"/>
          <w:szCs w:val="22"/>
          <w:rtl/>
        </w:rPr>
        <w:t xml:space="preserve">موضحا اسم العضو و البرنامج </w:t>
      </w:r>
      <w:r w:rsidR="009D25EC" w:rsidRPr="00825F9D">
        <w:rPr>
          <w:rFonts w:asciiTheme="majorHAnsi" w:hAnsiTheme="majorHAnsi" w:hint="cs"/>
          <w:b/>
          <w:bCs/>
          <w:sz w:val="22"/>
          <w:szCs w:val="22"/>
          <w:rtl/>
        </w:rPr>
        <w:t>و الفصل الدراسى</w:t>
      </w:r>
      <w:r w:rsidRPr="00825F9D">
        <w:rPr>
          <w:rFonts w:asciiTheme="majorHAnsi" w:hAnsiTheme="majorHAnsi" w:hint="cs"/>
          <w:b/>
          <w:bCs/>
          <w:sz w:val="22"/>
          <w:szCs w:val="22"/>
          <w:rtl/>
        </w:rPr>
        <w:t xml:space="preserve"> و المكان </w:t>
      </w:r>
    </w:p>
    <w:p w14:paraId="2B28BB8D" w14:textId="77777777" w:rsidR="00825F9D" w:rsidRPr="00825F9D" w:rsidRDefault="00825F9D" w:rsidP="00825F9D">
      <w:pPr>
        <w:bidi/>
        <w:ind w:left="360" w:right="-180"/>
        <w:rPr>
          <w:rFonts w:ascii="Book Antiqua" w:hAnsi="Book Antiqua" w:cs="Calibri"/>
          <w:b/>
          <w:bCs/>
          <w:sz w:val="16"/>
          <w:szCs w:val="16"/>
          <w:rtl/>
        </w:rPr>
      </w:pPr>
    </w:p>
    <w:tbl>
      <w:tblPr>
        <w:tblStyle w:val="a8"/>
        <w:bidiVisual/>
        <w:tblW w:w="9275" w:type="dxa"/>
        <w:tblInd w:w="-419" w:type="dxa"/>
        <w:tblLook w:val="04A0" w:firstRow="1" w:lastRow="0" w:firstColumn="1" w:lastColumn="0" w:noHBand="0" w:noVBand="1"/>
      </w:tblPr>
      <w:tblGrid>
        <w:gridCol w:w="528"/>
        <w:gridCol w:w="1343"/>
        <w:gridCol w:w="3092"/>
        <w:gridCol w:w="1552"/>
        <w:gridCol w:w="678"/>
        <w:gridCol w:w="792"/>
        <w:gridCol w:w="1290"/>
      </w:tblGrid>
      <w:tr w:rsidR="00E47101" w14:paraId="76BA4495" w14:textId="73AB8F80" w:rsidTr="00AC1202">
        <w:trPr>
          <w:trHeight w:val="368"/>
        </w:trPr>
        <w:tc>
          <w:tcPr>
            <w:tcW w:w="52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BDBDB" w:themeFill="accent3" w:themeFillTint="66"/>
          </w:tcPr>
          <w:p w14:paraId="443DB5C6" w14:textId="77777777" w:rsidR="00E47101" w:rsidRPr="00825F9D" w:rsidRDefault="00E47101" w:rsidP="00E4710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825F9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1343" w:type="dxa"/>
            <w:vMerge w:val="restart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0E734DE4" w14:textId="24AE1F88" w:rsidR="00E47101" w:rsidRPr="00825F9D" w:rsidRDefault="00E47101" w:rsidP="00E4710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825F9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المقرر</w:t>
            </w:r>
          </w:p>
        </w:tc>
        <w:tc>
          <w:tcPr>
            <w:tcW w:w="3092" w:type="dxa"/>
            <w:vMerge w:val="restart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787FD8F3" w14:textId="65CB8B4B" w:rsidR="00E47101" w:rsidRPr="00825F9D" w:rsidRDefault="00E47101" w:rsidP="00E4710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825F9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عضو هيئة التدريس المكلف</w:t>
            </w:r>
          </w:p>
        </w:tc>
        <w:tc>
          <w:tcPr>
            <w:tcW w:w="1552" w:type="dxa"/>
            <w:vMerge w:val="restart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5BB2DA29" w14:textId="7DB90881" w:rsidR="00E47101" w:rsidRPr="00825F9D" w:rsidRDefault="00E47101" w:rsidP="00E4710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825F9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اسم البرنامج</w:t>
            </w:r>
          </w:p>
        </w:tc>
        <w:tc>
          <w:tcPr>
            <w:tcW w:w="1470" w:type="dxa"/>
            <w:gridSpan w:val="2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776848B5" w14:textId="49D48B2B" w:rsidR="00E47101" w:rsidRPr="00825F9D" w:rsidRDefault="00E47101" w:rsidP="00E4710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825F9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الفصل الدراسى</w:t>
            </w:r>
          </w:p>
        </w:tc>
        <w:tc>
          <w:tcPr>
            <w:tcW w:w="1290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</w:tcPr>
          <w:p w14:paraId="17AD03E2" w14:textId="67A90A64" w:rsidR="00E47101" w:rsidRPr="00825F9D" w:rsidRDefault="00E47101" w:rsidP="00E4710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25F9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المكان</w:t>
            </w:r>
          </w:p>
        </w:tc>
      </w:tr>
      <w:tr w:rsidR="00E47101" w14:paraId="1D420ADB" w14:textId="637ABB9B" w:rsidTr="00AC1202">
        <w:trPr>
          <w:trHeight w:val="260"/>
        </w:trPr>
        <w:tc>
          <w:tcPr>
            <w:tcW w:w="528" w:type="dxa"/>
            <w:vMerge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63EC3504" w14:textId="77777777" w:rsidR="00E47101" w:rsidRPr="00825F9D" w:rsidRDefault="00E47101" w:rsidP="004A3ACD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3" w:type="dxa"/>
            <w:vMerge/>
          </w:tcPr>
          <w:p w14:paraId="77BAB88F" w14:textId="77777777" w:rsidR="00E47101" w:rsidRPr="00825F9D" w:rsidRDefault="00E47101" w:rsidP="004A3ACD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92" w:type="dxa"/>
            <w:vMerge/>
          </w:tcPr>
          <w:p w14:paraId="51474B8C" w14:textId="77777777" w:rsidR="00E47101" w:rsidRPr="00825F9D" w:rsidRDefault="00E47101" w:rsidP="004A3ACD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2" w:type="dxa"/>
            <w:vMerge/>
          </w:tcPr>
          <w:p w14:paraId="372A0E9B" w14:textId="77777777" w:rsidR="00E47101" w:rsidRPr="00825F9D" w:rsidRDefault="00E47101" w:rsidP="004A3ACD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78" w:type="dxa"/>
            <w:shd w:val="clear" w:color="auto" w:fill="FFFF99"/>
          </w:tcPr>
          <w:p w14:paraId="637F147E" w14:textId="19793BC4" w:rsidR="00E47101" w:rsidRPr="00825F9D" w:rsidRDefault="00E47101" w:rsidP="004A3ACD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825F9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الاول</w:t>
            </w:r>
          </w:p>
        </w:tc>
        <w:tc>
          <w:tcPr>
            <w:tcW w:w="792" w:type="dxa"/>
            <w:shd w:val="clear" w:color="auto" w:fill="FFFF99"/>
          </w:tcPr>
          <w:p w14:paraId="7CC5DE5D" w14:textId="6A2CC8C8" w:rsidR="00E47101" w:rsidRPr="00825F9D" w:rsidRDefault="00E47101" w:rsidP="004A3ACD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825F9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الثانى</w:t>
            </w:r>
          </w:p>
        </w:tc>
        <w:tc>
          <w:tcPr>
            <w:tcW w:w="1290" w:type="dxa"/>
            <w:vMerge/>
            <w:tcBorders>
              <w:right w:val="single" w:sz="12" w:space="0" w:color="000000"/>
            </w:tcBorders>
          </w:tcPr>
          <w:p w14:paraId="767C2696" w14:textId="77777777" w:rsidR="00E47101" w:rsidRPr="004A3ACD" w:rsidRDefault="00E47101" w:rsidP="004A3ACD">
            <w:pPr>
              <w:bidi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</w:p>
        </w:tc>
      </w:tr>
      <w:tr w:rsidR="004A3ACD" w14:paraId="318BB567" w14:textId="13E13D4F" w:rsidTr="00AC1202">
        <w:tc>
          <w:tcPr>
            <w:tcW w:w="52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62E5F9A5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343" w:type="dxa"/>
          </w:tcPr>
          <w:p w14:paraId="2BA70FFA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092" w:type="dxa"/>
          </w:tcPr>
          <w:p w14:paraId="431CA5EA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552" w:type="dxa"/>
          </w:tcPr>
          <w:p w14:paraId="3D15CF69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78" w:type="dxa"/>
          </w:tcPr>
          <w:p w14:paraId="08C2BAFA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792" w:type="dxa"/>
          </w:tcPr>
          <w:p w14:paraId="67243707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290" w:type="dxa"/>
            <w:tcBorders>
              <w:right w:val="single" w:sz="12" w:space="0" w:color="000000"/>
            </w:tcBorders>
          </w:tcPr>
          <w:p w14:paraId="42F9BA12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4A3ACD" w14:paraId="337D1D75" w14:textId="01640B20" w:rsidTr="00AC1202">
        <w:tc>
          <w:tcPr>
            <w:tcW w:w="52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57BB0D2E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343" w:type="dxa"/>
          </w:tcPr>
          <w:p w14:paraId="3DF5729B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092" w:type="dxa"/>
          </w:tcPr>
          <w:p w14:paraId="0C3A766F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552" w:type="dxa"/>
          </w:tcPr>
          <w:p w14:paraId="39DE36CC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78" w:type="dxa"/>
          </w:tcPr>
          <w:p w14:paraId="1CE90BF9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792" w:type="dxa"/>
          </w:tcPr>
          <w:p w14:paraId="17471621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290" w:type="dxa"/>
            <w:tcBorders>
              <w:right w:val="single" w:sz="12" w:space="0" w:color="000000"/>
            </w:tcBorders>
          </w:tcPr>
          <w:p w14:paraId="760B8225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4A3ACD" w14:paraId="72473843" w14:textId="328CB623" w:rsidTr="00AC1202">
        <w:tc>
          <w:tcPr>
            <w:tcW w:w="52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61DFEEB7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343" w:type="dxa"/>
          </w:tcPr>
          <w:p w14:paraId="66D5BAD2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092" w:type="dxa"/>
          </w:tcPr>
          <w:p w14:paraId="306CEA0C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552" w:type="dxa"/>
          </w:tcPr>
          <w:p w14:paraId="5D5BAD71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78" w:type="dxa"/>
          </w:tcPr>
          <w:p w14:paraId="2119B526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792" w:type="dxa"/>
          </w:tcPr>
          <w:p w14:paraId="3EFA3070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290" w:type="dxa"/>
            <w:tcBorders>
              <w:right w:val="single" w:sz="12" w:space="0" w:color="000000"/>
            </w:tcBorders>
          </w:tcPr>
          <w:p w14:paraId="5B3422EC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4A3ACD" w14:paraId="348AECDE" w14:textId="7A2C9923" w:rsidTr="00AC1202">
        <w:tc>
          <w:tcPr>
            <w:tcW w:w="52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31464ACB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343" w:type="dxa"/>
          </w:tcPr>
          <w:p w14:paraId="70B00950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092" w:type="dxa"/>
          </w:tcPr>
          <w:p w14:paraId="2C622B6A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552" w:type="dxa"/>
          </w:tcPr>
          <w:p w14:paraId="4D2843F8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78" w:type="dxa"/>
          </w:tcPr>
          <w:p w14:paraId="1CC45F5B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792" w:type="dxa"/>
          </w:tcPr>
          <w:p w14:paraId="6956A884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290" w:type="dxa"/>
            <w:tcBorders>
              <w:right w:val="single" w:sz="12" w:space="0" w:color="000000"/>
            </w:tcBorders>
          </w:tcPr>
          <w:p w14:paraId="1BFBD904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4A3ACD" w14:paraId="59383E79" w14:textId="27C12753" w:rsidTr="00AC1202">
        <w:tc>
          <w:tcPr>
            <w:tcW w:w="52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50ADCD13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343" w:type="dxa"/>
          </w:tcPr>
          <w:p w14:paraId="36A1363B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092" w:type="dxa"/>
          </w:tcPr>
          <w:p w14:paraId="61AA5797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552" w:type="dxa"/>
          </w:tcPr>
          <w:p w14:paraId="5EEF13BF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78" w:type="dxa"/>
          </w:tcPr>
          <w:p w14:paraId="14D562B4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792" w:type="dxa"/>
          </w:tcPr>
          <w:p w14:paraId="6B0AF3B7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290" w:type="dxa"/>
            <w:tcBorders>
              <w:right w:val="single" w:sz="12" w:space="0" w:color="000000"/>
            </w:tcBorders>
          </w:tcPr>
          <w:p w14:paraId="380E6FD2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825F9D" w14:paraId="4B7F58EE" w14:textId="77777777" w:rsidTr="00AC1202">
        <w:tc>
          <w:tcPr>
            <w:tcW w:w="52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7BB824A4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343" w:type="dxa"/>
          </w:tcPr>
          <w:p w14:paraId="6262AE73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092" w:type="dxa"/>
          </w:tcPr>
          <w:p w14:paraId="7ECB49D1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552" w:type="dxa"/>
          </w:tcPr>
          <w:p w14:paraId="57DBC12C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78" w:type="dxa"/>
          </w:tcPr>
          <w:p w14:paraId="248EA4B4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792" w:type="dxa"/>
          </w:tcPr>
          <w:p w14:paraId="0F516090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290" w:type="dxa"/>
            <w:tcBorders>
              <w:right w:val="single" w:sz="12" w:space="0" w:color="000000"/>
            </w:tcBorders>
          </w:tcPr>
          <w:p w14:paraId="3FF23F9E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825F9D" w14:paraId="29DFB75D" w14:textId="77777777" w:rsidTr="00AC1202">
        <w:tc>
          <w:tcPr>
            <w:tcW w:w="52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51FE374D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343" w:type="dxa"/>
          </w:tcPr>
          <w:p w14:paraId="209C6AF4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092" w:type="dxa"/>
          </w:tcPr>
          <w:p w14:paraId="2BBFCE49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552" w:type="dxa"/>
          </w:tcPr>
          <w:p w14:paraId="78599078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78" w:type="dxa"/>
          </w:tcPr>
          <w:p w14:paraId="1F085683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792" w:type="dxa"/>
          </w:tcPr>
          <w:p w14:paraId="1DEBB071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290" w:type="dxa"/>
            <w:tcBorders>
              <w:right w:val="single" w:sz="12" w:space="0" w:color="000000"/>
            </w:tcBorders>
          </w:tcPr>
          <w:p w14:paraId="75DC9226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825F9D" w14:paraId="5930BD3A" w14:textId="77777777" w:rsidTr="00AC1202">
        <w:tc>
          <w:tcPr>
            <w:tcW w:w="52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6CD1624A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343" w:type="dxa"/>
          </w:tcPr>
          <w:p w14:paraId="37B4955D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092" w:type="dxa"/>
          </w:tcPr>
          <w:p w14:paraId="25D2DA97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552" w:type="dxa"/>
          </w:tcPr>
          <w:p w14:paraId="2518A979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78" w:type="dxa"/>
          </w:tcPr>
          <w:p w14:paraId="3E2A5FE6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792" w:type="dxa"/>
          </w:tcPr>
          <w:p w14:paraId="7AADC554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290" w:type="dxa"/>
            <w:tcBorders>
              <w:right w:val="single" w:sz="12" w:space="0" w:color="000000"/>
            </w:tcBorders>
          </w:tcPr>
          <w:p w14:paraId="7778325B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825F9D" w14:paraId="66B6D324" w14:textId="77777777" w:rsidTr="00AC1202">
        <w:tc>
          <w:tcPr>
            <w:tcW w:w="52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199EF7D4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343" w:type="dxa"/>
          </w:tcPr>
          <w:p w14:paraId="02962E53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092" w:type="dxa"/>
          </w:tcPr>
          <w:p w14:paraId="567BE35E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552" w:type="dxa"/>
          </w:tcPr>
          <w:p w14:paraId="69CE7659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78" w:type="dxa"/>
          </w:tcPr>
          <w:p w14:paraId="309F2613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792" w:type="dxa"/>
          </w:tcPr>
          <w:p w14:paraId="64847666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290" w:type="dxa"/>
            <w:tcBorders>
              <w:right w:val="single" w:sz="12" w:space="0" w:color="000000"/>
            </w:tcBorders>
          </w:tcPr>
          <w:p w14:paraId="48BF1C8B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825F9D" w14:paraId="07BFB80A" w14:textId="77777777" w:rsidTr="00AC1202">
        <w:tc>
          <w:tcPr>
            <w:tcW w:w="52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019EC820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343" w:type="dxa"/>
          </w:tcPr>
          <w:p w14:paraId="43702A66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092" w:type="dxa"/>
          </w:tcPr>
          <w:p w14:paraId="41175C6E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552" w:type="dxa"/>
          </w:tcPr>
          <w:p w14:paraId="3841B0F1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78" w:type="dxa"/>
          </w:tcPr>
          <w:p w14:paraId="4B2DE43E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792" w:type="dxa"/>
          </w:tcPr>
          <w:p w14:paraId="3A99FE6F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290" w:type="dxa"/>
            <w:tcBorders>
              <w:right w:val="single" w:sz="12" w:space="0" w:color="000000"/>
            </w:tcBorders>
          </w:tcPr>
          <w:p w14:paraId="40C2AEFB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825F9D" w14:paraId="3710A78B" w14:textId="77777777" w:rsidTr="00AC1202">
        <w:tc>
          <w:tcPr>
            <w:tcW w:w="52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BDBDB" w:themeFill="accent3" w:themeFillTint="66"/>
          </w:tcPr>
          <w:p w14:paraId="6CA550CA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343" w:type="dxa"/>
            <w:tcBorders>
              <w:bottom w:val="single" w:sz="12" w:space="0" w:color="000000"/>
            </w:tcBorders>
          </w:tcPr>
          <w:p w14:paraId="1D195729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092" w:type="dxa"/>
            <w:tcBorders>
              <w:bottom w:val="single" w:sz="12" w:space="0" w:color="000000"/>
            </w:tcBorders>
          </w:tcPr>
          <w:p w14:paraId="70318A72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552" w:type="dxa"/>
            <w:tcBorders>
              <w:bottom w:val="single" w:sz="12" w:space="0" w:color="000000"/>
            </w:tcBorders>
          </w:tcPr>
          <w:p w14:paraId="37992D5A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78" w:type="dxa"/>
            <w:tcBorders>
              <w:bottom w:val="single" w:sz="12" w:space="0" w:color="000000"/>
            </w:tcBorders>
          </w:tcPr>
          <w:p w14:paraId="0A6DABF1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792" w:type="dxa"/>
            <w:tcBorders>
              <w:bottom w:val="single" w:sz="12" w:space="0" w:color="000000"/>
            </w:tcBorders>
          </w:tcPr>
          <w:p w14:paraId="2C69F2A7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290" w:type="dxa"/>
            <w:tcBorders>
              <w:bottom w:val="single" w:sz="12" w:space="0" w:color="000000"/>
              <w:right w:val="single" w:sz="12" w:space="0" w:color="000000"/>
            </w:tcBorders>
          </w:tcPr>
          <w:p w14:paraId="778EA9AF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</w:tbl>
    <w:p w14:paraId="55107A4C" w14:textId="77777777" w:rsidR="00BC039B" w:rsidRPr="00825F9D" w:rsidRDefault="00BC039B" w:rsidP="00BC039B">
      <w:pPr>
        <w:bidi/>
        <w:rPr>
          <w:rFonts w:asciiTheme="minorBidi" w:hAnsiTheme="minorBidi" w:cstheme="minorBidi"/>
          <w:b/>
          <w:bCs/>
          <w:sz w:val="16"/>
          <w:szCs w:val="16"/>
          <w:u w:val="single"/>
          <w:rtl/>
        </w:rPr>
      </w:pPr>
    </w:p>
    <w:p w14:paraId="12D56659" w14:textId="5904FEE7" w:rsidR="00825F9D" w:rsidRDefault="000828E4" w:rsidP="00825F9D">
      <w:pPr>
        <w:pStyle w:val="a6"/>
        <w:numPr>
          <w:ilvl w:val="0"/>
          <w:numId w:val="39"/>
        </w:numPr>
        <w:bidi/>
        <w:spacing w:line="288" w:lineRule="auto"/>
        <w:ind w:left="180" w:right="-187" w:hanging="270"/>
        <w:rPr>
          <w:rFonts w:asciiTheme="majorHAnsi" w:hAnsiTheme="majorHAnsi" w:cs="Calibri"/>
          <w:b/>
          <w:bCs/>
          <w:sz w:val="22"/>
          <w:szCs w:val="22"/>
        </w:rPr>
      </w:pPr>
      <w:r w:rsidRPr="00825F9D">
        <w:rPr>
          <w:rFonts w:asciiTheme="majorHAnsi" w:hAnsiTheme="majorHAnsi" w:hint="cs"/>
          <w:b/>
          <w:bCs/>
          <w:sz w:val="22"/>
          <w:szCs w:val="22"/>
          <w:rtl/>
        </w:rPr>
        <w:t>بيان اسماء المقرارات التى شارك اعضاء هيئة التدريس بالقسم بتدريسها خارج الكلية</w:t>
      </w:r>
      <w:r w:rsidR="006F3519" w:rsidRPr="00825F9D">
        <w:rPr>
          <w:rFonts w:asciiTheme="majorHAnsi" w:hAnsiTheme="majorHAnsi" w:cs="Calibri" w:hint="cs"/>
          <w:b/>
          <w:bCs/>
          <w:sz w:val="22"/>
          <w:szCs w:val="22"/>
          <w:rtl/>
        </w:rPr>
        <w:t xml:space="preserve"> </w:t>
      </w:r>
      <w:r w:rsidRPr="00825F9D">
        <w:rPr>
          <w:rFonts w:asciiTheme="majorHAnsi" w:hAnsiTheme="majorHAnsi" w:hint="cs"/>
          <w:b/>
          <w:bCs/>
          <w:sz w:val="22"/>
          <w:szCs w:val="22"/>
          <w:rtl/>
        </w:rPr>
        <w:t xml:space="preserve">خلال عام </w:t>
      </w:r>
      <w:r w:rsidR="00E47F6B">
        <w:rPr>
          <w:rFonts w:asciiTheme="majorHAnsi" w:hAnsiTheme="majorHAnsi" w:hint="cs"/>
          <w:b/>
          <w:bCs/>
          <w:sz w:val="22"/>
          <w:szCs w:val="22"/>
          <w:rtl/>
        </w:rPr>
        <w:t>..........</w:t>
      </w:r>
      <w:r w:rsidR="006F3519" w:rsidRPr="00825F9D">
        <w:rPr>
          <w:rFonts w:asciiTheme="majorHAnsi" w:hAnsiTheme="majorHAnsi" w:hint="cs"/>
          <w:b/>
          <w:bCs/>
          <w:sz w:val="22"/>
          <w:szCs w:val="22"/>
          <w:rtl/>
        </w:rPr>
        <w:t xml:space="preserve"> موضحا اسم العضو و البرنامج المقرر و المكان </w:t>
      </w:r>
    </w:p>
    <w:p w14:paraId="47D19F67" w14:textId="77777777" w:rsidR="00825F9D" w:rsidRPr="00825F9D" w:rsidRDefault="00825F9D" w:rsidP="00825F9D">
      <w:pPr>
        <w:pStyle w:val="a6"/>
        <w:bidi/>
        <w:spacing w:line="288" w:lineRule="auto"/>
        <w:ind w:right="-187"/>
        <w:rPr>
          <w:rFonts w:asciiTheme="majorHAnsi" w:hAnsiTheme="majorHAnsi" w:cs="Calibri"/>
          <w:b/>
          <w:bCs/>
          <w:sz w:val="16"/>
          <w:szCs w:val="16"/>
          <w:rtl/>
        </w:rPr>
      </w:pPr>
    </w:p>
    <w:tbl>
      <w:tblPr>
        <w:tblStyle w:val="a8"/>
        <w:bidiVisual/>
        <w:tblW w:w="9275" w:type="dxa"/>
        <w:tblInd w:w="-419" w:type="dxa"/>
        <w:tblLook w:val="04A0" w:firstRow="1" w:lastRow="0" w:firstColumn="1" w:lastColumn="0" w:noHBand="0" w:noVBand="1"/>
      </w:tblPr>
      <w:tblGrid>
        <w:gridCol w:w="528"/>
        <w:gridCol w:w="1343"/>
        <w:gridCol w:w="3092"/>
        <w:gridCol w:w="1552"/>
        <w:gridCol w:w="678"/>
        <w:gridCol w:w="792"/>
        <w:gridCol w:w="1290"/>
      </w:tblGrid>
      <w:tr w:rsidR="00E47101" w14:paraId="1BD4645A" w14:textId="77777777" w:rsidTr="00AC1202">
        <w:trPr>
          <w:trHeight w:val="260"/>
        </w:trPr>
        <w:tc>
          <w:tcPr>
            <w:tcW w:w="52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BDBDB" w:themeFill="accent3" w:themeFillTint="66"/>
          </w:tcPr>
          <w:p w14:paraId="19C05CFD" w14:textId="77777777" w:rsidR="00E47101" w:rsidRPr="00825F9D" w:rsidRDefault="00E47101" w:rsidP="00E4710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825F9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1343" w:type="dxa"/>
            <w:vMerge w:val="restart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03BC2410" w14:textId="77777777" w:rsidR="00E47101" w:rsidRPr="00825F9D" w:rsidRDefault="00E47101" w:rsidP="00E4710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825F9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المقرر</w:t>
            </w:r>
          </w:p>
        </w:tc>
        <w:tc>
          <w:tcPr>
            <w:tcW w:w="3092" w:type="dxa"/>
            <w:vMerge w:val="restart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63C03E98" w14:textId="77777777" w:rsidR="00E47101" w:rsidRPr="00825F9D" w:rsidRDefault="00E47101" w:rsidP="00E4710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825F9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عضو هيئة التدريس المكلف</w:t>
            </w:r>
          </w:p>
        </w:tc>
        <w:tc>
          <w:tcPr>
            <w:tcW w:w="1552" w:type="dxa"/>
            <w:vMerge w:val="restart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612E43AE" w14:textId="77777777" w:rsidR="00E47101" w:rsidRPr="00825F9D" w:rsidRDefault="00E47101" w:rsidP="00E4710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825F9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اسم البرنامج</w:t>
            </w:r>
          </w:p>
        </w:tc>
        <w:tc>
          <w:tcPr>
            <w:tcW w:w="1470" w:type="dxa"/>
            <w:gridSpan w:val="2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46E74AB8" w14:textId="77777777" w:rsidR="00E47101" w:rsidRPr="00825F9D" w:rsidRDefault="00E47101" w:rsidP="00E4710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825F9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الفصل الدراسى</w:t>
            </w:r>
          </w:p>
        </w:tc>
        <w:tc>
          <w:tcPr>
            <w:tcW w:w="1290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</w:tcPr>
          <w:p w14:paraId="322A4CE3" w14:textId="77777777" w:rsidR="00E47101" w:rsidRPr="00825F9D" w:rsidRDefault="00E47101" w:rsidP="00E4710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825F9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المكان</w:t>
            </w:r>
          </w:p>
        </w:tc>
      </w:tr>
      <w:tr w:rsidR="00E47101" w14:paraId="4C6048EE" w14:textId="77777777" w:rsidTr="00AC1202">
        <w:trPr>
          <w:trHeight w:val="242"/>
        </w:trPr>
        <w:tc>
          <w:tcPr>
            <w:tcW w:w="528" w:type="dxa"/>
            <w:vMerge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3E1A99E7" w14:textId="77777777" w:rsidR="00E47101" w:rsidRPr="00825F9D" w:rsidRDefault="00E47101" w:rsidP="00942EE4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3" w:type="dxa"/>
            <w:vMerge/>
          </w:tcPr>
          <w:p w14:paraId="1D8EF827" w14:textId="77777777" w:rsidR="00E47101" w:rsidRPr="00825F9D" w:rsidRDefault="00E47101" w:rsidP="00942EE4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92" w:type="dxa"/>
            <w:vMerge/>
          </w:tcPr>
          <w:p w14:paraId="10D2C3B7" w14:textId="77777777" w:rsidR="00E47101" w:rsidRPr="00825F9D" w:rsidRDefault="00E47101" w:rsidP="00942EE4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2" w:type="dxa"/>
            <w:vMerge/>
          </w:tcPr>
          <w:p w14:paraId="00AB0B44" w14:textId="77777777" w:rsidR="00E47101" w:rsidRPr="00825F9D" w:rsidRDefault="00E47101" w:rsidP="00942EE4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78" w:type="dxa"/>
            <w:shd w:val="clear" w:color="auto" w:fill="FFFF99"/>
          </w:tcPr>
          <w:p w14:paraId="3CDBE3A1" w14:textId="77777777" w:rsidR="00E47101" w:rsidRPr="00825F9D" w:rsidRDefault="00E47101" w:rsidP="00942EE4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825F9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الاول</w:t>
            </w:r>
          </w:p>
        </w:tc>
        <w:tc>
          <w:tcPr>
            <w:tcW w:w="792" w:type="dxa"/>
            <w:shd w:val="clear" w:color="auto" w:fill="FFFF99"/>
          </w:tcPr>
          <w:p w14:paraId="5AB86C9B" w14:textId="77777777" w:rsidR="00E47101" w:rsidRPr="00825F9D" w:rsidRDefault="00E47101" w:rsidP="00942EE4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825F9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الثانى</w:t>
            </w:r>
          </w:p>
        </w:tc>
        <w:tc>
          <w:tcPr>
            <w:tcW w:w="1290" w:type="dxa"/>
            <w:vMerge/>
            <w:tcBorders>
              <w:right w:val="single" w:sz="12" w:space="0" w:color="000000"/>
            </w:tcBorders>
          </w:tcPr>
          <w:p w14:paraId="702B68CC" w14:textId="77777777" w:rsidR="00E47101" w:rsidRPr="00825F9D" w:rsidRDefault="00E47101" w:rsidP="00942EE4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E47101" w14:paraId="162A33CE" w14:textId="77777777" w:rsidTr="00AC1202">
        <w:tc>
          <w:tcPr>
            <w:tcW w:w="52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24DA9ED1" w14:textId="77777777" w:rsidR="004A3ACD" w:rsidRPr="00825F9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3" w:type="dxa"/>
          </w:tcPr>
          <w:p w14:paraId="720B6EEC" w14:textId="77777777" w:rsidR="004A3ACD" w:rsidRPr="00825F9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92" w:type="dxa"/>
          </w:tcPr>
          <w:p w14:paraId="3BAB3A03" w14:textId="77777777" w:rsidR="004A3ACD" w:rsidRPr="00825F9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2" w:type="dxa"/>
          </w:tcPr>
          <w:p w14:paraId="32DD5CAF" w14:textId="77777777" w:rsidR="004A3ACD" w:rsidRPr="00825F9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78" w:type="dxa"/>
          </w:tcPr>
          <w:p w14:paraId="71396603" w14:textId="77777777" w:rsidR="004A3ACD" w:rsidRPr="00825F9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2" w:type="dxa"/>
          </w:tcPr>
          <w:p w14:paraId="420B6305" w14:textId="77777777" w:rsidR="004A3ACD" w:rsidRPr="00825F9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90" w:type="dxa"/>
            <w:tcBorders>
              <w:right w:val="single" w:sz="12" w:space="0" w:color="000000"/>
            </w:tcBorders>
          </w:tcPr>
          <w:p w14:paraId="49E2A03D" w14:textId="77777777" w:rsidR="004A3ACD" w:rsidRPr="00825F9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E47101" w14:paraId="75B74EFB" w14:textId="77777777" w:rsidTr="00AC1202">
        <w:tc>
          <w:tcPr>
            <w:tcW w:w="52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6C123209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343" w:type="dxa"/>
          </w:tcPr>
          <w:p w14:paraId="1116790F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092" w:type="dxa"/>
          </w:tcPr>
          <w:p w14:paraId="262EFC9B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552" w:type="dxa"/>
          </w:tcPr>
          <w:p w14:paraId="739D9D13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78" w:type="dxa"/>
          </w:tcPr>
          <w:p w14:paraId="009FC8C8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792" w:type="dxa"/>
          </w:tcPr>
          <w:p w14:paraId="0CE66345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290" w:type="dxa"/>
            <w:tcBorders>
              <w:right w:val="single" w:sz="12" w:space="0" w:color="000000"/>
            </w:tcBorders>
          </w:tcPr>
          <w:p w14:paraId="7D7B13E6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E47101" w14:paraId="4E4E0A44" w14:textId="77777777" w:rsidTr="00AC1202">
        <w:tc>
          <w:tcPr>
            <w:tcW w:w="52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145DF57D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343" w:type="dxa"/>
          </w:tcPr>
          <w:p w14:paraId="739F6B16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092" w:type="dxa"/>
          </w:tcPr>
          <w:p w14:paraId="45DC316A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552" w:type="dxa"/>
          </w:tcPr>
          <w:p w14:paraId="2B608441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78" w:type="dxa"/>
          </w:tcPr>
          <w:p w14:paraId="30BE75CD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792" w:type="dxa"/>
          </w:tcPr>
          <w:p w14:paraId="15B9F831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290" w:type="dxa"/>
            <w:tcBorders>
              <w:right w:val="single" w:sz="12" w:space="0" w:color="000000"/>
            </w:tcBorders>
          </w:tcPr>
          <w:p w14:paraId="1A73248E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E47101" w14:paraId="1F2E4A6E" w14:textId="77777777" w:rsidTr="00AC1202">
        <w:tc>
          <w:tcPr>
            <w:tcW w:w="52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22ECB2C3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343" w:type="dxa"/>
          </w:tcPr>
          <w:p w14:paraId="6D92B76E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092" w:type="dxa"/>
          </w:tcPr>
          <w:p w14:paraId="3093F9F0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552" w:type="dxa"/>
          </w:tcPr>
          <w:p w14:paraId="37E83325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78" w:type="dxa"/>
          </w:tcPr>
          <w:p w14:paraId="61FEECCE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792" w:type="dxa"/>
          </w:tcPr>
          <w:p w14:paraId="0BCF76ED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290" w:type="dxa"/>
            <w:tcBorders>
              <w:right w:val="single" w:sz="12" w:space="0" w:color="000000"/>
            </w:tcBorders>
          </w:tcPr>
          <w:p w14:paraId="31121EA4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E47101" w14:paraId="2A36CAFB" w14:textId="77777777" w:rsidTr="00AC1202">
        <w:tc>
          <w:tcPr>
            <w:tcW w:w="52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4DEA1110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343" w:type="dxa"/>
          </w:tcPr>
          <w:p w14:paraId="279D6802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092" w:type="dxa"/>
          </w:tcPr>
          <w:p w14:paraId="5CABDC5B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552" w:type="dxa"/>
          </w:tcPr>
          <w:p w14:paraId="483181C6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78" w:type="dxa"/>
          </w:tcPr>
          <w:p w14:paraId="2E4C664B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792" w:type="dxa"/>
          </w:tcPr>
          <w:p w14:paraId="43FD0B29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290" w:type="dxa"/>
            <w:tcBorders>
              <w:right w:val="single" w:sz="12" w:space="0" w:color="000000"/>
            </w:tcBorders>
          </w:tcPr>
          <w:p w14:paraId="5DA1FB69" w14:textId="77777777" w:rsidR="004A3ACD" w:rsidRDefault="004A3AC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825F9D" w14:paraId="473484D0" w14:textId="77777777" w:rsidTr="00AC1202">
        <w:tc>
          <w:tcPr>
            <w:tcW w:w="52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041A8DED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343" w:type="dxa"/>
          </w:tcPr>
          <w:p w14:paraId="09C37778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092" w:type="dxa"/>
          </w:tcPr>
          <w:p w14:paraId="2ACAFD2E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552" w:type="dxa"/>
          </w:tcPr>
          <w:p w14:paraId="485F853C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78" w:type="dxa"/>
          </w:tcPr>
          <w:p w14:paraId="13871921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792" w:type="dxa"/>
          </w:tcPr>
          <w:p w14:paraId="40DBC1A8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290" w:type="dxa"/>
            <w:tcBorders>
              <w:right w:val="single" w:sz="12" w:space="0" w:color="000000"/>
            </w:tcBorders>
          </w:tcPr>
          <w:p w14:paraId="49A12C7D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825F9D" w14:paraId="1C4917D6" w14:textId="77777777" w:rsidTr="00AC1202">
        <w:tc>
          <w:tcPr>
            <w:tcW w:w="52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03ADFB2F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343" w:type="dxa"/>
          </w:tcPr>
          <w:p w14:paraId="4489F3C5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092" w:type="dxa"/>
          </w:tcPr>
          <w:p w14:paraId="7B59A128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552" w:type="dxa"/>
          </w:tcPr>
          <w:p w14:paraId="38887E82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78" w:type="dxa"/>
          </w:tcPr>
          <w:p w14:paraId="676A082E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792" w:type="dxa"/>
          </w:tcPr>
          <w:p w14:paraId="69C8CD6F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290" w:type="dxa"/>
            <w:tcBorders>
              <w:right w:val="single" w:sz="12" w:space="0" w:color="000000"/>
            </w:tcBorders>
          </w:tcPr>
          <w:p w14:paraId="577E1DC6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825F9D" w14:paraId="1A26ED2A" w14:textId="77777777" w:rsidTr="00AC1202">
        <w:tc>
          <w:tcPr>
            <w:tcW w:w="52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560F5530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343" w:type="dxa"/>
          </w:tcPr>
          <w:p w14:paraId="2543FCC3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092" w:type="dxa"/>
          </w:tcPr>
          <w:p w14:paraId="3C449503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552" w:type="dxa"/>
          </w:tcPr>
          <w:p w14:paraId="2E157B91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78" w:type="dxa"/>
          </w:tcPr>
          <w:p w14:paraId="09323D99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792" w:type="dxa"/>
          </w:tcPr>
          <w:p w14:paraId="6771DAD7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290" w:type="dxa"/>
            <w:tcBorders>
              <w:right w:val="single" w:sz="12" w:space="0" w:color="000000"/>
            </w:tcBorders>
          </w:tcPr>
          <w:p w14:paraId="15E55628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825F9D" w14:paraId="273EBED8" w14:textId="77777777" w:rsidTr="00AC1202">
        <w:tc>
          <w:tcPr>
            <w:tcW w:w="52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BDBDB" w:themeFill="accent3" w:themeFillTint="66"/>
          </w:tcPr>
          <w:p w14:paraId="4BF1495D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343" w:type="dxa"/>
            <w:tcBorders>
              <w:bottom w:val="single" w:sz="12" w:space="0" w:color="000000"/>
            </w:tcBorders>
          </w:tcPr>
          <w:p w14:paraId="02985B97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3092" w:type="dxa"/>
            <w:tcBorders>
              <w:bottom w:val="single" w:sz="12" w:space="0" w:color="000000"/>
            </w:tcBorders>
          </w:tcPr>
          <w:p w14:paraId="29FE6B6D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552" w:type="dxa"/>
            <w:tcBorders>
              <w:bottom w:val="single" w:sz="12" w:space="0" w:color="000000"/>
            </w:tcBorders>
          </w:tcPr>
          <w:p w14:paraId="206BF797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78" w:type="dxa"/>
            <w:tcBorders>
              <w:bottom w:val="single" w:sz="12" w:space="0" w:color="000000"/>
            </w:tcBorders>
          </w:tcPr>
          <w:p w14:paraId="69060ECE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792" w:type="dxa"/>
            <w:tcBorders>
              <w:bottom w:val="single" w:sz="12" w:space="0" w:color="000000"/>
            </w:tcBorders>
          </w:tcPr>
          <w:p w14:paraId="2872E275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290" w:type="dxa"/>
            <w:tcBorders>
              <w:bottom w:val="single" w:sz="12" w:space="0" w:color="000000"/>
              <w:right w:val="single" w:sz="12" w:space="0" w:color="000000"/>
            </w:tcBorders>
          </w:tcPr>
          <w:p w14:paraId="5A667260" w14:textId="77777777" w:rsidR="00825F9D" w:rsidRDefault="00825F9D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</w:tbl>
    <w:p w14:paraId="05C2830A" w14:textId="134BDFD9" w:rsidR="00BC039B" w:rsidRDefault="00BC039B" w:rsidP="00BC039B">
      <w:pPr>
        <w:bidi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14:paraId="60D75395" w14:textId="77777777" w:rsidR="00825F9D" w:rsidRDefault="00825F9D" w:rsidP="00825F9D">
      <w:pPr>
        <w:bidi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5DB92ED3" w14:textId="1D07F2B6" w:rsidR="007524B3" w:rsidRPr="007524B3" w:rsidRDefault="00233DA3" w:rsidP="007524B3">
      <w:pPr>
        <w:pStyle w:val="a6"/>
        <w:numPr>
          <w:ilvl w:val="0"/>
          <w:numId w:val="39"/>
        </w:numPr>
        <w:bidi/>
        <w:spacing w:line="288" w:lineRule="auto"/>
        <w:ind w:left="90" w:hanging="270"/>
        <w:rPr>
          <w:rFonts w:asciiTheme="majorHAnsi" w:hAnsiTheme="majorHAnsi" w:cs="Calibri"/>
          <w:b/>
          <w:bCs/>
          <w:sz w:val="22"/>
          <w:szCs w:val="22"/>
        </w:rPr>
      </w:pPr>
      <w:r w:rsidRPr="007524B3">
        <w:rPr>
          <w:rFonts w:asciiTheme="majorHAnsi" w:hAnsiTheme="majorHAnsi" w:hint="cs"/>
          <w:b/>
          <w:bCs/>
          <w:sz w:val="22"/>
          <w:szCs w:val="22"/>
          <w:rtl/>
        </w:rPr>
        <w:t xml:space="preserve">بيان </w:t>
      </w:r>
      <w:r w:rsidR="006F31DF" w:rsidRPr="007524B3">
        <w:rPr>
          <w:rFonts w:asciiTheme="majorHAnsi" w:hAnsiTheme="majorHAnsi"/>
          <w:b/>
          <w:bCs/>
          <w:sz w:val="22"/>
          <w:szCs w:val="22"/>
          <w:rtl/>
        </w:rPr>
        <w:t xml:space="preserve">نسبة النجاح ونسبة الطالب </w:t>
      </w:r>
      <w:r w:rsidR="0022216E" w:rsidRPr="007524B3">
        <w:rPr>
          <w:rFonts w:asciiTheme="majorHAnsi" w:hAnsiTheme="majorHAnsi" w:hint="cs"/>
          <w:b/>
          <w:bCs/>
          <w:sz w:val="22"/>
          <w:szCs w:val="22"/>
          <w:rtl/>
        </w:rPr>
        <w:t>ل</w:t>
      </w:r>
      <w:r w:rsidR="006F31DF" w:rsidRPr="007524B3">
        <w:rPr>
          <w:rFonts w:asciiTheme="majorHAnsi" w:hAnsiTheme="majorHAnsi"/>
          <w:b/>
          <w:bCs/>
          <w:sz w:val="22"/>
          <w:szCs w:val="22"/>
          <w:rtl/>
        </w:rPr>
        <w:t xml:space="preserve">لأستاذ حسب </w:t>
      </w:r>
      <w:r w:rsidR="006F31DF" w:rsidRPr="007524B3">
        <w:rPr>
          <w:rFonts w:asciiTheme="majorHAnsi" w:hAnsiTheme="majorHAnsi" w:hint="cs"/>
          <w:b/>
          <w:bCs/>
          <w:sz w:val="22"/>
          <w:szCs w:val="22"/>
          <w:rtl/>
        </w:rPr>
        <w:t>ال</w:t>
      </w:r>
      <w:r w:rsidRPr="007524B3">
        <w:rPr>
          <w:rFonts w:asciiTheme="majorHAnsi" w:hAnsiTheme="majorHAnsi" w:hint="cs"/>
          <w:b/>
          <w:bCs/>
          <w:sz w:val="22"/>
          <w:szCs w:val="22"/>
          <w:rtl/>
        </w:rPr>
        <w:t>تسج</w:t>
      </w:r>
      <w:r w:rsidR="006F31DF" w:rsidRPr="007524B3">
        <w:rPr>
          <w:rFonts w:asciiTheme="majorHAnsi" w:hAnsiTheme="majorHAnsi" w:hint="cs"/>
          <w:b/>
          <w:bCs/>
          <w:sz w:val="22"/>
          <w:szCs w:val="22"/>
          <w:rtl/>
        </w:rPr>
        <w:t>ي</w:t>
      </w:r>
      <w:r w:rsidRPr="007524B3">
        <w:rPr>
          <w:rFonts w:asciiTheme="majorHAnsi" w:hAnsiTheme="majorHAnsi" w:hint="cs"/>
          <w:b/>
          <w:bCs/>
          <w:sz w:val="22"/>
          <w:szCs w:val="22"/>
          <w:rtl/>
        </w:rPr>
        <w:t>ل بمقرارات القسم خلال</w:t>
      </w:r>
      <w:r w:rsidR="006F31DF" w:rsidRPr="007524B3">
        <w:rPr>
          <w:rFonts w:asciiTheme="majorHAnsi" w:hAnsiTheme="majorHAnsi" w:hint="cs"/>
          <w:b/>
          <w:bCs/>
          <w:sz w:val="22"/>
          <w:szCs w:val="22"/>
          <w:rtl/>
        </w:rPr>
        <w:t xml:space="preserve"> الفصل الدراسى الاول</w:t>
      </w:r>
      <w:r w:rsidRPr="007524B3">
        <w:rPr>
          <w:rFonts w:asciiTheme="majorHAnsi" w:hAnsiTheme="majorHAnsi" w:hint="cs"/>
          <w:b/>
          <w:bCs/>
          <w:sz w:val="22"/>
          <w:szCs w:val="22"/>
          <w:rtl/>
        </w:rPr>
        <w:t xml:space="preserve"> عام </w:t>
      </w:r>
      <w:r w:rsidR="00E47F6B">
        <w:rPr>
          <w:rFonts w:asciiTheme="majorHAnsi" w:hAnsiTheme="majorHAnsi" w:hint="cs"/>
          <w:b/>
          <w:bCs/>
          <w:sz w:val="22"/>
          <w:szCs w:val="22"/>
          <w:rtl/>
        </w:rPr>
        <w:t>..........</w:t>
      </w:r>
      <w:r w:rsidRPr="007524B3">
        <w:rPr>
          <w:rFonts w:asciiTheme="majorHAnsi" w:hAnsiTheme="majorHAnsi" w:cs="Calibri" w:hint="cs"/>
          <w:b/>
          <w:bCs/>
          <w:sz w:val="22"/>
          <w:szCs w:val="22"/>
          <w:rtl/>
        </w:rPr>
        <w:t xml:space="preserve"> </w:t>
      </w:r>
      <w:r w:rsidRPr="007524B3">
        <w:rPr>
          <w:rFonts w:asciiTheme="majorHAnsi" w:hAnsiTheme="majorHAnsi" w:hint="cs"/>
          <w:b/>
          <w:bCs/>
          <w:sz w:val="22"/>
          <w:szCs w:val="22"/>
          <w:rtl/>
        </w:rPr>
        <w:t>موضحا اسم المقرر و العضو القائم على التدريس و أعداد الطلاب</w:t>
      </w:r>
      <w:r w:rsidR="006F31DF" w:rsidRPr="007524B3">
        <w:rPr>
          <w:rFonts w:asciiTheme="majorHAnsi" w:hAnsiTheme="majorHAnsi" w:hint="cs"/>
          <w:b/>
          <w:bCs/>
          <w:sz w:val="22"/>
          <w:szCs w:val="22"/>
          <w:rtl/>
        </w:rPr>
        <w:t xml:space="preserve"> الناجحون</w:t>
      </w:r>
    </w:p>
    <w:p w14:paraId="7E25E6FB" w14:textId="24FB74B6" w:rsidR="00233DA3" w:rsidRPr="007524B3" w:rsidRDefault="006F31DF" w:rsidP="007524B3">
      <w:pPr>
        <w:pStyle w:val="a6"/>
        <w:bidi/>
        <w:spacing w:line="288" w:lineRule="auto"/>
        <w:rPr>
          <w:rFonts w:asciiTheme="majorHAnsi" w:hAnsiTheme="majorHAnsi" w:cs="Calibri"/>
          <w:b/>
          <w:bCs/>
          <w:sz w:val="16"/>
          <w:szCs w:val="16"/>
          <w:rtl/>
        </w:rPr>
      </w:pPr>
      <w:r w:rsidRPr="007524B3">
        <w:rPr>
          <w:rFonts w:asciiTheme="majorHAnsi" w:hAnsiTheme="majorHAnsi" w:cs="Calibri" w:hint="cs"/>
          <w:b/>
          <w:bCs/>
          <w:sz w:val="22"/>
          <w:szCs w:val="22"/>
          <w:rtl/>
        </w:rPr>
        <w:t xml:space="preserve"> </w:t>
      </w:r>
    </w:p>
    <w:tbl>
      <w:tblPr>
        <w:tblStyle w:val="a8"/>
        <w:bidiVisual/>
        <w:tblW w:w="9908" w:type="dxa"/>
        <w:tblInd w:w="-427" w:type="dxa"/>
        <w:tblLook w:val="04A0" w:firstRow="1" w:lastRow="0" w:firstColumn="1" w:lastColumn="0" w:noHBand="0" w:noVBand="1"/>
      </w:tblPr>
      <w:tblGrid>
        <w:gridCol w:w="415"/>
        <w:gridCol w:w="1157"/>
        <w:gridCol w:w="2072"/>
        <w:gridCol w:w="1144"/>
        <w:gridCol w:w="876"/>
        <w:gridCol w:w="831"/>
        <w:gridCol w:w="820"/>
        <w:gridCol w:w="8"/>
        <w:gridCol w:w="694"/>
        <w:gridCol w:w="756"/>
        <w:gridCol w:w="1135"/>
      </w:tblGrid>
      <w:tr w:rsidR="00CB7587" w14:paraId="1FA82D02" w14:textId="77777777" w:rsidTr="00AC1202">
        <w:trPr>
          <w:trHeight w:val="285"/>
        </w:trPr>
        <w:tc>
          <w:tcPr>
            <w:tcW w:w="41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BDBDB" w:themeFill="accent3" w:themeFillTint="66"/>
          </w:tcPr>
          <w:p w14:paraId="767B0419" w14:textId="77777777" w:rsidR="00CB7587" w:rsidRPr="00953FF0" w:rsidRDefault="00CB7587" w:rsidP="00942EE4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953FF0">
              <w:rPr>
                <w:rFonts w:ascii="Sakkal Majalla" w:hAnsi="Sakkal Majalla" w:cs="Sakkal Majalla" w:hint="cs"/>
                <w:b/>
                <w:bCs/>
                <w:rtl/>
              </w:rPr>
              <w:t>م</w:t>
            </w:r>
          </w:p>
        </w:tc>
        <w:tc>
          <w:tcPr>
            <w:tcW w:w="1177" w:type="dxa"/>
            <w:vMerge w:val="restart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68593980" w14:textId="77777777" w:rsidR="00CB7587" w:rsidRPr="00953FF0" w:rsidRDefault="00CB7587" w:rsidP="00953FF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53FF0">
              <w:rPr>
                <w:rFonts w:ascii="Sakkal Majalla" w:hAnsi="Sakkal Majalla" w:cs="Sakkal Majalla" w:hint="cs"/>
                <w:b/>
                <w:bCs/>
                <w:rtl/>
              </w:rPr>
              <w:t>اسم المقرر</w:t>
            </w:r>
          </w:p>
        </w:tc>
        <w:tc>
          <w:tcPr>
            <w:tcW w:w="2118" w:type="dxa"/>
            <w:vMerge w:val="restart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41FFDE9B" w14:textId="77777777" w:rsidR="00CB7587" w:rsidRPr="00953FF0" w:rsidRDefault="00CB7587" w:rsidP="00953FF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53FF0">
              <w:rPr>
                <w:rFonts w:ascii="Sakkal Majalla" w:hAnsi="Sakkal Majalla" w:cs="Sakkal Majalla" w:hint="cs"/>
                <w:b/>
                <w:bCs/>
                <w:rtl/>
              </w:rPr>
              <w:t>القائمين على التدريس</w:t>
            </w:r>
          </w:p>
        </w:tc>
        <w:tc>
          <w:tcPr>
            <w:tcW w:w="3587" w:type="dxa"/>
            <w:gridSpan w:val="4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2F7218A3" w14:textId="2638B73E" w:rsidR="00CB7587" w:rsidRPr="00953FF0" w:rsidRDefault="00CB7587" w:rsidP="00953FF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53FF0">
              <w:rPr>
                <w:rFonts w:ascii="Sakkal Majalla" w:hAnsi="Sakkal Majalla" w:cs="Sakkal Majalla" w:hint="cs"/>
                <w:b/>
                <w:bCs/>
                <w:rtl/>
              </w:rPr>
              <w:t>عدد الطلاب</w:t>
            </w:r>
          </w:p>
        </w:tc>
        <w:tc>
          <w:tcPr>
            <w:tcW w:w="1458" w:type="dxa"/>
            <w:gridSpan w:val="3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47280054" w14:textId="77777777" w:rsidR="00CB7587" w:rsidRPr="00953FF0" w:rsidRDefault="00CB7587" w:rsidP="00953FF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53FF0">
              <w:rPr>
                <w:rFonts w:ascii="Sakkal Majalla" w:hAnsi="Sakkal Majalla" w:cs="Sakkal Majalla" w:hint="cs"/>
                <w:b/>
                <w:bCs/>
                <w:rtl/>
              </w:rPr>
              <w:t>النسبة</w:t>
            </w:r>
          </w:p>
        </w:tc>
        <w:tc>
          <w:tcPr>
            <w:tcW w:w="1150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</w:tcPr>
          <w:p w14:paraId="64A16B8F" w14:textId="430C094E" w:rsidR="00CB7587" w:rsidRPr="00953FF0" w:rsidRDefault="00CB7587" w:rsidP="00953FF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53FF0">
              <w:rPr>
                <w:rFonts w:ascii="Sakkal Majalla" w:hAnsi="Sakkal Majalla" w:cs="Sakkal Majalla" w:hint="cs"/>
                <w:b/>
                <w:bCs/>
                <w:rtl/>
              </w:rPr>
              <w:t>نسبة الطلاب الى الاستاذ</w:t>
            </w:r>
          </w:p>
        </w:tc>
      </w:tr>
      <w:tr w:rsidR="00CB7587" w14:paraId="215C1C0A" w14:textId="77777777" w:rsidTr="00AC1202">
        <w:trPr>
          <w:trHeight w:val="210"/>
        </w:trPr>
        <w:tc>
          <w:tcPr>
            <w:tcW w:w="418" w:type="dxa"/>
            <w:vMerge/>
            <w:tcBorders>
              <w:left w:val="single" w:sz="12" w:space="0" w:color="000000"/>
            </w:tcBorders>
          </w:tcPr>
          <w:p w14:paraId="11D37A53" w14:textId="77777777" w:rsidR="00CB7587" w:rsidRDefault="00CB7587" w:rsidP="00942EE4">
            <w:pPr>
              <w:bidi/>
              <w:rPr>
                <w:rtl/>
              </w:rPr>
            </w:pPr>
          </w:p>
        </w:tc>
        <w:tc>
          <w:tcPr>
            <w:tcW w:w="1177" w:type="dxa"/>
            <w:vMerge/>
          </w:tcPr>
          <w:p w14:paraId="79087866" w14:textId="77777777" w:rsidR="00CB7587" w:rsidRDefault="00CB7587" w:rsidP="00942EE4">
            <w:pPr>
              <w:bidi/>
              <w:rPr>
                <w:rtl/>
              </w:rPr>
            </w:pPr>
          </w:p>
        </w:tc>
        <w:tc>
          <w:tcPr>
            <w:tcW w:w="2118" w:type="dxa"/>
            <w:vMerge/>
          </w:tcPr>
          <w:p w14:paraId="54FFCE60" w14:textId="77777777" w:rsidR="00CB7587" w:rsidRDefault="00CB7587" w:rsidP="00942EE4">
            <w:pPr>
              <w:bidi/>
              <w:rPr>
                <w:rtl/>
              </w:rPr>
            </w:pPr>
          </w:p>
        </w:tc>
        <w:tc>
          <w:tcPr>
            <w:tcW w:w="1155" w:type="dxa"/>
            <w:shd w:val="clear" w:color="auto" w:fill="FFFF99"/>
          </w:tcPr>
          <w:p w14:paraId="14A3AF93" w14:textId="0ACC2601" w:rsidR="00CB7587" w:rsidRPr="00AC4A9B" w:rsidRDefault="00CB7587" w:rsidP="00942EE4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AC4A9B">
              <w:rPr>
                <w:rFonts w:ascii="Sakkal Majalla" w:hAnsi="Sakkal Majalla" w:cs="Sakkal Majalla" w:hint="cs"/>
                <w:b/>
                <w:bCs/>
                <w:rtl/>
              </w:rPr>
              <w:t>عدد الطلاب المسجلين</w:t>
            </w:r>
          </w:p>
        </w:tc>
        <w:tc>
          <w:tcPr>
            <w:tcW w:w="779" w:type="dxa"/>
            <w:shd w:val="clear" w:color="auto" w:fill="FFFF99"/>
          </w:tcPr>
          <w:p w14:paraId="749D1350" w14:textId="0DDA8EC4" w:rsidR="00CB7587" w:rsidRPr="00AC4A9B" w:rsidRDefault="00CB7587" w:rsidP="00942EE4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AC4A9B">
              <w:rPr>
                <w:rFonts w:ascii="Sakkal Majalla" w:hAnsi="Sakkal Majalla" w:cs="Sakkal Majalla" w:hint="cs"/>
                <w:b/>
                <w:bCs/>
                <w:rtl/>
              </w:rPr>
              <w:t>الناجحين</w:t>
            </w:r>
          </w:p>
        </w:tc>
        <w:tc>
          <w:tcPr>
            <w:tcW w:w="831" w:type="dxa"/>
            <w:shd w:val="clear" w:color="auto" w:fill="FFFF99"/>
          </w:tcPr>
          <w:p w14:paraId="48FAC71E" w14:textId="77777777" w:rsidR="00CB7587" w:rsidRPr="00AC4A9B" w:rsidRDefault="00CB7587" w:rsidP="00942EE4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AC4A9B">
              <w:rPr>
                <w:rFonts w:ascii="Sakkal Majalla" w:hAnsi="Sakkal Majalla" w:cs="Sakkal Majalla" w:hint="cs"/>
                <w:b/>
                <w:bCs/>
                <w:rtl/>
              </w:rPr>
              <w:t>الراسبين</w:t>
            </w:r>
          </w:p>
        </w:tc>
        <w:tc>
          <w:tcPr>
            <w:tcW w:w="830" w:type="dxa"/>
            <w:gridSpan w:val="2"/>
            <w:shd w:val="clear" w:color="auto" w:fill="FFFF99"/>
          </w:tcPr>
          <w:p w14:paraId="57B5A8D5" w14:textId="77777777" w:rsidR="00CB7587" w:rsidRPr="00AC4A9B" w:rsidRDefault="00CB7587" w:rsidP="00942EE4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AC4A9B">
              <w:rPr>
                <w:rFonts w:ascii="Sakkal Majalla" w:hAnsi="Sakkal Majalla" w:cs="Sakkal Majalla" w:hint="cs"/>
                <w:b/>
                <w:bCs/>
                <w:rtl/>
              </w:rPr>
              <w:t>المجموع</w:t>
            </w:r>
          </w:p>
        </w:tc>
        <w:tc>
          <w:tcPr>
            <w:tcW w:w="694" w:type="dxa"/>
            <w:shd w:val="clear" w:color="auto" w:fill="FFFF99"/>
          </w:tcPr>
          <w:p w14:paraId="6F1AD289" w14:textId="77777777" w:rsidR="00CB7587" w:rsidRPr="00AC4A9B" w:rsidRDefault="00CB7587" w:rsidP="00942EE4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AC4A9B">
              <w:rPr>
                <w:rFonts w:ascii="Sakkal Majalla" w:hAnsi="Sakkal Majalla" w:cs="Sakkal Majalla" w:hint="cs"/>
                <w:b/>
                <w:bCs/>
                <w:rtl/>
              </w:rPr>
              <w:t>الناجح</w:t>
            </w:r>
          </w:p>
        </w:tc>
        <w:tc>
          <w:tcPr>
            <w:tcW w:w="756" w:type="dxa"/>
            <w:shd w:val="clear" w:color="auto" w:fill="FFFF99"/>
          </w:tcPr>
          <w:p w14:paraId="730BC5D5" w14:textId="77777777" w:rsidR="00CB7587" w:rsidRPr="00AC4A9B" w:rsidRDefault="00CB7587" w:rsidP="00942EE4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AC4A9B">
              <w:rPr>
                <w:rFonts w:ascii="Sakkal Majalla" w:hAnsi="Sakkal Majalla" w:cs="Sakkal Majalla" w:hint="cs"/>
                <w:b/>
                <w:bCs/>
                <w:rtl/>
              </w:rPr>
              <w:t>الراسب</w:t>
            </w:r>
          </w:p>
        </w:tc>
        <w:tc>
          <w:tcPr>
            <w:tcW w:w="1150" w:type="dxa"/>
            <w:vMerge/>
            <w:tcBorders>
              <w:right w:val="single" w:sz="12" w:space="0" w:color="000000"/>
            </w:tcBorders>
          </w:tcPr>
          <w:p w14:paraId="25B16428" w14:textId="77777777" w:rsidR="00CB7587" w:rsidRDefault="00CB7587" w:rsidP="00942EE4">
            <w:pPr>
              <w:bidi/>
              <w:rPr>
                <w:rtl/>
              </w:rPr>
            </w:pPr>
          </w:p>
        </w:tc>
      </w:tr>
      <w:tr w:rsidR="0022216E" w14:paraId="693DDF76" w14:textId="77777777" w:rsidTr="00AC1202">
        <w:tc>
          <w:tcPr>
            <w:tcW w:w="41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65AC6660" w14:textId="77777777" w:rsidR="0022216E" w:rsidRDefault="0022216E" w:rsidP="00942EE4">
            <w:pPr>
              <w:bidi/>
              <w:rPr>
                <w:rtl/>
              </w:rPr>
            </w:pPr>
          </w:p>
        </w:tc>
        <w:tc>
          <w:tcPr>
            <w:tcW w:w="1177" w:type="dxa"/>
          </w:tcPr>
          <w:p w14:paraId="21E05A4D" w14:textId="77777777" w:rsidR="0022216E" w:rsidRDefault="0022216E" w:rsidP="00942EE4">
            <w:pPr>
              <w:bidi/>
              <w:rPr>
                <w:rtl/>
              </w:rPr>
            </w:pPr>
          </w:p>
        </w:tc>
        <w:tc>
          <w:tcPr>
            <w:tcW w:w="2118" w:type="dxa"/>
          </w:tcPr>
          <w:p w14:paraId="36F50541" w14:textId="77777777" w:rsidR="0022216E" w:rsidRDefault="0022216E" w:rsidP="00942EE4">
            <w:pPr>
              <w:bidi/>
              <w:rPr>
                <w:rtl/>
              </w:rPr>
            </w:pPr>
          </w:p>
        </w:tc>
        <w:tc>
          <w:tcPr>
            <w:tcW w:w="1155" w:type="dxa"/>
          </w:tcPr>
          <w:p w14:paraId="3EFC816F" w14:textId="77777777" w:rsidR="0022216E" w:rsidRDefault="0022216E" w:rsidP="00942EE4">
            <w:pPr>
              <w:bidi/>
              <w:rPr>
                <w:rtl/>
              </w:rPr>
            </w:pPr>
          </w:p>
        </w:tc>
        <w:tc>
          <w:tcPr>
            <w:tcW w:w="779" w:type="dxa"/>
          </w:tcPr>
          <w:p w14:paraId="70D75AD0" w14:textId="6939BDC8" w:rsidR="0022216E" w:rsidRDefault="0022216E" w:rsidP="00942EE4">
            <w:pPr>
              <w:bidi/>
              <w:rPr>
                <w:rtl/>
              </w:rPr>
            </w:pPr>
          </w:p>
        </w:tc>
        <w:tc>
          <w:tcPr>
            <w:tcW w:w="831" w:type="dxa"/>
          </w:tcPr>
          <w:p w14:paraId="10C3D35A" w14:textId="54234C7A" w:rsidR="0022216E" w:rsidRDefault="0022216E" w:rsidP="00942EE4">
            <w:pPr>
              <w:bidi/>
              <w:rPr>
                <w:rtl/>
              </w:rPr>
            </w:pPr>
          </w:p>
        </w:tc>
        <w:tc>
          <w:tcPr>
            <w:tcW w:w="830" w:type="dxa"/>
            <w:gridSpan w:val="2"/>
          </w:tcPr>
          <w:p w14:paraId="438FEBDA" w14:textId="3B735F7F" w:rsidR="0022216E" w:rsidRDefault="0022216E" w:rsidP="00942EE4">
            <w:pPr>
              <w:bidi/>
              <w:rPr>
                <w:rtl/>
              </w:rPr>
            </w:pPr>
          </w:p>
        </w:tc>
        <w:tc>
          <w:tcPr>
            <w:tcW w:w="694" w:type="dxa"/>
          </w:tcPr>
          <w:p w14:paraId="0357E0F7" w14:textId="0270C648" w:rsidR="0022216E" w:rsidRDefault="0022216E" w:rsidP="00942EE4">
            <w:pPr>
              <w:bidi/>
              <w:rPr>
                <w:rtl/>
              </w:rPr>
            </w:pPr>
          </w:p>
        </w:tc>
        <w:tc>
          <w:tcPr>
            <w:tcW w:w="756" w:type="dxa"/>
          </w:tcPr>
          <w:p w14:paraId="5D5E243E" w14:textId="0C7F15B7" w:rsidR="0022216E" w:rsidRDefault="0022216E" w:rsidP="00942EE4">
            <w:pPr>
              <w:bidi/>
              <w:rPr>
                <w:rtl/>
              </w:rPr>
            </w:pPr>
          </w:p>
        </w:tc>
        <w:tc>
          <w:tcPr>
            <w:tcW w:w="1150" w:type="dxa"/>
            <w:tcBorders>
              <w:right w:val="single" w:sz="12" w:space="0" w:color="000000"/>
            </w:tcBorders>
          </w:tcPr>
          <w:p w14:paraId="7FA1476B" w14:textId="557F3773" w:rsidR="0022216E" w:rsidRDefault="0022216E" w:rsidP="00942EE4">
            <w:pPr>
              <w:bidi/>
              <w:rPr>
                <w:rtl/>
              </w:rPr>
            </w:pPr>
          </w:p>
        </w:tc>
      </w:tr>
      <w:tr w:rsidR="0022216E" w14:paraId="21EDF50A" w14:textId="77777777" w:rsidTr="00AC1202">
        <w:tc>
          <w:tcPr>
            <w:tcW w:w="41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05B29AFF" w14:textId="77777777" w:rsidR="0022216E" w:rsidRDefault="0022216E" w:rsidP="00942EE4">
            <w:pPr>
              <w:bidi/>
              <w:rPr>
                <w:rtl/>
              </w:rPr>
            </w:pPr>
          </w:p>
        </w:tc>
        <w:tc>
          <w:tcPr>
            <w:tcW w:w="1177" w:type="dxa"/>
          </w:tcPr>
          <w:p w14:paraId="2FF0D60B" w14:textId="77777777" w:rsidR="0022216E" w:rsidRDefault="0022216E" w:rsidP="00942EE4">
            <w:pPr>
              <w:bidi/>
              <w:rPr>
                <w:rtl/>
              </w:rPr>
            </w:pPr>
          </w:p>
        </w:tc>
        <w:tc>
          <w:tcPr>
            <w:tcW w:w="2118" w:type="dxa"/>
          </w:tcPr>
          <w:p w14:paraId="455040AF" w14:textId="77777777" w:rsidR="0022216E" w:rsidRDefault="0022216E" w:rsidP="00942EE4">
            <w:pPr>
              <w:bidi/>
              <w:rPr>
                <w:rtl/>
              </w:rPr>
            </w:pPr>
          </w:p>
        </w:tc>
        <w:tc>
          <w:tcPr>
            <w:tcW w:w="1155" w:type="dxa"/>
          </w:tcPr>
          <w:p w14:paraId="715C6CB3" w14:textId="77777777" w:rsidR="0022216E" w:rsidRDefault="0022216E" w:rsidP="00942EE4">
            <w:pPr>
              <w:bidi/>
              <w:rPr>
                <w:rtl/>
              </w:rPr>
            </w:pPr>
          </w:p>
        </w:tc>
        <w:tc>
          <w:tcPr>
            <w:tcW w:w="779" w:type="dxa"/>
          </w:tcPr>
          <w:p w14:paraId="32CE4780" w14:textId="77FE49A6" w:rsidR="0022216E" w:rsidRDefault="0022216E" w:rsidP="00942EE4">
            <w:pPr>
              <w:bidi/>
              <w:rPr>
                <w:rtl/>
              </w:rPr>
            </w:pPr>
          </w:p>
        </w:tc>
        <w:tc>
          <w:tcPr>
            <w:tcW w:w="831" w:type="dxa"/>
          </w:tcPr>
          <w:p w14:paraId="2E99CFBE" w14:textId="77777777" w:rsidR="0022216E" w:rsidRDefault="0022216E" w:rsidP="00942EE4">
            <w:pPr>
              <w:bidi/>
              <w:rPr>
                <w:rtl/>
              </w:rPr>
            </w:pPr>
          </w:p>
        </w:tc>
        <w:tc>
          <w:tcPr>
            <w:tcW w:w="830" w:type="dxa"/>
            <w:gridSpan w:val="2"/>
          </w:tcPr>
          <w:p w14:paraId="5DC3887C" w14:textId="77777777" w:rsidR="0022216E" w:rsidRDefault="0022216E" w:rsidP="00942EE4">
            <w:pPr>
              <w:bidi/>
              <w:rPr>
                <w:rtl/>
              </w:rPr>
            </w:pPr>
          </w:p>
        </w:tc>
        <w:tc>
          <w:tcPr>
            <w:tcW w:w="694" w:type="dxa"/>
          </w:tcPr>
          <w:p w14:paraId="3157DC6F" w14:textId="77777777" w:rsidR="0022216E" w:rsidRDefault="0022216E" w:rsidP="00942EE4">
            <w:pPr>
              <w:bidi/>
              <w:rPr>
                <w:rtl/>
              </w:rPr>
            </w:pPr>
          </w:p>
        </w:tc>
        <w:tc>
          <w:tcPr>
            <w:tcW w:w="756" w:type="dxa"/>
          </w:tcPr>
          <w:p w14:paraId="12B04A92" w14:textId="77777777" w:rsidR="0022216E" w:rsidRDefault="0022216E" w:rsidP="00942EE4">
            <w:pPr>
              <w:bidi/>
              <w:rPr>
                <w:rtl/>
              </w:rPr>
            </w:pPr>
          </w:p>
        </w:tc>
        <w:tc>
          <w:tcPr>
            <w:tcW w:w="1150" w:type="dxa"/>
            <w:tcBorders>
              <w:right w:val="single" w:sz="12" w:space="0" w:color="000000"/>
            </w:tcBorders>
          </w:tcPr>
          <w:p w14:paraId="10297804" w14:textId="77777777" w:rsidR="0022216E" w:rsidRDefault="0022216E" w:rsidP="00942EE4">
            <w:pPr>
              <w:bidi/>
              <w:rPr>
                <w:rtl/>
              </w:rPr>
            </w:pPr>
          </w:p>
        </w:tc>
      </w:tr>
      <w:tr w:rsidR="00CB7587" w14:paraId="3F38EEF8" w14:textId="77777777" w:rsidTr="00AC1202">
        <w:tc>
          <w:tcPr>
            <w:tcW w:w="41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1521A191" w14:textId="77777777" w:rsidR="00CB7587" w:rsidRDefault="00CB7587" w:rsidP="00942EE4">
            <w:pPr>
              <w:bidi/>
              <w:rPr>
                <w:rtl/>
              </w:rPr>
            </w:pPr>
          </w:p>
        </w:tc>
        <w:tc>
          <w:tcPr>
            <w:tcW w:w="1177" w:type="dxa"/>
          </w:tcPr>
          <w:p w14:paraId="463FF63E" w14:textId="77777777" w:rsidR="00CB7587" w:rsidRDefault="00CB7587" w:rsidP="00942EE4">
            <w:pPr>
              <w:bidi/>
              <w:rPr>
                <w:rtl/>
              </w:rPr>
            </w:pPr>
          </w:p>
        </w:tc>
        <w:tc>
          <w:tcPr>
            <w:tcW w:w="2118" w:type="dxa"/>
          </w:tcPr>
          <w:p w14:paraId="1ED675B4" w14:textId="77777777" w:rsidR="00CB7587" w:rsidRDefault="00CB7587" w:rsidP="00942EE4">
            <w:pPr>
              <w:bidi/>
              <w:rPr>
                <w:rtl/>
              </w:rPr>
            </w:pPr>
          </w:p>
        </w:tc>
        <w:tc>
          <w:tcPr>
            <w:tcW w:w="1155" w:type="dxa"/>
          </w:tcPr>
          <w:p w14:paraId="246E3151" w14:textId="77777777" w:rsidR="00CB7587" w:rsidRDefault="00CB7587" w:rsidP="00942EE4">
            <w:pPr>
              <w:bidi/>
              <w:rPr>
                <w:rtl/>
              </w:rPr>
            </w:pPr>
          </w:p>
        </w:tc>
        <w:tc>
          <w:tcPr>
            <w:tcW w:w="779" w:type="dxa"/>
          </w:tcPr>
          <w:p w14:paraId="3266A95F" w14:textId="77777777" w:rsidR="00CB7587" w:rsidRDefault="00CB7587" w:rsidP="00942EE4">
            <w:pPr>
              <w:bidi/>
              <w:rPr>
                <w:rtl/>
              </w:rPr>
            </w:pPr>
          </w:p>
        </w:tc>
        <w:tc>
          <w:tcPr>
            <w:tcW w:w="831" w:type="dxa"/>
          </w:tcPr>
          <w:p w14:paraId="277C7D27" w14:textId="77777777" w:rsidR="00CB7587" w:rsidRDefault="00CB7587" w:rsidP="00942EE4">
            <w:pPr>
              <w:bidi/>
              <w:rPr>
                <w:rtl/>
              </w:rPr>
            </w:pPr>
          </w:p>
        </w:tc>
        <w:tc>
          <w:tcPr>
            <w:tcW w:w="830" w:type="dxa"/>
            <w:gridSpan w:val="2"/>
          </w:tcPr>
          <w:p w14:paraId="6DD9FA43" w14:textId="77777777" w:rsidR="00CB7587" w:rsidRDefault="00CB7587" w:rsidP="00942EE4">
            <w:pPr>
              <w:bidi/>
              <w:rPr>
                <w:rtl/>
              </w:rPr>
            </w:pPr>
          </w:p>
        </w:tc>
        <w:tc>
          <w:tcPr>
            <w:tcW w:w="694" w:type="dxa"/>
          </w:tcPr>
          <w:p w14:paraId="5E62C5EA" w14:textId="77777777" w:rsidR="00CB7587" w:rsidRDefault="00CB7587" w:rsidP="00942EE4">
            <w:pPr>
              <w:bidi/>
              <w:rPr>
                <w:rtl/>
              </w:rPr>
            </w:pPr>
          </w:p>
        </w:tc>
        <w:tc>
          <w:tcPr>
            <w:tcW w:w="756" w:type="dxa"/>
          </w:tcPr>
          <w:p w14:paraId="0E4F794D" w14:textId="77777777" w:rsidR="00CB7587" w:rsidRDefault="00CB7587" w:rsidP="00942EE4">
            <w:pPr>
              <w:bidi/>
              <w:rPr>
                <w:rtl/>
              </w:rPr>
            </w:pPr>
          </w:p>
        </w:tc>
        <w:tc>
          <w:tcPr>
            <w:tcW w:w="1150" w:type="dxa"/>
            <w:tcBorders>
              <w:right w:val="single" w:sz="12" w:space="0" w:color="000000"/>
            </w:tcBorders>
          </w:tcPr>
          <w:p w14:paraId="19ED49E7" w14:textId="77777777" w:rsidR="00CB7587" w:rsidRDefault="00CB7587" w:rsidP="00942EE4">
            <w:pPr>
              <w:bidi/>
              <w:rPr>
                <w:rtl/>
              </w:rPr>
            </w:pPr>
          </w:p>
        </w:tc>
      </w:tr>
      <w:tr w:rsidR="00CB7587" w14:paraId="67C46008" w14:textId="77777777" w:rsidTr="00AC1202">
        <w:tc>
          <w:tcPr>
            <w:tcW w:w="41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19512F04" w14:textId="77777777" w:rsidR="00CB7587" w:rsidRDefault="00CB7587" w:rsidP="00942EE4">
            <w:pPr>
              <w:bidi/>
              <w:rPr>
                <w:rtl/>
              </w:rPr>
            </w:pPr>
          </w:p>
        </w:tc>
        <w:tc>
          <w:tcPr>
            <w:tcW w:w="1177" w:type="dxa"/>
          </w:tcPr>
          <w:p w14:paraId="5A856639" w14:textId="77777777" w:rsidR="00CB7587" w:rsidRDefault="00CB7587" w:rsidP="00942EE4">
            <w:pPr>
              <w:bidi/>
              <w:rPr>
                <w:rtl/>
              </w:rPr>
            </w:pPr>
          </w:p>
        </w:tc>
        <w:tc>
          <w:tcPr>
            <w:tcW w:w="2118" w:type="dxa"/>
          </w:tcPr>
          <w:p w14:paraId="4AAF7445" w14:textId="77777777" w:rsidR="00CB7587" w:rsidRDefault="00CB7587" w:rsidP="00942EE4">
            <w:pPr>
              <w:bidi/>
              <w:rPr>
                <w:rtl/>
              </w:rPr>
            </w:pPr>
          </w:p>
        </w:tc>
        <w:tc>
          <w:tcPr>
            <w:tcW w:w="1155" w:type="dxa"/>
          </w:tcPr>
          <w:p w14:paraId="480C538E" w14:textId="77777777" w:rsidR="00CB7587" w:rsidRDefault="00CB7587" w:rsidP="00942EE4">
            <w:pPr>
              <w:bidi/>
              <w:rPr>
                <w:rtl/>
              </w:rPr>
            </w:pPr>
          </w:p>
        </w:tc>
        <w:tc>
          <w:tcPr>
            <w:tcW w:w="779" w:type="dxa"/>
          </w:tcPr>
          <w:p w14:paraId="1BEE5C49" w14:textId="77777777" w:rsidR="00CB7587" w:rsidRDefault="00CB7587" w:rsidP="00942EE4">
            <w:pPr>
              <w:bidi/>
              <w:rPr>
                <w:rtl/>
              </w:rPr>
            </w:pPr>
          </w:p>
        </w:tc>
        <w:tc>
          <w:tcPr>
            <w:tcW w:w="831" w:type="dxa"/>
          </w:tcPr>
          <w:p w14:paraId="22570D00" w14:textId="77777777" w:rsidR="00CB7587" w:rsidRDefault="00CB7587" w:rsidP="00942EE4">
            <w:pPr>
              <w:bidi/>
              <w:rPr>
                <w:rtl/>
              </w:rPr>
            </w:pPr>
          </w:p>
        </w:tc>
        <w:tc>
          <w:tcPr>
            <w:tcW w:w="830" w:type="dxa"/>
            <w:gridSpan w:val="2"/>
          </w:tcPr>
          <w:p w14:paraId="009A807C" w14:textId="77777777" w:rsidR="00CB7587" w:rsidRDefault="00CB7587" w:rsidP="00942EE4">
            <w:pPr>
              <w:bidi/>
              <w:rPr>
                <w:rtl/>
              </w:rPr>
            </w:pPr>
          </w:p>
        </w:tc>
        <w:tc>
          <w:tcPr>
            <w:tcW w:w="694" w:type="dxa"/>
          </w:tcPr>
          <w:p w14:paraId="423FD376" w14:textId="77777777" w:rsidR="00CB7587" w:rsidRDefault="00CB7587" w:rsidP="00942EE4">
            <w:pPr>
              <w:bidi/>
              <w:rPr>
                <w:rtl/>
              </w:rPr>
            </w:pPr>
          </w:p>
        </w:tc>
        <w:tc>
          <w:tcPr>
            <w:tcW w:w="756" w:type="dxa"/>
          </w:tcPr>
          <w:p w14:paraId="25A03B79" w14:textId="77777777" w:rsidR="00CB7587" w:rsidRDefault="00CB7587" w:rsidP="00942EE4">
            <w:pPr>
              <w:bidi/>
              <w:rPr>
                <w:rtl/>
              </w:rPr>
            </w:pPr>
          </w:p>
        </w:tc>
        <w:tc>
          <w:tcPr>
            <w:tcW w:w="1150" w:type="dxa"/>
            <w:tcBorders>
              <w:right w:val="single" w:sz="12" w:space="0" w:color="000000"/>
            </w:tcBorders>
          </w:tcPr>
          <w:p w14:paraId="0F165B97" w14:textId="77777777" w:rsidR="00CB7587" w:rsidRDefault="00CB7587" w:rsidP="00942EE4">
            <w:pPr>
              <w:bidi/>
              <w:rPr>
                <w:rtl/>
              </w:rPr>
            </w:pPr>
          </w:p>
        </w:tc>
      </w:tr>
      <w:tr w:rsidR="00CB7587" w14:paraId="26A6E417" w14:textId="77777777" w:rsidTr="00AC1202">
        <w:tc>
          <w:tcPr>
            <w:tcW w:w="41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5D69199F" w14:textId="77777777" w:rsidR="00CB7587" w:rsidRDefault="00CB7587" w:rsidP="00942EE4">
            <w:pPr>
              <w:bidi/>
              <w:rPr>
                <w:rtl/>
              </w:rPr>
            </w:pPr>
          </w:p>
        </w:tc>
        <w:tc>
          <w:tcPr>
            <w:tcW w:w="1177" w:type="dxa"/>
          </w:tcPr>
          <w:p w14:paraId="2408DC4E" w14:textId="77777777" w:rsidR="00CB7587" w:rsidRDefault="00CB7587" w:rsidP="00942EE4">
            <w:pPr>
              <w:bidi/>
              <w:rPr>
                <w:rtl/>
              </w:rPr>
            </w:pPr>
          </w:p>
        </w:tc>
        <w:tc>
          <w:tcPr>
            <w:tcW w:w="2118" w:type="dxa"/>
          </w:tcPr>
          <w:p w14:paraId="02F85343" w14:textId="77777777" w:rsidR="00CB7587" w:rsidRDefault="00CB7587" w:rsidP="00942EE4">
            <w:pPr>
              <w:bidi/>
              <w:rPr>
                <w:rtl/>
              </w:rPr>
            </w:pPr>
          </w:p>
        </w:tc>
        <w:tc>
          <w:tcPr>
            <w:tcW w:w="1155" w:type="dxa"/>
          </w:tcPr>
          <w:p w14:paraId="0B9EEA4A" w14:textId="77777777" w:rsidR="00CB7587" w:rsidRDefault="00CB7587" w:rsidP="00942EE4">
            <w:pPr>
              <w:bidi/>
              <w:rPr>
                <w:rtl/>
              </w:rPr>
            </w:pPr>
          </w:p>
        </w:tc>
        <w:tc>
          <w:tcPr>
            <w:tcW w:w="779" w:type="dxa"/>
          </w:tcPr>
          <w:p w14:paraId="6A8ECE28" w14:textId="77777777" w:rsidR="00CB7587" w:rsidRDefault="00CB7587" w:rsidP="00942EE4">
            <w:pPr>
              <w:bidi/>
              <w:rPr>
                <w:rtl/>
              </w:rPr>
            </w:pPr>
          </w:p>
        </w:tc>
        <w:tc>
          <w:tcPr>
            <w:tcW w:w="831" w:type="dxa"/>
          </w:tcPr>
          <w:p w14:paraId="0387CAFD" w14:textId="77777777" w:rsidR="00CB7587" w:rsidRDefault="00CB7587" w:rsidP="00942EE4">
            <w:pPr>
              <w:bidi/>
              <w:rPr>
                <w:rtl/>
              </w:rPr>
            </w:pPr>
          </w:p>
        </w:tc>
        <w:tc>
          <w:tcPr>
            <w:tcW w:w="830" w:type="dxa"/>
            <w:gridSpan w:val="2"/>
          </w:tcPr>
          <w:p w14:paraId="0B82F6C6" w14:textId="77777777" w:rsidR="00CB7587" w:rsidRDefault="00CB7587" w:rsidP="00942EE4">
            <w:pPr>
              <w:bidi/>
              <w:rPr>
                <w:rtl/>
              </w:rPr>
            </w:pPr>
          </w:p>
        </w:tc>
        <w:tc>
          <w:tcPr>
            <w:tcW w:w="694" w:type="dxa"/>
          </w:tcPr>
          <w:p w14:paraId="3A41B983" w14:textId="77777777" w:rsidR="00CB7587" w:rsidRDefault="00CB7587" w:rsidP="00942EE4">
            <w:pPr>
              <w:bidi/>
              <w:rPr>
                <w:rtl/>
              </w:rPr>
            </w:pPr>
          </w:p>
        </w:tc>
        <w:tc>
          <w:tcPr>
            <w:tcW w:w="756" w:type="dxa"/>
          </w:tcPr>
          <w:p w14:paraId="0676972F" w14:textId="77777777" w:rsidR="00CB7587" w:rsidRDefault="00CB7587" w:rsidP="00942EE4">
            <w:pPr>
              <w:bidi/>
              <w:rPr>
                <w:rtl/>
              </w:rPr>
            </w:pPr>
          </w:p>
        </w:tc>
        <w:tc>
          <w:tcPr>
            <w:tcW w:w="1150" w:type="dxa"/>
            <w:tcBorders>
              <w:right w:val="single" w:sz="12" w:space="0" w:color="000000"/>
            </w:tcBorders>
          </w:tcPr>
          <w:p w14:paraId="0E928938" w14:textId="77777777" w:rsidR="00CB7587" w:rsidRDefault="00CB7587" w:rsidP="00942EE4">
            <w:pPr>
              <w:bidi/>
              <w:rPr>
                <w:rtl/>
              </w:rPr>
            </w:pPr>
          </w:p>
        </w:tc>
      </w:tr>
      <w:tr w:rsidR="007524B3" w14:paraId="4418C9EB" w14:textId="77777777" w:rsidTr="00AC1202">
        <w:tc>
          <w:tcPr>
            <w:tcW w:w="41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31025E13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1177" w:type="dxa"/>
          </w:tcPr>
          <w:p w14:paraId="42DFC782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2118" w:type="dxa"/>
          </w:tcPr>
          <w:p w14:paraId="1DF5A071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1155" w:type="dxa"/>
          </w:tcPr>
          <w:p w14:paraId="7318DD33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779" w:type="dxa"/>
          </w:tcPr>
          <w:p w14:paraId="1BEAD8AD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831" w:type="dxa"/>
          </w:tcPr>
          <w:p w14:paraId="1B873519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830" w:type="dxa"/>
            <w:gridSpan w:val="2"/>
          </w:tcPr>
          <w:p w14:paraId="2D0CC82A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694" w:type="dxa"/>
          </w:tcPr>
          <w:p w14:paraId="5E67C30E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756" w:type="dxa"/>
          </w:tcPr>
          <w:p w14:paraId="4DB2DB15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1150" w:type="dxa"/>
            <w:tcBorders>
              <w:right w:val="single" w:sz="12" w:space="0" w:color="000000"/>
            </w:tcBorders>
          </w:tcPr>
          <w:p w14:paraId="618B9D27" w14:textId="77777777" w:rsidR="007524B3" w:rsidRDefault="007524B3" w:rsidP="00942EE4">
            <w:pPr>
              <w:bidi/>
              <w:rPr>
                <w:rtl/>
              </w:rPr>
            </w:pPr>
          </w:p>
        </w:tc>
      </w:tr>
      <w:tr w:rsidR="007524B3" w14:paraId="0FD9F0A4" w14:textId="77777777" w:rsidTr="00AC1202">
        <w:tc>
          <w:tcPr>
            <w:tcW w:w="41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24DED6C7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1177" w:type="dxa"/>
          </w:tcPr>
          <w:p w14:paraId="13E25E5F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2118" w:type="dxa"/>
          </w:tcPr>
          <w:p w14:paraId="6E4B2053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1155" w:type="dxa"/>
          </w:tcPr>
          <w:p w14:paraId="53240ABC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779" w:type="dxa"/>
          </w:tcPr>
          <w:p w14:paraId="28BCAE6E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831" w:type="dxa"/>
          </w:tcPr>
          <w:p w14:paraId="697C8D85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830" w:type="dxa"/>
            <w:gridSpan w:val="2"/>
          </w:tcPr>
          <w:p w14:paraId="6A4E262B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694" w:type="dxa"/>
          </w:tcPr>
          <w:p w14:paraId="531B2D51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756" w:type="dxa"/>
          </w:tcPr>
          <w:p w14:paraId="54A65344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1150" w:type="dxa"/>
            <w:tcBorders>
              <w:right w:val="single" w:sz="12" w:space="0" w:color="000000"/>
            </w:tcBorders>
          </w:tcPr>
          <w:p w14:paraId="0BD5458D" w14:textId="77777777" w:rsidR="007524B3" w:rsidRDefault="007524B3" w:rsidP="00942EE4">
            <w:pPr>
              <w:bidi/>
              <w:rPr>
                <w:rtl/>
              </w:rPr>
            </w:pPr>
          </w:p>
        </w:tc>
      </w:tr>
      <w:tr w:rsidR="007524B3" w14:paraId="0A4FEECC" w14:textId="77777777" w:rsidTr="00AC1202">
        <w:tc>
          <w:tcPr>
            <w:tcW w:w="41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54DE0FE6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1177" w:type="dxa"/>
          </w:tcPr>
          <w:p w14:paraId="6614D57A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2118" w:type="dxa"/>
          </w:tcPr>
          <w:p w14:paraId="484E8AE0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1155" w:type="dxa"/>
          </w:tcPr>
          <w:p w14:paraId="0832A040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779" w:type="dxa"/>
          </w:tcPr>
          <w:p w14:paraId="193A67CE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831" w:type="dxa"/>
          </w:tcPr>
          <w:p w14:paraId="70AD1849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830" w:type="dxa"/>
            <w:gridSpan w:val="2"/>
          </w:tcPr>
          <w:p w14:paraId="3B89892D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694" w:type="dxa"/>
          </w:tcPr>
          <w:p w14:paraId="2660697A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756" w:type="dxa"/>
          </w:tcPr>
          <w:p w14:paraId="5BBB36E6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1150" w:type="dxa"/>
            <w:tcBorders>
              <w:right w:val="single" w:sz="12" w:space="0" w:color="000000"/>
            </w:tcBorders>
          </w:tcPr>
          <w:p w14:paraId="3835FDA2" w14:textId="77777777" w:rsidR="007524B3" w:rsidRDefault="007524B3" w:rsidP="00942EE4">
            <w:pPr>
              <w:bidi/>
              <w:rPr>
                <w:rtl/>
              </w:rPr>
            </w:pPr>
          </w:p>
        </w:tc>
      </w:tr>
      <w:tr w:rsidR="007524B3" w14:paraId="40D17097" w14:textId="77777777" w:rsidTr="00AC1202">
        <w:tc>
          <w:tcPr>
            <w:tcW w:w="41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75848408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1177" w:type="dxa"/>
          </w:tcPr>
          <w:p w14:paraId="77CA157F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2118" w:type="dxa"/>
          </w:tcPr>
          <w:p w14:paraId="1EA7AD3D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1155" w:type="dxa"/>
          </w:tcPr>
          <w:p w14:paraId="21ADB9A1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779" w:type="dxa"/>
          </w:tcPr>
          <w:p w14:paraId="20B71F5F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831" w:type="dxa"/>
          </w:tcPr>
          <w:p w14:paraId="2C3B36BC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830" w:type="dxa"/>
            <w:gridSpan w:val="2"/>
          </w:tcPr>
          <w:p w14:paraId="76AF9F1D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694" w:type="dxa"/>
          </w:tcPr>
          <w:p w14:paraId="4A780D0D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756" w:type="dxa"/>
          </w:tcPr>
          <w:p w14:paraId="7A998CC0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1150" w:type="dxa"/>
            <w:tcBorders>
              <w:right w:val="single" w:sz="12" w:space="0" w:color="000000"/>
            </w:tcBorders>
          </w:tcPr>
          <w:p w14:paraId="6FB9AA91" w14:textId="77777777" w:rsidR="007524B3" w:rsidRDefault="007524B3" w:rsidP="00942EE4">
            <w:pPr>
              <w:bidi/>
              <w:rPr>
                <w:rtl/>
              </w:rPr>
            </w:pPr>
          </w:p>
        </w:tc>
      </w:tr>
      <w:tr w:rsidR="007524B3" w14:paraId="2BE234C6" w14:textId="77777777" w:rsidTr="00AC1202">
        <w:tc>
          <w:tcPr>
            <w:tcW w:w="41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75ECC3FE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1177" w:type="dxa"/>
          </w:tcPr>
          <w:p w14:paraId="1727D4D2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2118" w:type="dxa"/>
          </w:tcPr>
          <w:p w14:paraId="6E1C4557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1155" w:type="dxa"/>
          </w:tcPr>
          <w:p w14:paraId="4D9D1EA1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779" w:type="dxa"/>
          </w:tcPr>
          <w:p w14:paraId="1FACE26D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831" w:type="dxa"/>
          </w:tcPr>
          <w:p w14:paraId="46774491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830" w:type="dxa"/>
            <w:gridSpan w:val="2"/>
          </w:tcPr>
          <w:p w14:paraId="688E47C3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694" w:type="dxa"/>
          </w:tcPr>
          <w:p w14:paraId="356402EB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756" w:type="dxa"/>
          </w:tcPr>
          <w:p w14:paraId="58D0CD9B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1150" w:type="dxa"/>
            <w:tcBorders>
              <w:right w:val="single" w:sz="12" w:space="0" w:color="000000"/>
            </w:tcBorders>
          </w:tcPr>
          <w:p w14:paraId="5D6CA426" w14:textId="77777777" w:rsidR="007524B3" w:rsidRDefault="007524B3" w:rsidP="00942EE4">
            <w:pPr>
              <w:bidi/>
              <w:rPr>
                <w:rtl/>
              </w:rPr>
            </w:pPr>
          </w:p>
        </w:tc>
      </w:tr>
      <w:tr w:rsidR="007524B3" w14:paraId="2C98FD99" w14:textId="77777777" w:rsidTr="00AC1202">
        <w:tc>
          <w:tcPr>
            <w:tcW w:w="41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BDBDB" w:themeFill="accent3" w:themeFillTint="66"/>
          </w:tcPr>
          <w:p w14:paraId="085468AC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1177" w:type="dxa"/>
            <w:tcBorders>
              <w:bottom w:val="single" w:sz="12" w:space="0" w:color="000000"/>
            </w:tcBorders>
          </w:tcPr>
          <w:p w14:paraId="29404290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2118" w:type="dxa"/>
            <w:tcBorders>
              <w:bottom w:val="single" w:sz="12" w:space="0" w:color="000000"/>
            </w:tcBorders>
          </w:tcPr>
          <w:p w14:paraId="21464B02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1155" w:type="dxa"/>
            <w:tcBorders>
              <w:bottom w:val="single" w:sz="12" w:space="0" w:color="000000"/>
            </w:tcBorders>
          </w:tcPr>
          <w:p w14:paraId="20B84426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779" w:type="dxa"/>
            <w:tcBorders>
              <w:bottom w:val="single" w:sz="12" w:space="0" w:color="000000"/>
            </w:tcBorders>
          </w:tcPr>
          <w:p w14:paraId="581B3707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831" w:type="dxa"/>
            <w:tcBorders>
              <w:bottom w:val="single" w:sz="12" w:space="0" w:color="000000"/>
            </w:tcBorders>
          </w:tcPr>
          <w:p w14:paraId="271ADD7D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830" w:type="dxa"/>
            <w:gridSpan w:val="2"/>
            <w:tcBorders>
              <w:bottom w:val="single" w:sz="12" w:space="0" w:color="000000"/>
            </w:tcBorders>
          </w:tcPr>
          <w:p w14:paraId="4CAFC4FF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694" w:type="dxa"/>
            <w:tcBorders>
              <w:bottom w:val="single" w:sz="12" w:space="0" w:color="000000"/>
            </w:tcBorders>
          </w:tcPr>
          <w:p w14:paraId="0E255A82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 w14:paraId="4A0DE7F8" w14:textId="77777777" w:rsidR="007524B3" w:rsidRDefault="007524B3" w:rsidP="00942EE4">
            <w:pPr>
              <w:bidi/>
              <w:rPr>
                <w:rtl/>
              </w:rPr>
            </w:pPr>
          </w:p>
        </w:tc>
        <w:tc>
          <w:tcPr>
            <w:tcW w:w="1150" w:type="dxa"/>
            <w:tcBorders>
              <w:bottom w:val="single" w:sz="12" w:space="0" w:color="000000"/>
              <w:right w:val="single" w:sz="12" w:space="0" w:color="000000"/>
            </w:tcBorders>
          </w:tcPr>
          <w:p w14:paraId="1288FE85" w14:textId="77777777" w:rsidR="007524B3" w:rsidRDefault="007524B3" w:rsidP="00942EE4">
            <w:pPr>
              <w:bidi/>
              <w:rPr>
                <w:rtl/>
              </w:rPr>
            </w:pPr>
          </w:p>
        </w:tc>
      </w:tr>
    </w:tbl>
    <w:p w14:paraId="444859FC" w14:textId="77777777" w:rsidR="004A3ACD" w:rsidRDefault="004A3ACD" w:rsidP="004A3ACD">
      <w:pPr>
        <w:bidi/>
        <w:rPr>
          <w:rFonts w:ascii="Book Antiqua" w:hAnsi="Book Antiqua" w:cs="Calibri"/>
          <w:b/>
          <w:bCs/>
          <w:rtl/>
        </w:rPr>
      </w:pPr>
    </w:p>
    <w:p w14:paraId="5457926F" w14:textId="220407AC" w:rsidR="00233DA3" w:rsidRPr="007524B3" w:rsidRDefault="007A7272" w:rsidP="00A86436">
      <w:pPr>
        <w:pStyle w:val="a6"/>
        <w:numPr>
          <w:ilvl w:val="0"/>
          <w:numId w:val="39"/>
        </w:numPr>
        <w:bidi/>
        <w:spacing w:line="288" w:lineRule="auto"/>
        <w:ind w:left="-86" w:right="-540" w:hanging="274"/>
        <w:jc w:val="both"/>
        <w:rPr>
          <w:rFonts w:asciiTheme="majorHAnsi" w:hAnsiTheme="majorHAnsi" w:cs="Calibri"/>
          <w:b/>
          <w:bCs/>
          <w:sz w:val="22"/>
          <w:szCs w:val="22"/>
        </w:rPr>
      </w:pPr>
      <w:r w:rsidRPr="007524B3">
        <w:rPr>
          <w:rFonts w:asciiTheme="majorHAnsi" w:hAnsiTheme="majorHAnsi" w:hint="cs"/>
          <w:b/>
          <w:bCs/>
          <w:sz w:val="22"/>
          <w:szCs w:val="22"/>
          <w:rtl/>
        </w:rPr>
        <w:t xml:space="preserve">جدول يوضح </w:t>
      </w:r>
      <w:r w:rsidR="00233DA3" w:rsidRPr="007524B3">
        <w:rPr>
          <w:rFonts w:asciiTheme="majorHAnsi" w:hAnsiTheme="majorHAnsi" w:hint="cs"/>
          <w:b/>
          <w:bCs/>
          <w:sz w:val="22"/>
          <w:szCs w:val="22"/>
          <w:rtl/>
        </w:rPr>
        <w:t>مشاركة القسم فى تطوير و تحديث استراتجيات التدريس للتغلب على الصعوبات و التحديات عملية التدريس</w:t>
      </w:r>
      <w:r w:rsidR="00897729" w:rsidRPr="007524B3">
        <w:rPr>
          <w:rFonts w:asciiTheme="majorHAnsi" w:hAnsiTheme="majorHAnsi" w:hint="cs"/>
          <w:b/>
          <w:bCs/>
          <w:sz w:val="22"/>
          <w:szCs w:val="22"/>
          <w:rtl/>
        </w:rPr>
        <w:t xml:space="preserve"> خلال الفصل الدراسى الاول لعام</w:t>
      </w:r>
      <w:r w:rsidR="00233DA3" w:rsidRPr="007524B3">
        <w:rPr>
          <w:rFonts w:asciiTheme="majorHAnsi" w:hAnsiTheme="majorHAnsi" w:cs="Calibri" w:hint="cs"/>
          <w:b/>
          <w:bCs/>
          <w:sz w:val="22"/>
          <w:szCs w:val="22"/>
          <w:rtl/>
        </w:rPr>
        <w:t xml:space="preserve"> </w:t>
      </w:r>
      <w:r w:rsidR="00E47F6B">
        <w:rPr>
          <w:rFonts w:asciiTheme="majorHAnsi" w:hAnsiTheme="majorHAnsi" w:hint="cs"/>
          <w:b/>
          <w:bCs/>
          <w:sz w:val="22"/>
          <w:szCs w:val="22"/>
          <w:rtl/>
        </w:rPr>
        <w:t>..........</w:t>
      </w:r>
      <w:r w:rsidRPr="007524B3">
        <w:rPr>
          <w:rFonts w:asciiTheme="majorHAnsi" w:hAnsiTheme="majorHAnsi" w:hint="cs"/>
          <w:b/>
          <w:bCs/>
          <w:sz w:val="22"/>
          <w:szCs w:val="22"/>
          <w:rtl/>
        </w:rPr>
        <w:t xml:space="preserve"> موضحا </w:t>
      </w:r>
      <w:r w:rsidR="00537C36" w:rsidRPr="007524B3">
        <w:rPr>
          <w:rFonts w:asciiTheme="majorHAnsi" w:hAnsiTheme="majorHAnsi" w:hint="cs"/>
          <w:b/>
          <w:bCs/>
          <w:sz w:val="22"/>
          <w:szCs w:val="22"/>
          <w:rtl/>
        </w:rPr>
        <w:t>اسم المقرر العضو القائم على التدريس و أعداد الطلاب و الصعبوبات</w:t>
      </w:r>
      <w:r w:rsidR="00537C36" w:rsidRPr="007524B3">
        <w:rPr>
          <w:rFonts w:asciiTheme="majorHAnsi" w:hAnsiTheme="majorHAnsi" w:cs="Calibri" w:hint="cs"/>
          <w:b/>
          <w:bCs/>
          <w:sz w:val="22"/>
          <w:szCs w:val="22"/>
          <w:rtl/>
        </w:rPr>
        <w:t xml:space="preserve">/ </w:t>
      </w:r>
      <w:r w:rsidR="00537C36" w:rsidRPr="007524B3">
        <w:rPr>
          <w:rFonts w:asciiTheme="majorHAnsi" w:hAnsiTheme="majorHAnsi" w:hint="cs"/>
          <w:b/>
          <w:bCs/>
          <w:sz w:val="22"/>
          <w:szCs w:val="22"/>
          <w:rtl/>
        </w:rPr>
        <w:t>التحديات و أليات التحسين</w:t>
      </w:r>
    </w:p>
    <w:p w14:paraId="7E82C871" w14:textId="77777777" w:rsidR="007524B3" w:rsidRPr="007524B3" w:rsidRDefault="007524B3" w:rsidP="007524B3">
      <w:pPr>
        <w:pStyle w:val="a6"/>
        <w:bidi/>
        <w:rPr>
          <w:rFonts w:ascii="Book Antiqua" w:hAnsi="Book Antiqua" w:cs="Calibri"/>
          <w:b/>
          <w:bCs/>
          <w:sz w:val="16"/>
          <w:szCs w:val="16"/>
          <w:rtl/>
        </w:rPr>
      </w:pPr>
    </w:p>
    <w:tbl>
      <w:tblPr>
        <w:tblStyle w:val="a8"/>
        <w:bidiVisual/>
        <w:tblW w:w="9908" w:type="dxa"/>
        <w:tblInd w:w="-696" w:type="dxa"/>
        <w:tblLook w:val="04A0" w:firstRow="1" w:lastRow="0" w:firstColumn="1" w:lastColumn="0" w:noHBand="0" w:noVBand="1"/>
      </w:tblPr>
      <w:tblGrid>
        <w:gridCol w:w="458"/>
        <w:gridCol w:w="1890"/>
        <w:gridCol w:w="2340"/>
        <w:gridCol w:w="2520"/>
        <w:gridCol w:w="2700"/>
      </w:tblGrid>
      <w:tr w:rsidR="00897729" w14:paraId="18C7D57C" w14:textId="77777777" w:rsidTr="00AC1202">
        <w:trPr>
          <w:trHeight w:val="602"/>
        </w:trPr>
        <w:tc>
          <w:tcPr>
            <w:tcW w:w="45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BDBDB" w:themeFill="accent3" w:themeFillTint="66"/>
          </w:tcPr>
          <w:p w14:paraId="34B7872E" w14:textId="77777777" w:rsidR="00897729" w:rsidRPr="00953FF0" w:rsidRDefault="00897729" w:rsidP="007524B3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53FF0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</w:tc>
        <w:tc>
          <w:tcPr>
            <w:tcW w:w="1890" w:type="dxa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7FC9CB45" w14:textId="77777777" w:rsidR="00897729" w:rsidRPr="00953FF0" w:rsidRDefault="00897729" w:rsidP="007524B3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53FF0">
              <w:rPr>
                <w:rFonts w:ascii="Sakkal Majalla" w:hAnsi="Sakkal Majalla" w:cs="Sakkal Majalla"/>
                <w:b/>
                <w:bCs/>
                <w:rtl/>
              </w:rPr>
              <w:t>المقرر</w:t>
            </w:r>
          </w:p>
        </w:tc>
        <w:tc>
          <w:tcPr>
            <w:tcW w:w="2340" w:type="dxa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7B8814EB" w14:textId="77777777" w:rsidR="00897729" w:rsidRPr="00953FF0" w:rsidRDefault="00897729" w:rsidP="007524B3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53FF0">
              <w:rPr>
                <w:rFonts w:ascii="Sakkal Majalla" w:hAnsi="Sakkal Majalla" w:cs="Sakkal Majalla"/>
                <w:b/>
                <w:bCs/>
                <w:rtl/>
              </w:rPr>
              <w:t>عضو هيئة التدريس المكلف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2E976924" w14:textId="6F5F6730" w:rsidR="00897729" w:rsidRPr="00953FF0" w:rsidRDefault="00897729" w:rsidP="007524B3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53FF0">
              <w:rPr>
                <w:rFonts w:ascii="Sakkal Majalla" w:hAnsi="Sakkal Majalla" w:cs="Sakkal Majalla" w:hint="cs"/>
                <w:b/>
                <w:bCs/>
                <w:rtl/>
              </w:rPr>
              <w:t>الصعوبات/ التحديات</w:t>
            </w:r>
          </w:p>
        </w:tc>
        <w:tc>
          <w:tcPr>
            <w:tcW w:w="270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</w:tcPr>
          <w:p w14:paraId="5B06390F" w14:textId="2D586BDA" w:rsidR="00897729" w:rsidRPr="00953FF0" w:rsidRDefault="00897729" w:rsidP="007524B3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53FF0">
              <w:rPr>
                <w:rFonts w:ascii="Sakkal Majalla" w:hAnsi="Sakkal Majalla" w:cs="Sakkal Majalla" w:hint="cs"/>
                <w:b/>
                <w:bCs/>
                <w:rtl/>
              </w:rPr>
              <w:t>أليات التحسين طبقا للخطة التحسينية</w:t>
            </w:r>
          </w:p>
        </w:tc>
      </w:tr>
      <w:tr w:rsidR="00897729" w14:paraId="6B1FE88F" w14:textId="77777777" w:rsidTr="00AC1202">
        <w:tc>
          <w:tcPr>
            <w:tcW w:w="45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7ACA11E6" w14:textId="77777777" w:rsidR="00897729" w:rsidRDefault="00897729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890" w:type="dxa"/>
          </w:tcPr>
          <w:p w14:paraId="351DA1B0" w14:textId="77777777" w:rsidR="00897729" w:rsidRDefault="00897729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40" w:type="dxa"/>
          </w:tcPr>
          <w:p w14:paraId="4CD09D9A" w14:textId="77777777" w:rsidR="00897729" w:rsidRDefault="00897729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14:paraId="7A3AED6A" w14:textId="77777777" w:rsidR="00897729" w:rsidRDefault="00897729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700" w:type="dxa"/>
            <w:tcBorders>
              <w:right w:val="single" w:sz="12" w:space="0" w:color="000000"/>
            </w:tcBorders>
          </w:tcPr>
          <w:p w14:paraId="018BCC0E" w14:textId="77777777" w:rsidR="00897729" w:rsidRDefault="00897729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897729" w14:paraId="0DE11EC7" w14:textId="77777777" w:rsidTr="00AC1202">
        <w:tc>
          <w:tcPr>
            <w:tcW w:w="45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4229ADFC" w14:textId="77777777" w:rsidR="00897729" w:rsidRDefault="00897729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890" w:type="dxa"/>
          </w:tcPr>
          <w:p w14:paraId="54048179" w14:textId="77777777" w:rsidR="00897729" w:rsidRDefault="00897729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40" w:type="dxa"/>
          </w:tcPr>
          <w:p w14:paraId="4BE7F27F" w14:textId="77777777" w:rsidR="00897729" w:rsidRDefault="00897729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14:paraId="1C4ECF6D" w14:textId="77777777" w:rsidR="00897729" w:rsidRDefault="00897729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700" w:type="dxa"/>
            <w:tcBorders>
              <w:right w:val="single" w:sz="12" w:space="0" w:color="000000"/>
            </w:tcBorders>
          </w:tcPr>
          <w:p w14:paraId="61D6F0CF" w14:textId="77777777" w:rsidR="00897729" w:rsidRDefault="00897729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897729" w14:paraId="62097487" w14:textId="77777777" w:rsidTr="00AC1202">
        <w:tc>
          <w:tcPr>
            <w:tcW w:w="45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10666926" w14:textId="77777777" w:rsidR="00897729" w:rsidRDefault="00897729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890" w:type="dxa"/>
          </w:tcPr>
          <w:p w14:paraId="43DC9AC4" w14:textId="77777777" w:rsidR="00897729" w:rsidRDefault="00897729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40" w:type="dxa"/>
          </w:tcPr>
          <w:p w14:paraId="012A2161" w14:textId="77777777" w:rsidR="00897729" w:rsidRDefault="00897729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14:paraId="484F475A" w14:textId="77777777" w:rsidR="00897729" w:rsidRDefault="00897729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700" w:type="dxa"/>
            <w:tcBorders>
              <w:right w:val="single" w:sz="12" w:space="0" w:color="000000"/>
            </w:tcBorders>
          </w:tcPr>
          <w:p w14:paraId="249E254B" w14:textId="77777777" w:rsidR="00897729" w:rsidRDefault="00897729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897729" w14:paraId="43CBA107" w14:textId="77777777" w:rsidTr="00AC1202">
        <w:tc>
          <w:tcPr>
            <w:tcW w:w="45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1FC8476C" w14:textId="77777777" w:rsidR="00897729" w:rsidRDefault="00897729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890" w:type="dxa"/>
          </w:tcPr>
          <w:p w14:paraId="6168AEAF" w14:textId="77777777" w:rsidR="00897729" w:rsidRDefault="00897729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40" w:type="dxa"/>
          </w:tcPr>
          <w:p w14:paraId="08024F1D" w14:textId="77777777" w:rsidR="00897729" w:rsidRDefault="00897729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14:paraId="5BA1AF59" w14:textId="77777777" w:rsidR="00897729" w:rsidRDefault="00897729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700" w:type="dxa"/>
            <w:tcBorders>
              <w:right w:val="single" w:sz="12" w:space="0" w:color="000000"/>
            </w:tcBorders>
          </w:tcPr>
          <w:p w14:paraId="5FBBD447" w14:textId="77777777" w:rsidR="00897729" w:rsidRDefault="00897729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897729" w14:paraId="5C5EB900" w14:textId="77777777" w:rsidTr="00AC1202">
        <w:tc>
          <w:tcPr>
            <w:tcW w:w="45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75ED5F55" w14:textId="77777777" w:rsidR="00897729" w:rsidRDefault="00897729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890" w:type="dxa"/>
          </w:tcPr>
          <w:p w14:paraId="2E6F3F42" w14:textId="77777777" w:rsidR="00897729" w:rsidRDefault="00897729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40" w:type="dxa"/>
          </w:tcPr>
          <w:p w14:paraId="7CDA98B8" w14:textId="77777777" w:rsidR="00897729" w:rsidRDefault="00897729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14:paraId="6921D190" w14:textId="77777777" w:rsidR="00897729" w:rsidRDefault="00897729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700" w:type="dxa"/>
            <w:tcBorders>
              <w:right w:val="single" w:sz="12" w:space="0" w:color="000000"/>
            </w:tcBorders>
          </w:tcPr>
          <w:p w14:paraId="30D7A842" w14:textId="77777777" w:rsidR="00897729" w:rsidRDefault="00897729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AC792A" w14:paraId="3A241A4B" w14:textId="77777777" w:rsidTr="00AC1202">
        <w:tc>
          <w:tcPr>
            <w:tcW w:w="45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34F37B9F" w14:textId="77777777" w:rsidR="00AC792A" w:rsidRDefault="00AC792A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890" w:type="dxa"/>
          </w:tcPr>
          <w:p w14:paraId="7BDA4093" w14:textId="77777777" w:rsidR="00AC792A" w:rsidRDefault="00AC792A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40" w:type="dxa"/>
          </w:tcPr>
          <w:p w14:paraId="7EEC41FB" w14:textId="77777777" w:rsidR="00AC792A" w:rsidRDefault="00AC792A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14:paraId="48AC40AE" w14:textId="77777777" w:rsidR="00AC792A" w:rsidRDefault="00AC792A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700" w:type="dxa"/>
            <w:tcBorders>
              <w:right w:val="single" w:sz="12" w:space="0" w:color="000000"/>
            </w:tcBorders>
          </w:tcPr>
          <w:p w14:paraId="133A2EDA" w14:textId="77777777" w:rsidR="00AC792A" w:rsidRDefault="00AC792A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8C1176" w14:paraId="76AA5FCC" w14:textId="77777777" w:rsidTr="00AC1202">
        <w:tc>
          <w:tcPr>
            <w:tcW w:w="45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69AC64E8" w14:textId="77777777" w:rsidR="008C1176" w:rsidRDefault="008C1176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890" w:type="dxa"/>
          </w:tcPr>
          <w:p w14:paraId="15A80767" w14:textId="77777777" w:rsidR="008C1176" w:rsidRDefault="008C1176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40" w:type="dxa"/>
          </w:tcPr>
          <w:p w14:paraId="6A30BC34" w14:textId="77777777" w:rsidR="008C1176" w:rsidRDefault="008C1176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14:paraId="6AB10329" w14:textId="77777777" w:rsidR="008C1176" w:rsidRDefault="008C1176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700" w:type="dxa"/>
            <w:tcBorders>
              <w:right w:val="single" w:sz="12" w:space="0" w:color="000000"/>
            </w:tcBorders>
          </w:tcPr>
          <w:p w14:paraId="23D327CB" w14:textId="77777777" w:rsidR="008C1176" w:rsidRDefault="008C1176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8C1176" w14:paraId="13F1A627" w14:textId="77777777" w:rsidTr="00AC1202">
        <w:tc>
          <w:tcPr>
            <w:tcW w:w="45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070EBC4F" w14:textId="77777777" w:rsidR="008C1176" w:rsidRDefault="008C1176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890" w:type="dxa"/>
          </w:tcPr>
          <w:p w14:paraId="5B5AD9C5" w14:textId="77777777" w:rsidR="008C1176" w:rsidRDefault="008C1176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40" w:type="dxa"/>
          </w:tcPr>
          <w:p w14:paraId="476147D0" w14:textId="77777777" w:rsidR="008C1176" w:rsidRDefault="008C1176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14:paraId="7A0CC9F4" w14:textId="77777777" w:rsidR="008C1176" w:rsidRDefault="008C1176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700" w:type="dxa"/>
            <w:tcBorders>
              <w:right w:val="single" w:sz="12" w:space="0" w:color="000000"/>
            </w:tcBorders>
          </w:tcPr>
          <w:p w14:paraId="57AC9C36" w14:textId="77777777" w:rsidR="008C1176" w:rsidRDefault="008C1176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8C1176" w14:paraId="5A1F84AB" w14:textId="77777777" w:rsidTr="00AC1202">
        <w:tc>
          <w:tcPr>
            <w:tcW w:w="45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3D8A8A97" w14:textId="77777777" w:rsidR="008C1176" w:rsidRDefault="008C1176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890" w:type="dxa"/>
          </w:tcPr>
          <w:p w14:paraId="06F3998D" w14:textId="77777777" w:rsidR="008C1176" w:rsidRDefault="008C1176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40" w:type="dxa"/>
          </w:tcPr>
          <w:p w14:paraId="4A566FC4" w14:textId="77777777" w:rsidR="008C1176" w:rsidRDefault="008C1176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14:paraId="710A9F39" w14:textId="77777777" w:rsidR="008C1176" w:rsidRDefault="008C1176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700" w:type="dxa"/>
            <w:tcBorders>
              <w:right w:val="single" w:sz="12" w:space="0" w:color="000000"/>
            </w:tcBorders>
          </w:tcPr>
          <w:p w14:paraId="3F8B3290" w14:textId="77777777" w:rsidR="008C1176" w:rsidRDefault="008C1176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8C1176" w14:paraId="79B740C5" w14:textId="77777777" w:rsidTr="00AC1202">
        <w:tc>
          <w:tcPr>
            <w:tcW w:w="45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BDBDB" w:themeFill="accent3" w:themeFillTint="66"/>
          </w:tcPr>
          <w:p w14:paraId="43B86C0C" w14:textId="77777777" w:rsidR="008C1176" w:rsidRDefault="008C1176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890" w:type="dxa"/>
            <w:tcBorders>
              <w:bottom w:val="single" w:sz="12" w:space="0" w:color="000000"/>
            </w:tcBorders>
          </w:tcPr>
          <w:p w14:paraId="1515D158" w14:textId="77777777" w:rsidR="008C1176" w:rsidRDefault="008C1176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40" w:type="dxa"/>
            <w:tcBorders>
              <w:bottom w:val="single" w:sz="12" w:space="0" w:color="000000"/>
            </w:tcBorders>
          </w:tcPr>
          <w:p w14:paraId="010CCD4D" w14:textId="77777777" w:rsidR="008C1176" w:rsidRDefault="008C1176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520" w:type="dxa"/>
            <w:tcBorders>
              <w:bottom w:val="single" w:sz="12" w:space="0" w:color="000000"/>
            </w:tcBorders>
          </w:tcPr>
          <w:p w14:paraId="632CBC84" w14:textId="77777777" w:rsidR="008C1176" w:rsidRDefault="008C1176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700" w:type="dxa"/>
            <w:tcBorders>
              <w:bottom w:val="single" w:sz="12" w:space="0" w:color="000000"/>
              <w:right w:val="single" w:sz="12" w:space="0" w:color="000000"/>
            </w:tcBorders>
          </w:tcPr>
          <w:p w14:paraId="464900FA" w14:textId="77777777" w:rsidR="008C1176" w:rsidRDefault="008C1176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</w:tbl>
    <w:p w14:paraId="0CC645F8" w14:textId="063CD07D" w:rsidR="00CB7587" w:rsidRDefault="00CB7587" w:rsidP="00CB7587">
      <w:pPr>
        <w:bidi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14:paraId="6616F5E4" w14:textId="36E0D0D6" w:rsidR="008C1176" w:rsidRDefault="008C1176" w:rsidP="008C1176">
      <w:pPr>
        <w:bidi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14:paraId="69B86F24" w14:textId="77777777" w:rsidR="00270CDD" w:rsidRDefault="00270CDD" w:rsidP="00270CDD">
      <w:pPr>
        <w:bidi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14:paraId="616BA139" w14:textId="7914F5B3" w:rsidR="008C1176" w:rsidRPr="00A86436" w:rsidRDefault="008C1176" w:rsidP="008C1176">
      <w:pPr>
        <w:bidi/>
        <w:rPr>
          <w:rFonts w:asciiTheme="minorBidi" w:hAnsiTheme="minorBidi" w:cstheme="minorBidi"/>
          <w:b/>
          <w:bCs/>
          <w:sz w:val="16"/>
          <w:szCs w:val="16"/>
          <w:u w:val="single"/>
        </w:rPr>
      </w:pPr>
    </w:p>
    <w:p w14:paraId="5E5F5BEA" w14:textId="18CBDCA2" w:rsidR="009700C3" w:rsidRDefault="00E40826" w:rsidP="005C1B80">
      <w:pPr>
        <w:bidi/>
        <w:rPr>
          <w:rFonts w:ascii="Andalus" w:hAnsi="Andalus" w:cs="Andalus"/>
          <w:b/>
          <w:bCs/>
          <w:color w:val="000000"/>
          <w:sz w:val="32"/>
          <w:szCs w:val="32"/>
          <w:rtl/>
        </w:rPr>
      </w:pPr>
      <w:hyperlink r:id="rId26" w:anchor="u" w:history="1">
        <w:r w:rsidR="00E23F8B">
          <w:rPr>
            <w:color w:val="0000FF"/>
            <w:rtl/>
          </w:rPr>
          <w:fldChar w:fldCharType="begin"/>
        </w:r>
        <w:r w:rsidR="00E23F8B">
          <w:rPr>
            <w:color w:val="0000FF"/>
            <w:rtl/>
          </w:rPr>
          <w:instrText xml:space="preserve"> </w:instrText>
        </w:r>
        <w:r w:rsidR="00E23F8B">
          <w:rPr>
            <w:color w:val="0000FF"/>
          </w:rPr>
          <w:instrText>INCLUDEPICTURE "http://www.nursing.cu.edu.eg/images/3d-glossy-blue-orb-icon-arrows-arrow-thick-up.png" \* MERGEFORMATINET</w:instrText>
        </w:r>
        <w:r w:rsidR="00E23F8B">
          <w:rPr>
            <w:color w:val="0000FF"/>
            <w:rtl/>
          </w:rPr>
          <w:instrText xml:space="preserve"> </w:instrText>
        </w:r>
        <w:r w:rsidR="00E23F8B">
          <w:rPr>
            <w:color w:val="0000FF"/>
            <w:rtl/>
          </w:rPr>
          <w:fldChar w:fldCharType="separate"/>
        </w:r>
        <w:r w:rsidR="00E23F8B">
          <w:rPr>
            <w:color w:val="0000FF"/>
            <w:rtl/>
          </w:rPr>
          <w:fldChar w:fldCharType="begin"/>
        </w:r>
        <w:r w:rsidR="00E23F8B">
          <w:rPr>
            <w:color w:val="0000FF"/>
            <w:rtl/>
          </w:rPr>
          <w:instrText xml:space="preserve"> </w:instrText>
        </w:r>
        <w:r w:rsidR="00E23F8B">
          <w:rPr>
            <w:color w:val="0000FF"/>
          </w:rPr>
          <w:instrText>INCLUDEPICTURE  "http://www.nursing.cu.edu.eg/images/3d-glossy-blue-orb-icon-arrows-arrow-thick-up.png" \* MERGEFORMATINET</w:instrText>
        </w:r>
        <w:r w:rsidR="00E23F8B">
          <w:rPr>
            <w:color w:val="0000FF"/>
            <w:rtl/>
          </w:rPr>
          <w:instrText xml:space="preserve"> </w:instrText>
        </w:r>
        <w:r w:rsidR="00E23F8B">
          <w:rPr>
            <w:color w:val="0000FF"/>
            <w:rtl/>
          </w:rPr>
          <w:fldChar w:fldCharType="separate"/>
        </w:r>
        <w:r w:rsidR="00615BF5">
          <w:rPr>
            <w:color w:val="0000FF"/>
            <w:rtl/>
          </w:rPr>
          <w:fldChar w:fldCharType="begin"/>
        </w:r>
        <w:r w:rsidR="00615BF5">
          <w:rPr>
            <w:color w:val="0000FF"/>
            <w:rtl/>
          </w:rPr>
          <w:instrText xml:space="preserve"> </w:instrText>
        </w:r>
        <w:r w:rsidR="00615BF5">
          <w:rPr>
            <w:color w:val="0000FF"/>
          </w:rPr>
          <w:instrText>INCLUDEPICTURE  "http://www.nursing.cu.edu.eg/images/3d-glossy-blue-orb-icon-arrows-arrow-thick-up.png" \* MERGEFORMATINET</w:instrText>
        </w:r>
        <w:r w:rsidR="00615BF5">
          <w:rPr>
            <w:color w:val="0000FF"/>
            <w:rtl/>
          </w:rPr>
          <w:instrText xml:space="preserve"> </w:instrText>
        </w:r>
        <w:r w:rsidR="00615BF5">
          <w:rPr>
            <w:color w:val="0000FF"/>
            <w:rtl/>
          </w:rPr>
          <w:fldChar w:fldCharType="separate"/>
        </w:r>
        <w:r w:rsidR="00665951">
          <w:rPr>
            <w:color w:val="0000FF"/>
            <w:rtl/>
          </w:rPr>
          <w:fldChar w:fldCharType="begin"/>
        </w:r>
        <w:r w:rsidR="00665951">
          <w:rPr>
            <w:color w:val="0000FF"/>
            <w:rtl/>
          </w:rPr>
          <w:instrText xml:space="preserve"> </w:instrText>
        </w:r>
        <w:r w:rsidR="00665951">
          <w:rPr>
            <w:color w:val="0000FF"/>
          </w:rPr>
          <w:instrText>INCLUDEPICTURE  "http://www.nursing.cu.edu.eg/images/3d-glossy-blue-orb-icon-arrows-arrow-thick-up.png" \* MERGEFORMATINET</w:instrText>
        </w:r>
        <w:r w:rsidR="00665951">
          <w:rPr>
            <w:color w:val="0000FF"/>
            <w:rtl/>
          </w:rPr>
          <w:instrText xml:space="preserve"> </w:instrText>
        </w:r>
        <w:r w:rsidR="00665951">
          <w:rPr>
            <w:color w:val="0000FF"/>
            <w:rtl/>
          </w:rPr>
          <w:fldChar w:fldCharType="separate"/>
        </w:r>
        <w:r w:rsidR="00E74DEA">
          <w:rPr>
            <w:color w:val="0000FF"/>
            <w:rtl/>
          </w:rPr>
          <w:fldChar w:fldCharType="begin"/>
        </w:r>
        <w:r w:rsidR="00E74DEA">
          <w:rPr>
            <w:color w:val="0000FF"/>
            <w:rtl/>
          </w:rPr>
          <w:instrText xml:space="preserve"> </w:instrText>
        </w:r>
        <w:r w:rsidR="00E74DEA">
          <w:rPr>
            <w:color w:val="0000FF"/>
          </w:rPr>
          <w:instrText>INCLUDEPICTURE  "http://www.nursing.cu.edu.eg/images/3d-glossy-blue-orb-icon-arrows-arrow-thick-up.png" \* MERGEFORMATINET</w:instrText>
        </w:r>
        <w:r w:rsidR="00E74DEA">
          <w:rPr>
            <w:color w:val="0000FF"/>
            <w:rtl/>
          </w:rPr>
          <w:instrText xml:space="preserve"> </w:instrText>
        </w:r>
        <w:r w:rsidR="00E74DEA">
          <w:rPr>
            <w:color w:val="0000FF"/>
            <w:rtl/>
          </w:rPr>
          <w:fldChar w:fldCharType="separate"/>
        </w:r>
        <w:r w:rsidR="008E13C9">
          <w:rPr>
            <w:color w:val="0000FF"/>
            <w:rtl/>
          </w:rPr>
          <w:fldChar w:fldCharType="begin"/>
        </w:r>
        <w:r w:rsidR="008E13C9">
          <w:rPr>
            <w:color w:val="0000FF"/>
            <w:rtl/>
          </w:rPr>
          <w:instrText xml:space="preserve"> </w:instrText>
        </w:r>
        <w:r w:rsidR="008E13C9">
          <w:rPr>
            <w:color w:val="0000FF"/>
          </w:rPr>
          <w:instrText>INCLUDEPICTURE  "http://www.nursing.cu.edu.eg/images/3d-glossy-blue-orb-icon-arrows-arrow-thick-up.png" \* MERGEFORMATINET</w:instrText>
        </w:r>
        <w:r w:rsidR="008E13C9">
          <w:rPr>
            <w:color w:val="0000FF"/>
            <w:rtl/>
          </w:rPr>
          <w:instrText xml:space="preserve"> </w:instrText>
        </w:r>
        <w:r w:rsidR="008E13C9">
          <w:rPr>
            <w:color w:val="0000FF"/>
            <w:rtl/>
          </w:rPr>
          <w:fldChar w:fldCharType="separate"/>
        </w:r>
        <w:r w:rsidR="00436CBB">
          <w:rPr>
            <w:color w:val="0000FF"/>
            <w:rtl/>
          </w:rPr>
          <w:fldChar w:fldCharType="begin"/>
        </w:r>
        <w:r w:rsidR="00436CBB">
          <w:rPr>
            <w:color w:val="0000FF"/>
            <w:rtl/>
          </w:rPr>
          <w:instrText xml:space="preserve"> </w:instrText>
        </w:r>
        <w:r w:rsidR="00436CBB">
          <w:rPr>
            <w:color w:val="0000FF"/>
          </w:rPr>
          <w:instrText>INCLUDEPICTURE  "http://www.nursing.cu.edu.eg/images/3d-glossy-blue-orb-icon-arrows-arrow-thick-up.png" \* MERGEFORMATINET</w:instrText>
        </w:r>
        <w:r w:rsidR="00436CBB">
          <w:rPr>
            <w:color w:val="0000FF"/>
            <w:rtl/>
          </w:rPr>
          <w:instrText xml:space="preserve"> </w:instrText>
        </w:r>
        <w:r w:rsidR="00436CBB">
          <w:rPr>
            <w:color w:val="0000FF"/>
            <w:rtl/>
          </w:rPr>
          <w:fldChar w:fldCharType="separate"/>
        </w:r>
        <w:r w:rsidR="000E4E4A">
          <w:rPr>
            <w:color w:val="0000FF"/>
            <w:rtl/>
          </w:rPr>
          <w:fldChar w:fldCharType="begin"/>
        </w:r>
        <w:r w:rsidR="000E4E4A">
          <w:rPr>
            <w:color w:val="0000FF"/>
            <w:rtl/>
          </w:rPr>
          <w:instrText xml:space="preserve"> </w:instrText>
        </w:r>
        <w:r w:rsidR="000E4E4A">
          <w:rPr>
            <w:color w:val="0000FF"/>
          </w:rPr>
          <w:instrText>INCLUDEPICTURE  "http://www.nursing.cu.edu.eg/images/3d-glossy-blue-orb-icon-arrows-arrow-thick-up.png" \* MERGEFORMATINET</w:instrText>
        </w:r>
        <w:r w:rsidR="000E4E4A">
          <w:rPr>
            <w:color w:val="0000FF"/>
            <w:rtl/>
          </w:rPr>
          <w:instrText xml:space="preserve"> </w:instrText>
        </w:r>
        <w:r w:rsidR="000E4E4A">
          <w:rPr>
            <w:color w:val="0000FF"/>
            <w:rtl/>
          </w:rPr>
          <w:fldChar w:fldCharType="separate"/>
        </w:r>
        <w:r w:rsidR="00ED49E4">
          <w:rPr>
            <w:color w:val="0000FF"/>
            <w:rtl/>
          </w:rPr>
          <w:fldChar w:fldCharType="begin"/>
        </w:r>
        <w:r w:rsidR="00ED49E4">
          <w:rPr>
            <w:color w:val="0000FF"/>
            <w:rtl/>
          </w:rPr>
          <w:instrText xml:space="preserve"> </w:instrText>
        </w:r>
        <w:r w:rsidR="00ED49E4">
          <w:rPr>
            <w:color w:val="0000FF"/>
          </w:rPr>
          <w:instrText>INCLUDEPICTURE  "http://www.nursing.cu.edu.eg/images/3d-glossy-blue-orb-icon-arrows-arrow-thick-up.png" \* MERGEFORMATINET</w:instrText>
        </w:r>
        <w:r w:rsidR="00ED49E4">
          <w:rPr>
            <w:color w:val="0000FF"/>
            <w:rtl/>
          </w:rPr>
          <w:instrText xml:space="preserve"> </w:instrText>
        </w:r>
        <w:r w:rsidR="00ED49E4">
          <w:rPr>
            <w:color w:val="0000FF"/>
            <w:rtl/>
          </w:rPr>
          <w:fldChar w:fldCharType="separate"/>
        </w:r>
        <w:r>
          <w:rPr>
            <w:color w:val="0000FF"/>
            <w:rtl/>
          </w:rPr>
          <w:fldChar w:fldCharType="begin"/>
        </w:r>
        <w:r>
          <w:rPr>
            <w:color w:val="0000FF"/>
            <w:rtl/>
          </w:rPr>
          <w:instrText xml:space="preserve"> </w:instrText>
        </w:r>
        <w:r>
          <w:rPr>
            <w:color w:val="0000FF"/>
          </w:rPr>
          <w:instrText>INCLUDEPICTURE  "http://www.nursing.cu.edu.eg/images/3d-glossy-blue-orb-icon-arrows-arrow-thick-up.png" \* MERGEFORMATINET</w:instrText>
        </w:r>
        <w:r>
          <w:rPr>
            <w:color w:val="0000FF"/>
            <w:rtl/>
          </w:rPr>
          <w:instrText xml:space="preserve"> </w:instrText>
        </w:r>
        <w:r>
          <w:rPr>
            <w:color w:val="0000FF"/>
            <w:rtl/>
          </w:rPr>
          <w:fldChar w:fldCharType="separate"/>
        </w:r>
        <w:r w:rsidR="0003368D">
          <w:rPr>
            <w:color w:val="0000FF"/>
          </w:rPr>
          <w:pict w14:anchorId="41C12F0C">
            <v:shape id="_x0000_i1030" type="#_x0000_t75" style="width:21.6pt;height:21.6pt" o:button="t">
              <v:imagedata r:id="rId22" r:href="rId27"/>
            </v:shape>
          </w:pict>
        </w:r>
        <w:r>
          <w:rPr>
            <w:color w:val="0000FF"/>
            <w:rtl/>
          </w:rPr>
          <w:fldChar w:fldCharType="end"/>
        </w:r>
        <w:r w:rsidR="00ED49E4">
          <w:rPr>
            <w:color w:val="0000FF"/>
            <w:rtl/>
          </w:rPr>
          <w:fldChar w:fldCharType="end"/>
        </w:r>
        <w:r w:rsidR="000E4E4A">
          <w:rPr>
            <w:color w:val="0000FF"/>
            <w:rtl/>
          </w:rPr>
          <w:fldChar w:fldCharType="end"/>
        </w:r>
        <w:r w:rsidR="00436CBB">
          <w:rPr>
            <w:color w:val="0000FF"/>
            <w:rtl/>
          </w:rPr>
          <w:fldChar w:fldCharType="end"/>
        </w:r>
        <w:r w:rsidR="008E13C9">
          <w:rPr>
            <w:color w:val="0000FF"/>
            <w:rtl/>
          </w:rPr>
          <w:fldChar w:fldCharType="end"/>
        </w:r>
        <w:r w:rsidR="00E74DEA">
          <w:rPr>
            <w:color w:val="0000FF"/>
            <w:rtl/>
          </w:rPr>
          <w:fldChar w:fldCharType="end"/>
        </w:r>
        <w:r w:rsidR="00665951">
          <w:rPr>
            <w:color w:val="0000FF"/>
            <w:rtl/>
          </w:rPr>
          <w:fldChar w:fldCharType="end"/>
        </w:r>
        <w:r w:rsidR="00615BF5">
          <w:rPr>
            <w:color w:val="0000FF"/>
            <w:rtl/>
          </w:rPr>
          <w:fldChar w:fldCharType="end"/>
        </w:r>
        <w:r w:rsidR="00E23F8B">
          <w:rPr>
            <w:color w:val="0000FF"/>
            <w:rtl/>
          </w:rPr>
          <w:fldChar w:fldCharType="end"/>
        </w:r>
        <w:r w:rsidR="00E23F8B">
          <w:rPr>
            <w:color w:val="0000FF"/>
            <w:rtl/>
          </w:rPr>
          <w:fldChar w:fldCharType="end"/>
        </w:r>
      </w:hyperlink>
      <w:r w:rsidR="00706791" w:rsidRPr="00E23F8B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2C7A30" w:rsidRPr="00E23F8B">
        <w:rPr>
          <w:rFonts w:ascii="Andalus" w:hAnsi="Andalus" w:cs="Andalus"/>
          <w:b/>
          <w:bCs/>
          <w:color w:val="C10000"/>
          <w:sz w:val="32"/>
          <w:szCs w:val="32"/>
          <w:rtl/>
        </w:rPr>
        <w:t>ثالثا</w:t>
      </w:r>
      <w:r w:rsidR="002C7A30" w:rsidRPr="00E23F8B">
        <w:rPr>
          <w:rFonts w:ascii="Andalus" w:hAnsi="Andalus" w:cs="Andalus"/>
          <w:b/>
          <w:bCs/>
          <w:color w:val="C10000"/>
          <w:sz w:val="32"/>
          <w:szCs w:val="32"/>
        </w:rPr>
        <w:t xml:space="preserve"> </w:t>
      </w:r>
      <w:r w:rsidR="002C7A30" w:rsidRPr="00E23F8B">
        <w:rPr>
          <w:rFonts w:ascii="Andalus" w:hAnsi="Andalus" w:cs="Andalus"/>
          <w:b/>
          <w:bCs/>
          <w:color w:val="000000"/>
          <w:sz w:val="32"/>
          <w:szCs w:val="32"/>
        </w:rPr>
        <w:t>:</w:t>
      </w:r>
      <w:r w:rsidR="009700C3" w:rsidRPr="00087146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 xml:space="preserve">بيان لحصر الطلاب المسجلين </w:t>
      </w:r>
      <w:r w:rsidR="00AC792A" w:rsidRPr="00087146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للدراسات العليا بالقسم</w:t>
      </w:r>
      <w:r w:rsidR="00E47F6B">
        <w:rPr>
          <w:rFonts w:ascii="Andalus" w:hAnsi="Andalus" w:cs="Andalus"/>
          <w:b/>
          <w:bCs/>
          <w:sz w:val="32"/>
          <w:szCs w:val="32"/>
          <w:u w:val="single"/>
          <w:rtl/>
        </w:rPr>
        <w:t>..........</w:t>
      </w:r>
    </w:p>
    <w:p w14:paraId="022B8EC0" w14:textId="77777777" w:rsidR="00692ECA" w:rsidRDefault="00692ECA" w:rsidP="00692ECA">
      <w:pPr>
        <w:bidi/>
        <w:rPr>
          <w:rFonts w:ascii="Book Antiqua" w:hAnsi="Book Antiqua" w:cs="Calibri"/>
          <w:b/>
          <w:bCs/>
          <w:rtl/>
        </w:rPr>
      </w:pPr>
    </w:p>
    <w:p w14:paraId="22694090" w14:textId="129B90A1" w:rsidR="007D5C08" w:rsidRDefault="00A83E39" w:rsidP="00692ECA">
      <w:pPr>
        <w:bidi/>
        <w:rPr>
          <w:rFonts w:ascii="Book Antiqua" w:hAnsi="Book Antiqua" w:cs="Calibri"/>
          <w:b/>
          <w:bCs/>
          <w:rtl/>
          <w:lang w:bidi="ar-EG"/>
        </w:rPr>
      </w:pPr>
      <w:r w:rsidRPr="00270CDD">
        <w:rPr>
          <w:rFonts w:asciiTheme="majorHAnsi" w:hAnsiTheme="majorHAnsi" w:cs="Calibri" w:hint="cs"/>
          <w:b/>
          <w:bCs/>
          <w:sz w:val="22"/>
          <w:szCs w:val="22"/>
          <w:rtl/>
        </w:rPr>
        <w:t>1</w:t>
      </w:r>
      <w:r w:rsidR="007D5C08" w:rsidRPr="00270CDD">
        <w:rPr>
          <w:rFonts w:asciiTheme="majorHAnsi" w:hAnsiTheme="majorHAnsi" w:cs="Calibri" w:hint="cs"/>
          <w:b/>
          <w:bCs/>
          <w:sz w:val="22"/>
          <w:szCs w:val="22"/>
          <w:rtl/>
        </w:rPr>
        <w:t xml:space="preserve">- </w:t>
      </w:r>
      <w:r w:rsidR="007D5C08" w:rsidRPr="00270CDD">
        <w:rPr>
          <w:rFonts w:asciiTheme="majorHAnsi" w:hAnsiTheme="majorHAnsi" w:hint="cs"/>
          <w:b/>
          <w:bCs/>
          <w:sz w:val="22"/>
          <w:szCs w:val="22"/>
          <w:rtl/>
        </w:rPr>
        <w:t xml:space="preserve">رسم توضيحى لعدد الطلاب المسجلين لبرنامج الماجستير و الدكتوارة لعام </w:t>
      </w:r>
      <w:r w:rsidR="00E47F6B">
        <w:rPr>
          <w:rFonts w:asciiTheme="majorHAnsi" w:hAnsiTheme="majorHAnsi" w:hint="cs"/>
          <w:b/>
          <w:bCs/>
          <w:sz w:val="22"/>
          <w:szCs w:val="22"/>
          <w:rtl/>
        </w:rPr>
        <w:t>..........</w:t>
      </w:r>
      <w:r w:rsidR="00D87E1C">
        <w:rPr>
          <w:rFonts w:asciiTheme="majorHAnsi" w:hAnsiTheme="majorHAnsi" w:cs="Calibri"/>
          <w:b/>
          <w:bCs/>
          <w:sz w:val="22"/>
          <w:szCs w:val="22"/>
        </w:rPr>
        <w:t xml:space="preserve"> </w:t>
      </w:r>
      <w:r w:rsidR="00D87E1C">
        <w:rPr>
          <w:rFonts w:asciiTheme="majorHAnsi" w:hAnsiTheme="majorHAnsi" w:hint="cs"/>
          <w:b/>
          <w:bCs/>
          <w:sz w:val="22"/>
          <w:szCs w:val="22"/>
          <w:rtl/>
          <w:lang w:bidi="ar-EG"/>
        </w:rPr>
        <w:t xml:space="preserve"> بالمقارنة بالعام السابق</w:t>
      </w:r>
    </w:p>
    <w:p w14:paraId="63DA2CA9" w14:textId="43F04E53" w:rsidR="007D5C08" w:rsidRDefault="007D5C08" w:rsidP="007D5C08">
      <w:pPr>
        <w:bidi/>
        <w:rPr>
          <w:rFonts w:ascii="Book Antiqua" w:hAnsi="Book Antiqua" w:cs="Calibri"/>
          <w:b/>
          <w:bCs/>
          <w:rtl/>
        </w:rPr>
      </w:pPr>
    </w:p>
    <w:p w14:paraId="74F99473" w14:textId="25C0F8DD" w:rsidR="007D5C08" w:rsidRDefault="007D5C08" w:rsidP="007D5C08">
      <w:pPr>
        <w:bidi/>
        <w:rPr>
          <w:rFonts w:ascii="Book Antiqua" w:hAnsi="Book Antiqua" w:cs="Calibri"/>
          <w:b/>
          <w:bCs/>
          <w:rtl/>
        </w:rPr>
      </w:pPr>
    </w:p>
    <w:p w14:paraId="7717FE23" w14:textId="3A099F77" w:rsidR="007D5C08" w:rsidRDefault="007D5C08" w:rsidP="007D5C08">
      <w:pPr>
        <w:bidi/>
        <w:rPr>
          <w:rFonts w:ascii="Book Antiqua" w:hAnsi="Book Antiqua" w:cs="Calibri"/>
          <w:b/>
          <w:bCs/>
          <w:rtl/>
        </w:rPr>
      </w:pPr>
    </w:p>
    <w:p w14:paraId="1E377D63" w14:textId="233C518B" w:rsidR="00496D5B" w:rsidRDefault="00496D5B" w:rsidP="00496D5B">
      <w:pPr>
        <w:bidi/>
        <w:rPr>
          <w:rFonts w:ascii="Book Antiqua" w:hAnsi="Book Antiqua" w:cs="Calibri"/>
          <w:b/>
          <w:bCs/>
          <w:rtl/>
        </w:rPr>
      </w:pPr>
    </w:p>
    <w:p w14:paraId="5C110BF9" w14:textId="15053E6E" w:rsidR="00D87E1C" w:rsidRDefault="00D87E1C" w:rsidP="00D87E1C">
      <w:pPr>
        <w:bidi/>
        <w:rPr>
          <w:rFonts w:ascii="Book Antiqua" w:hAnsi="Book Antiqua" w:cs="Calibri"/>
          <w:b/>
          <w:bCs/>
          <w:rtl/>
        </w:rPr>
      </w:pPr>
    </w:p>
    <w:p w14:paraId="0538B5D1" w14:textId="77777777" w:rsidR="00D87E1C" w:rsidRDefault="00D87E1C" w:rsidP="00D87E1C">
      <w:pPr>
        <w:bidi/>
        <w:rPr>
          <w:rFonts w:ascii="Book Antiqua" w:hAnsi="Book Antiqua" w:cs="Calibri"/>
          <w:b/>
          <w:bCs/>
          <w:rtl/>
        </w:rPr>
      </w:pPr>
    </w:p>
    <w:p w14:paraId="617D9063" w14:textId="29191B61" w:rsidR="007D5C08" w:rsidRDefault="007D5C08" w:rsidP="007D5C08">
      <w:pPr>
        <w:bidi/>
        <w:rPr>
          <w:rFonts w:ascii="Book Antiqua" w:hAnsi="Book Antiqua" w:cs="Calibri"/>
          <w:b/>
          <w:bCs/>
          <w:rtl/>
        </w:rPr>
      </w:pPr>
    </w:p>
    <w:p w14:paraId="433C23EA" w14:textId="5677D3F5" w:rsidR="007D5C08" w:rsidRPr="00270CDD" w:rsidRDefault="00A83E39" w:rsidP="00270CDD">
      <w:pPr>
        <w:bidi/>
        <w:spacing w:line="288" w:lineRule="auto"/>
        <w:ind w:right="-180"/>
        <w:rPr>
          <w:rFonts w:asciiTheme="majorHAnsi" w:hAnsiTheme="majorHAnsi" w:cs="Calibri"/>
          <w:b/>
          <w:bCs/>
          <w:sz w:val="22"/>
          <w:szCs w:val="22"/>
          <w:rtl/>
        </w:rPr>
      </w:pPr>
      <w:r>
        <w:rPr>
          <w:rFonts w:ascii="Book Antiqua" w:hAnsi="Book Antiqua" w:cs="Calibri" w:hint="cs"/>
          <w:b/>
          <w:bCs/>
          <w:rtl/>
        </w:rPr>
        <w:t>2</w:t>
      </w:r>
      <w:r w:rsidR="00496D5B" w:rsidRPr="00270CDD">
        <w:rPr>
          <w:rFonts w:asciiTheme="majorHAnsi" w:hAnsiTheme="majorHAnsi" w:cs="Calibri" w:hint="cs"/>
          <w:b/>
          <w:bCs/>
          <w:sz w:val="22"/>
          <w:szCs w:val="22"/>
          <w:rtl/>
        </w:rPr>
        <w:t xml:space="preserve">- </w:t>
      </w:r>
      <w:r w:rsidR="00496D5B" w:rsidRPr="00270CDD">
        <w:rPr>
          <w:rFonts w:asciiTheme="majorHAnsi" w:hAnsiTheme="majorHAnsi" w:hint="cs"/>
          <w:b/>
          <w:bCs/>
          <w:sz w:val="22"/>
          <w:szCs w:val="22"/>
          <w:rtl/>
        </w:rPr>
        <w:t xml:space="preserve">بيان بأعداد الخطط البحثية التى تم تسجيلها  خلال عام </w:t>
      </w:r>
      <w:r w:rsidR="00E47F6B">
        <w:rPr>
          <w:rFonts w:asciiTheme="majorHAnsi" w:hAnsiTheme="majorHAnsi" w:hint="cs"/>
          <w:b/>
          <w:bCs/>
          <w:sz w:val="22"/>
          <w:szCs w:val="22"/>
          <w:rtl/>
        </w:rPr>
        <w:t>..........</w:t>
      </w:r>
      <w:r w:rsidR="00496D5B" w:rsidRPr="00270CDD">
        <w:rPr>
          <w:rFonts w:asciiTheme="majorHAnsi" w:hAnsiTheme="majorHAnsi" w:hint="cs"/>
          <w:b/>
          <w:bCs/>
          <w:sz w:val="22"/>
          <w:szCs w:val="22"/>
          <w:rtl/>
        </w:rPr>
        <w:t xml:space="preserve">و </w:t>
      </w:r>
      <w:proofErr w:type="spellStart"/>
      <w:r w:rsidR="00496D5B" w:rsidRPr="00270CDD">
        <w:rPr>
          <w:rFonts w:asciiTheme="majorHAnsi" w:hAnsiTheme="majorHAnsi" w:hint="cs"/>
          <w:b/>
          <w:bCs/>
          <w:sz w:val="22"/>
          <w:szCs w:val="22"/>
          <w:rtl/>
        </w:rPr>
        <w:t>التى</w:t>
      </w:r>
      <w:proofErr w:type="spellEnd"/>
      <w:r w:rsidR="00496D5B" w:rsidRPr="00270CDD">
        <w:rPr>
          <w:rFonts w:asciiTheme="majorHAnsi" w:hAnsiTheme="majorHAnsi" w:hint="cs"/>
          <w:b/>
          <w:bCs/>
          <w:sz w:val="22"/>
          <w:szCs w:val="22"/>
          <w:rtl/>
        </w:rPr>
        <w:t xml:space="preserve"> ترتبط بمجالات و أبعاد الخطة البحثية للقسم موضحا مجالات الخطة البحثية للقسم و اسم الطالب و المشرفين و تاريخ </w:t>
      </w:r>
      <w:r w:rsidR="00677853" w:rsidRPr="00270CDD">
        <w:rPr>
          <w:rFonts w:asciiTheme="majorHAnsi" w:hAnsiTheme="majorHAnsi" w:hint="cs"/>
          <w:b/>
          <w:bCs/>
          <w:sz w:val="22"/>
          <w:szCs w:val="22"/>
          <w:rtl/>
        </w:rPr>
        <w:t>تسجيل</w:t>
      </w:r>
      <w:r w:rsidR="00496D5B" w:rsidRPr="00270CDD">
        <w:rPr>
          <w:rFonts w:asciiTheme="majorHAnsi" w:hAnsiTheme="majorHAnsi" w:hint="cs"/>
          <w:b/>
          <w:bCs/>
          <w:sz w:val="22"/>
          <w:szCs w:val="22"/>
          <w:rtl/>
        </w:rPr>
        <w:t xml:space="preserve"> الخطة البحثية</w:t>
      </w:r>
    </w:p>
    <w:p w14:paraId="237476DC" w14:textId="4600AC64" w:rsidR="00677853" w:rsidRDefault="00677853" w:rsidP="00677853">
      <w:pPr>
        <w:bidi/>
        <w:rPr>
          <w:rFonts w:ascii="Book Antiqua" w:hAnsi="Book Antiqua" w:cs="Calibri"/>
          <w:b/>
          <w:bCs/>
          <w:rtl/>
        </w:rPr>
      </w:pPr>
    </w:p>
    <w:tbl>
      <w:tblPr>
        <w:tblStyle w:val="a8"/>
        <w:bidiVisual/>
        <w:tblW w:w="9900" w:type="dxa"/>
        <w:tblInd w:w="-599" w:type="dxa"/>
        <w:tblLook w:val="04A0" w:firstRow="1" w:lastRow="0" w:firstColumn="1" w:lastColumn="0" w:noHBand="0" w:noVBand="1"/>
      </w:tblPr>
      <w:tblGrid>
        <w:gridCol w:w="1800"/>
        <w:gridCol w:w="1800"/>
        <w:gridCol w:w="3330"/>
        <w:gridCol w:w="1890"/>
        <w:gridCol w:w="1080"/>
      </w:tblGrid>
      <w:tr w:rsidR="00677853" w14:paraId="68F2762B" w14:textId="77777777" w:rsidTr="00AC1202">
        <w:tc>
          <w:tcPr>
            <w:tcW w:w="180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BDBDB" w:themeFill="accent3" w:themeFillTint="66"/>
          </w:tcPr>
          <w:p w14:paraId="5FB2070F" w14:textId="72760BC5" w:rsidR="00677853" w:rsidRPr="00270CDD" w:rsidRDefault="00677853" w:rsidP="00270CD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270CDD">
              <w:rPr>
                <w:rFonts w:ascii="Sakkal Majalla" w:hAnsi="Sakkal Majalla" w:cs="Sakkal Majalla"/>
                <w:b/>
                <w:bCs/>
                <w:rtl/>
              </w:rPr>
              <w:t>اسم الطالب</w:t>
            </w:r>
          </w:p>
        </w:tc>
        <w:tc>
          <w:tcPr>
            <w:tcW w:w="1800" w:type="dxa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4BC5A51D" w14:textId="5DB08B3D" w:rsidR="00677853" w:rsidRPr="00270CDD" w:rsidRDefault="00677853" w:rsidP="00270CD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270CDD">
              <w:rPr>
                <w:rFonts w:ascii="Sakkal Majalla" w:hAnsi="Sakkal Majalla" w:cs="Sakkal Majalla"/>
                <w:b/>
                <w:bCs/>
                <w:rtl/>
              </w:rPr>
              <w:t>المشرفين</w:t>
            </w:r>
          </w:p>
        </w:tc>
        <w:tc>
          <w:tcPr>
            <w:tcW w:w="3330" w:type="dxa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785C1B21" w14:textId="5D4B9E2F" w:rsidR="00677853" w:rsidRPr="00270CDD" w:rsidRDefault="00677853" w:rsidP="00270CDD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270CDD">
              <w:rPr>
                <w:rFonts w:ascii="Sakkal Majalla" w:hAnsi="Sakkal Majalla" w:cs="Sakkal Majalla"/>
                <w:b/>
                <w:bCs/>
                <w:rtl/>
              </w:rPr>
              <w:t xml:space="preserve">عنوان الحطة البحثية عربي و </w:t>
            </w:r>
            <w:r w:rsidRPr="00270CDD">
              <w:rPr>
                <w:rFonts w:ascii="Sakkal Majalla" w:hAnsi="Sakkal Majalla" w:cs="Sakkal Majalla"/>
                <w:b/>
                <w:bCs/>
              </w:rPr>
              <w:t>E</w:t>
            </w:r>
            <w:r w:rsidRPr="00270CDD">
              <w:rPr>
                <w:rFonts w:ascii="Sakkal Majalla" w:hAnsi="Sakkal Majalla" w:cs="Sakkal Majalla" w:hint="cs"/>
                <w:b/>
                <w:bCs/>
                <w:rtl/>
              </w:rPr>
              <w:t xml:space="preserve"> /نوع الخطة</w:t>
            </w:r>
          </w:p>
        </w:tc>
        <w:tc>
          <w:tcPr>
            <w:tcW w:w="1890" w:type="dxa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0089B9C7" w14:textId="4094D2B9" w:rsidR="00677853" w:rsidRPr="00270CDD" w:rsidRDefault="00677853" w:rsidP="00270CD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270CDD">
              <w:rPr>
                <w:rFonts w:ascii="Sakkal Majalla" w:hAnsi="Sakkal Majalla" w:cs="Sakkal Majalla"/>
                <w:b/>
                <w:bCs/>
                <w:rtl/>
              </w:rPr>
              <w:t>مجال البحث</w:t>
            </w:r>
          </w:p>
        </w:tc>
        <w:tc>
          <w:tcPr>
            <w:tcW w:w="108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</w:tcPr>
          <w:p w14:paraId="3EA8B347" w14:textId="5BFD8EBA" w:rsidR="00677853" w:rsidRPr="00270CDD" w:rsidRDefault="00677853" w:rsidP="00270CD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270CDD">
              <w:rPr>
                <w:rFonts w:ascii="Sakkal Majalla" w:hAnsi="Sakkal Majalla" w:cs="Sakkal Majalla" w:hint="cs"/>
                <w:b/>
                <w:bCs/>
                <w:rtl/>
              </w:rPr>
              <w:t>تاريخ التسجيل</w:t>
            </w:r>
          </w:p>
        </w:tc>
      </w:tr>
      <w:tr w:rsidR="00677853" w14:paraId="71E8BB17" w14:textId="77777777" w:rsidTr="00AC1202">
        <w:tc>
          <w:tcPr>
            <w:tcW w:w="1800" w:type="dxa"/>
            <w:tcBorders>
              <w:left w:val="single" w:sz="12" w:space="0" w:color="000000"/>
            </w:tcBorders>
          </w:tcPr>
          <w:p w14:paraId="38AC50F3" w14:textId="77777777" w:rsidR="00677853" w:rsidRDefault="00677853" w:rsidP="00677853">
            <w:pPr>
              <w:bidi/>
              <w:rPr>
                <w:rFonts w:ascii="Book Antiqua" w:hAnsi="Book Antiqua" w:cs="Calibri"/>
                <w:b/>
                <w:bCs/>
                <w:rtl/>
              </w:rPr>
            </w:pPr>
          </w:p>
        </w:tc>
        <w:tc>
          <w:tcPr>
            <w:tcW w:w="1800" w:type="dxa"/>
          </w:tcPr>
          <w:p w14:paraId="45AA4162" w14:textId="77777777" w:rsidR="00677853" w:rsidRDefault="00677853" w:rsidP="00677853">
            <w:pPr>
              <w:bidi/>
              <w:rPr>
                <w:rFonts w:ascii="Book Antiqua" w:hAnsi="Book Antiqua" w:cs="Calibri"/>
                <w:b/>
                <w:bCs/>
                <w:rtl/>
              </w:rPr>
            </w:pPr>
          </w:p>
        </w:tc>
        <w:tc>
          <w:tcPr>
            <w:tcW w:w="3330" w:type="dxa"/>
          </w:tcPr>
          <w:p w14:paraId="2F9B34E7" w14:textId="77777777" w:rsidR="00677853" w:rsidRDefault="00677853" w:rsidP="00677853">
            <w:pPr>
              <w:bidi/>
              <w:rPr>
                <w:rFonts w:ascii="Book Antiqua" w:hAnsi="Book Antiqua" w:cs="Calibri"/>
                <w:b/>
                <w:bCs/>
                <w:rtl/>
              </w:rPr>
            </w:pPr>
          </w:p>
        </w:tc>
        <w:tc>
          <w:tcPr>
            <w:tcW w:w="1890" w:type="dxa"/>
          </w:tcPr>
          <w:p w14:paraId="704955C3" w14:textId="77777777" w:rsidR="00677853" w:rsidRDefault="00677853" w:rsidP="00677853">
            <w:pPr>
              <w:bidi/>
              <w:rPr>
                <w:rFonts w:ascii="Book Antiqua" w:hAnsi="Book Antiqua" w:cs="Calibri"/>
                <w:b/>
                <w:bCs/>
                <w:rtl/>
              </w:rPr>
            </w:pPr>
          </w:p>
        </w:tc>
        <w:tc>
          <w:tcPr>
            <w:tcW w:w="1080" w:type="dxa"/>
            <w:tcBorders>
              <w:right w:val="single" w:sz="12" w:space="0" w:color="000000"/>
            </w:tcBorders>
          </w:tcPr>
          <w:p w14:paraId="486BFD7F" w14:textId="77777777" w:rsidR="00677853" w:rsidRDefault="00677853" w:rsidP="00677853">
            <w:pPr>
              <w:bidi/>
              <w:rPr>
                <w:rFonts w:ascii="Book Antiqua" w:hAnsi="Book Antiqua" w:cs="Calibri"/>
                <w:b/>
                <w:bCs/>
                <w:rtl/>
              </w:rPr>
            </w:pPr>
          </w:p>
        </w:tc>
      </w:tr>
      <w:tr w:rsidR="00677853" w14:paraId="3C6E88A7" w14:textId="77777777" w:rsidTr="00AC1202">
        <w:tc>
          <w:tcPr>
            <w:tcW w:w="1800" w:type="dxa"/>
            <w:tcBorders>
              <w:left w:val="single" w:sz="12" w:space="0" w:color="000000"/>
            </w:tcBorders>
          </w:tcPr>
          <w:p w14:paraId="085E45EA" w14:textId="77777777" w:rsidR="00677853" w:rsidRDefault="00677853" w:rsidP="00677853">
            <w:pPr>
              <w:bidi/>
              <w:rPr>
                <w:rFonts w:ascii="Book Antiqua" w:hAnsi="Book Antiqua" w:cs="Calibri"/>
                <w:b/>
                <w:bCs/>
                <w:rtl/>
              </w:rPr>
            </w:pPr>
          </w:p>
        </w:tc>
        <w:tc>
          <w:tcPr>
            <w:tcW w:w="1800" w:type="dxa"/>
          </w:tcPr>
          <w:p w14:paraId="23ACCC7F" w14:textId="77777777" w:rsidR="00677853" w:rsidRDefault="00677853" w:rsidP="00677853">
            <w:pPr>
              <w:bidi/>
              <w:rPr>
                <w:rFonts w:ascii="Book Antiqua" w:hAnsi="Book Antiqua" w:cs="Calibri"/>
                <w:b/>
                <w:bCs/>
                <w:rtl/>
              </w:rPr>
            </w:pPr>
          </w:p>
        </w:tc>
        <w:tc>
          <w:tcPr>
            <w:tcW w:w="3330" w:type="dxa"/>
          </w:tcPr>
          <w:p w14:paraId="372DD73D" w14:textId="77777777" w:rsidR="00677853" w:rsidRDefault="00677853" w:rsidP="00677853">
            <w:pPr>
              <w:bidi/>
              <w:rPr>
                <w:rFonts w:ascii="Book Antiqua" w:hAnsi="Book Antiqua" w:cs="Calibri"/>
                <w:b/>
                <w:bCs/>
                <w:rtl/>
              </w:rPr>
            </w:pPr>
          </w:p>
        </w:tc>
        <w:tc>
          <w:tcPr>
            <w:tcW w:w="1890" w:type="dxa"/>
          </w:tcPr>
          <w:p w14:paraId="74A7145A" w14:textId="77777777" w:rsidR="00677853" w:rsidRDefault="00677853" w:rsidP="00677853">
            <w:pPr>
              <w:bidi/>
              <w:rPr>
                <w:rFonts w:ascii="Book Antiqua" w:hAnsi="Book Antiqua" w:cs="Calibri"/>
                <w:b/>
                <w:bCs/>
                <w:rtl/>
              </w:rPr>
            </w:pPr>
          </w:p>
        </w:tc>
        <w:tc>
          <w:tcPr>
            <w:tcW w:w="1080" w:type="dxa"/>
            <w:tcBorders>
              <w:right w:val="single" w:sz="12" w:space="0" w:color="000000"/>
            </w:tcBorders>
          </w:tcPr>
          <w:p w14:paraId="48C4AEB1" w14:textId="77777777" w:rsidR="00677853" w:rsidRDefault="00677853" w:rsidP="00677853">
            <w:pPr>
              <w:bidi/>
              <w:rPr>
                <w:rFonts w:ascii="Book Antiqua" w:hAnsi="Book Antiqua" w:cs="Calibri"/>
                <w:b/>
                <w:bCs/>
                <w:rtl/>
              </w:rPr>
            </w:pPr>
          </w:p>
        </w:tc>
      </w:tr>
      <w:tr w:rsidR="00677853" w14:paraId="1606262B" w14:textId="77777777" w:rsidTr="00AC1202">
        <w:tc>
          <w:tcPr>
            <w:tcW w:w="1800" w:type="dxa"/>
            <w:tcBorders>
              <w:left w:val="single" w:sz="12" w:space="0" w:color="000000"/>
            </w:tcBorders>
          </w:tcPr>
          <w:p w14:paraId="777D4C07" w14:textId="77777777" w:rsidR="00677853" w:rsidRDefault="00677853" w:rsidP="00677853">
            <w:pPr>
              <w:bidi/>
              <w:rPr>
                <w:rFonts w:ascii="Book Antiqua" w:hAnsi="Book Antiqua" w:cs="Calibri"/>
                <w:b/>
                <w:bCs/>
                <w:rtl/>
              </w:rPr>
            </w:pPr>
          </w:p>
        </w:tc>
        <w:tc>
          <w:tcPr>
            <w:tcW w:w="1800" w:type="dxa"/>
          </w:tcPr>
          <w:p w14:paraId="1CDA8ED3" w14:textId="77777777" w:rsidR="00677853" w:rsidRDefault="00677853" w:rsidP="00677853">
            <w:pPr>
              <w:bidi/>
              <w:rPr>
                <w:rFonts w:ascii="Book Antiqua" w:hAnsi="Book Antiqua" w:cs="Calibri"/>
                <w:b/>
                <w:bCs/>
                <w:rtl/>
              </w:rPr>
            </w:pPr>
          </w:p>
        </w:tc>
        <w:tc>
          <w:tcPr>
            <w:tcW w:w="3330" w:type="dxa"/>
          </w:tcPr>
          <w:p w14:paraId="07A5E5E2" w14:textId="77777777" w:rsidR="00677853" w:rsidRDefault="00677853" w:rsidP="00677853">
            <w:pPr>
              <w:bidi/>
              <w:rPr>
                <w:rFonts w:ascii="Book Antiqua" w:hAnsi="Book Antiqua" w:cs="Calibri"/>
                <w:b/>
                <w:bCs/>
                <w:rtl/>
              </w:rPr>
            </w:pPr>
          </w:p>
        </w:tc>
        <w:tc>
          <w:tcPr>
            <w:tcW w:w="1890" w:type="dxa"/>
          </w:tcPr>
          <w:p w14:paraId="0270CF8B" w14:textId="77777777" w:rsidR="00677853" w:rsidRDefault="00677853" w:rsidP="00677853">
            <w:pPr>
              <w:bidi/>
              <w:rPr>
                <w:rFonts w:ascii="Book Antiqua" w:hAnsi="Book Antiqua" w:cs="Calibri"/>
                <w:b/>
                <w:bCs/>
                <w:rtl/>
              </w:rPr>
            </w:pPr>
          </w:p>
        </w:tc>
        <w:tc>
          <w:tcPr>
            <w:tcW w:w="1080" w:type="dxa"/>
            <w:tcBorders>
              <w:right w:val="single" w:sz="12" w:space="0" w:color="000000"/>
            </w:tcBorders>
          </w:tcPr>
          <w:p w14:paraId="3CD6C311" w14:textId="77777777" w:rsidR="00677853" w:rsidRDefault="00677853" w:rsidP="00677853">
            <w:pPr>
              <w:bidi/>
              <w:rPr>
                <w:rFonts w:ascii="Book Antiqua" w:hAnsi="Book Antiqua" w:cs="Calibri"/>
                <w:b/>
                <w:bCs/>
                <w:rtl/>
              </w:rPr>
            </w:pPr>
          </w:p>
        </w:tc>
      </w:tr>
      <w:tr w:rsidR="00677853" w14:paraId="5FA70348" w14:textId="77777777" w:rsidTr="00AC1202">
        <w:tc>
          <w:tcPr>
            <w:tcW w:w="1800" w:type="dxa"/>
            <w:tcBorders>
              <w:left w:val="single" w:sz="12" w:space="0" w:color="000000"/>
            </w:tcBorders>
          </w:tcPr>
          <w:p w14:paraId="1DEDBF87" w14:textId="77777777" w:rsidR="00677853" w:rsidRDefault="00677853" w:rsidP="00677853">
            <w:pPr>
              <w:bidi/>
              <w:rPr>
                <w:rFonts w:ascii="Book Antiqua" w:hAnsi="Book Antiqua" w:cs="Calibri"/>
                <w:b/>
                <w:bCs/>
                <w:rtl/>
              </w:rPr>
            </w:pPr>
          </w:p>
        </w:tc>
        <w:tc>
          <w:tcPr>
            <w:tcW w:w="1800" w:type="dxa"/>
          </w:tcPr>
          <w:p w14:paraId="44D96D8B" w14:textId="77777777" w:rsidR="00677853" w:rsidRDefault="00677853" w:rsidP="00677853">
            <w:pPr>
              <w:bidi/>
              <w:rPr>
                <w:rFonts w:ascii="Book Antiqua" w:hAnsi="Book Antiqua" w:cs="Calibri"/>
                <w:b/>
                <w:bCs/>
                <w:rtl/>
              </w:rPr>
            </w:pPr>
          </w:p>
        </w:tc>
        <w:tc>
          <w:tcPr>
            <w:tcW w:w="3330" w:type="dxa"/>
          </w:tcPr>
          <w:p w14:paraId="644C3C9E" w14:textId="77777777" w:rsidR="00677853" w:rsidRDefault="00677853" w:rsidP="00677853">
            <w:pPr>
              <w:bidi/>
              <w:rPr>
                <w:rFonts w:ascii="Book Antiqua" w:hAnsi="Book Antiqua" w:cs="Calibri"/>
                <w:b/>
                <w:bCs/>
                <w:rtl/>
              </w:rPr>
            </w:pPr>
          </w:p>
        </w:tc>
        <w:tc>
          <w:tcPr>
            <w:tcW w:w="1890" w:type="dxa"/>
          </w:tcPr>
          <w:p w14:paraId="5BBE7268" w14:textId="77777777" w:rsidR="00677853" w:rsidRDefault="00677853" w:rsidP="00677853">
            <w:pPr>
              <w:bidi/>
              <w:rPr>
                <w:rFonts w:ascii="Book Antiqua" w:hAnsi="Book Antiqua" w:cs="Calibri"/>
                <w:b/>
                <w:bCs/>
                <w:rtl/>
              </w:rPr>
            </w:pPr>
          </w:p>
        </w:tc>
        <w:tc>
          <w:tcPr>
            <w:tcW w:w="1080" w:type="dxa"/>
            <w:tcBorders>
              <w:right w:val="single" w:sz="12" w:space="0" w:color="000000"/>
            </w:tcBorders>
          </w:tcPr>
          <w:p w14:paraId="3437E709" w14:textId="77777777" w:rsidR="00677853" w:rsidRDefault="00677853" w:rsidP="00677853">
            <w:pPr>
              <w:bidi/>
              <w:rPr>
                <w:rFonts w:ascii="Book Antiqua" w:hAnsi="Book Antiqua" w:cs="Calibri"/>
                <w:b/>
                <w:bCs/>
                <w:rtl/>
              </w:rPr>
            </w:pPr>
          </w:p>
        </w:tc>
      </w:tr>
      <w:tr w:rsidR="00677853" w14:paraId="083C2131" w14:textId="77777777" w:rsidTr="00AC1202">
        <w:tc>
          <w:tcPr>
            <w:tcW w:w="1800" w:type="dxa"/>
            <w:tcBorders>
              <w:left w:val="single" w:sz="12" w:space="0" w:color="000000"/>
            </w:tcBorders>
          </w:tcPr>
          <w:p w14:paraId="212301B0" w14:textId="77777777" w:rsidR="00677853" w:rsidRDefault="00677853" w:rsidP="00677853">
            <w:pPr>
              <w:bidi/>
              <w:rPr>
                <w:rFonts w:ascii="Book Antiqua" w:hAnsi="Book Antiqua" w:cs="Calibri"/>
                <w:b/>
                <w:bCs/>
                <w:rtl/>
              </w:rPr>
            </w:pPr>
          </w:p>
        </w:tc>
        <w:tc>
          <w:tcPr>
            <w:tcW w:w="1800" w:type="dxa"/>
          </w:tcPr>
          <w:p w14:paraId="5704774E" w14:textId="77777777" w:rsidR="00677853" w:rsidRDefault="00677853" w:rsidP="00677853">
            <w:pPr>
              <w:bidi/>
              <w:rPr>
                <w:rFonts w:ascii="Book Antiqua" w:hAnsi="Book Antiqua" w:cs="Calibri"/>
                <w:b/>
                <w:bCs/>
                <w:rtl/>
              </w:rPr>
            </w:pPr>
          </w:p>
        </w:tc>
        <w:tc>
          <w:tcPr>
            <w:tcW w:w="3330" w:type="dxa"/>
          </w:tcPr>
          <w:p w14:paraId="6161D848" w14:textId="77777777" w:rsidR="00677853" w:rsidRDefault="00677853" w:rsidP="00677853">
            <w:pPr>
              <w:bidi/>
              <w:rPr>
                <w:rFonts w:ascii="Book Antiqua" w:hAnsi="Book Antiqua" w:cs="Calibri"/>
                <w:b/>
                <w:bCs/>
                <w:rtl/>
              </w:rPr>
            </w:pPr>
          </w:p>
        </w:tc>
        <w:tc>
          <w:tcPr>
            <w:tcW w:w="1890" w:type="dxa"/>
          </w:tcPr>
          <w:p w14:paraId="01B3200C" w14:textId="77777777" w:rsidR="00677853" w:rsidRDefault="00677853" w:rsidP="00677853">
            <w:pPr>
              <w:bidi/>
              <w:rPr>
                <w:rFonts w:ascii="Book Antiqua" w:hAnsi="Book Antiqua" w:cs="Calibri"/>
                <w:b/>
                <w:bCs/>
                <w:rtl/>
              </w:rPr>
            </w:pPr>
          </w:p>
        </w:tc>
        <w:tc>
          <w:tcPr>
            <w:tcW w:w="1080" w:type="dxa"/>
            <w:tcBorders>
              <w:right w:val="single" w:sz="12" w:space="0" w:color="000000"/>
            </w:tcBorders>
          </w:tcPr>
          <w:p w14:paraId="4FE11053" w14:textId="77777777" w:rsidR="00677853" w:rsidRDefault="00677853" w:rsidP="00677853">
            <w:pPr>
              <w:bidi/>
              <w:rPr>
                <w:rFonts w:ascii="Book Antiqua" w:hAnsi="Book Antiqua" w:cs="Calibri"/>
                <w:b/>
                <w:bCs/>
                <w:rtl/>
              </w:rPr>
            </w:pPr>
          </w:p>
        </w:tc>
      </w:tr>
      <w:tr w:rsidR="00270CDD" w14:paraId="01E3C6BA" w14:textId="77777777" w:rsidTr="00AC1202">
        <w:tc>
          <w:tcPr>
            <w:tcW w:w="1800" w:type="dxa"/>
            <w:tcBorders>
              <w:left w:val="single" w:sz="12" w:space="0" w:color="000000"/>
            </w:tcBorders>
          </w:tcPr>
          <w:p w14:paraId="1A0DD5F5" w14:textId="77777777" w:rsidR="00270CDD" w:rsidRDefault="00270CDD" w:rsidP="00677853">
            <w:pPr>
              <w:bidi/>
              <w:rPr>
                <w:rFonts w:ascii="Book Antiqua" w:hAnsi="Book Antiqua" w:cs="Calibri"/>
                <w:b/>
                <w:bCs/>
                <w:rtl/>
              </w:rPr>
            </w:pPr>
          </w:p>
        </w:tc>
        <w:tc>
          <w:tcPr>
            <w:tcW w:w="1800" w:type="dxa"/>
          </w:tcPr>
          <w:p w14:paraId="1FD5CEDB" w14:textId="77777777" w:rsidR="00270CDD" w:rsidRDefault="00270CDD" w:rsidP="00677853">
            <w:pPr>
              <w:bidi/>
              <w:rPr>
                <w:rFonts w:ascii="Book Antiqua" w:hAnsi="Book Antiqua" w:cs="Calibri"/>
                <w:b/>
                <w:bCs/>
                <w:rtl/>
              </w:rPr>
            </w:pPr>
          </w:p>
        </w:tc>
        <w:tc>
          <w:tcPr>
            <w:tcW w:w="3330" w:type="dxa"/>
          </w:tcPr>
          <w:p w14:paraId="686D5989" w14:textId="77777777" w:rsidR="00270CDD" w:rsidRDefault="00270CDD" w:rsidP="00677853">
            <w:pPr>
              <w:bidi/>
              <w:rPr>
                <w:rFonts w:ascii="Book Antiqua" w:hAnsi="Book Antiqua" w:cs="Calibri"/>
                <w:b/>
                <w:bCs/>
                <w:rtl/>
              </w:rPr>
            </w:pPr>
          </w:p>
        </w:tc>
        <w:tc>
          <w:tcPr>
            <w:tcW w:w="1890" w:type="dxa"/>
          </w:tcPr>
          <w:p w14:paraId="4610BC87" w14:textId="77777777" w:rsidR="00270CDD" w:rsidRDefault="00270CDD" w:rsidP="00677853">
            <w:pPr>
              <w:bidi/>
              <w:rPr>
                <w:rFonts w:ascii="Book Antiqua" w:hAnsi="Book Antiqua" w:cs="Calibri"/>
                <w:b/>
                <w:bCs/>
                <w:rtl/>
              </w:rPr>
            </w:pPr>
          </w:p>
        </w:tc>
        <w:tc>
          <w:tcPr>
            <w:tcW w:w="1080" w:type="dxa"/>
            <w:tcBorders>
              <w:right w:val="single" w:sz="12" w:space="0" w:color="000000"/>
            </w:tcBorders>
          </w:tcPr>
          <w:p w14:paraId="0B1D6621" w14:textId="77777777" w:rsidR="00270CDD" w:rsidRDefault="00270CDD" w:rsidP="00677853">
            <w:pPr>
              <w:bidi/>
              <w:rPr>
                <w:rFonts w:ascii="Book Antiqua" w:hAnsi="Book Antiqua" w:cs="Calibri"/>
                <w:b/>
                <w:bCs/>
                <w:rtl/>
              </w:rPr>
            </w:pPr>
          </w:p>
        </w:tc>
      </w:tr>
      <w:tr w:rsidR="00270CDD" w14:paraId="1EFFC698" w14:textId="77777777" w:rsidTr="00AC1202">
        <w:tc>
          <w:tcPr>
            <w:tcW w:w="1800" w:type="dxa"/>
            <w:tcBorders>
              <w:left w:val="single" w:sz="12" w:space="0" w:color="000000"/>
              <w:bottom w:val="single" w:sz="12" w:space="0" w:color="000000"/>
            </w:tcBorders>
          </w:tcPr>
          <w:p w14:paraId="720C54CF" w14:textId="77777777" w:rsidR="00270CDD" w:rsidRDefault="00270CDD" w:rsidP="00677853">
            <w:pPr>
              <w:bidi/>
              <w:rPr>
                <w:rFonts w:ascii="Book Antiqua" w:hAnsi="Book Antiqua" w:cs="Calibri"/>
                <w:b/>
                <w:bCs/>
                <w:rtl/>
              </w:rPr>
            </w:pPr>
          </w:p>
        </w:tc>
        <w:tc>
          <w:tcPr>
            <w:tcW w:w="1800" w:type="dxa"/>
            <w:tcBorders>
              <w:bottom w:val="single" w:sz="12" w:space="0" w:color="000000"/>
            </w:tcBorders>
          </w:tcPr>
          <w:p w14:paraId="5E1E7EC3" w14:textId="77777777" w:rsidR="00270CDD" w:rsidRDefault="00270CDD" w:rsidP="00677853">
            <w:pPr>
              <w:bidi/>
              <w:rPr>
                <w:rFonts w:ascii="Book Antiqua" w:hAnsi="Book Antiqua" w:cs="Calibri"/>
                <w:b/>
                <w:bCs/>
                <w:rtl/>
              </w:rPr>
            </w:pPr>
          </w:p>
        </w:tc>
        <w:tc>
          <w:tcPr>
            <w:tcW w:w="3330" w:type="dxa"/>
            <w:tcBorders>
              <w:bottom w:val="single" w:sz="12" w:space="0" w:color="000000"/>
            </w:tcBorders>
          </w:tcPr>
          <w:p w14:paraId="52F1D887" w14:textId="77777777" w:rsidR="00270CDD" w:rsidRDefault="00270CDD" w:rsidP="00677853">
            <w:pPr>
              <w:bidi/>
              <w:rPr>
                <w:rFonts w:ascii="Book Antiqua" w:hAnsi="Book Antiqua" w:cs="Calibri"/>
                <w:b/>
                <w:bCs/>
                <w:rtl/>
              </w:rPr>
            </w:pPr>
          </w:p>
        </w:tc>
        <w:tc>
          <w:tcPr>
            <w:tcW w:w="1890" w:type="dxa"/>
            <w:tcBorders>
              <w:bottom w:val="single" w:sz="12" w:space="0" w:color="000000"/>
            </w:tcBorders>
          </w:tcPr>
          <w:p w14:paraId="230C9D25" w14:textId="77777777" w:rsidR="00270CDD" w:rsidRDefault="00270CDD" w:rsidP="00677853">
            <w:pPr>
              <w:bidi/>
              <w:rPr>
                <w:rFonts w:ascii="Book Antiqua" w:hAnsi="Book Antiqua" w:cs="Calibri"/>
                <w:b/>
                <w:bCs/>
                <w:rtl/>
              </w:rPr>
            </w:pP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</w:tcPr>
          <w:p w14:paraId="35F54FB6" w14:textId="77777777" w:rsidR="00270CDD" w:rsidRDefault="00270CDD" w:rsidP="00677853">
            <w:pPr>
              <w:bidi/>
              <w:rPr>
                <w:rFonts w:ascii="Book Antiqua" w:hAnsi="Book Antiqua" w:cs="Calibri"/>
                <w:b/>
                <w:bCs/>
                <w:rtl/>
              </w:rPr>
            </w:pPr>
          </w:p>
        </w:tc>
      </w:tr>
    </w:tbl>
    <w:p w14:paraId="6800753D" w14:textId="749E9FAA" w:rsidR="007D5C08" w:rsidRDefault="007D5C08" w:rsidP="007D5C08">
      <w:pPr>
        <w:bidi/>
        <w:rPr>
          <w:rFonts w:ascii="Book Antiqua" w:hAnsi="Book Antiqua" w:cs="Calibri"/>
          <w:b/>
          <w:bCs/>
          <w:rtl/>
        </w:rPr>
      </w:pPr>
    </w:p>
    <w:p w14:paraId="7C4F9828" w14:textId="235DFD9F" w:rsidR="00AC792A" w:rsidRDefault="00A83E39" w:rsidP="00270CDD">
      <w:pPr>
        <w:bidi/>
        <w:spacing w:line="288" w:lineRule="auto"/>
        <w:ind w:right="-187" w:hanging="360"/>
        <w:rPr>
          <w:rFonts w:asciiTheme="majorHAnsi" w:hAnsiTheme="majorHAnsi" w:cs="Calibri"/>
          <w:b/>
          <w:bCs/>
          <w:sz w:val="22"/>
          <w:szCs w:val="22"/>
        </w:rPr>
      </w:pPr>
      <w:r w:rsidRPr="00270CDD">
        <w:rPr>
          <w:rFonts w:ascii="Book Antiqua" w:hAnsi="Book Antiqua" w:cs="Calibri" w:hint="cs"/>
          <w:b/>
          <w:bCs/>
          <w:sz w:val="22"/>
          <w:szCs w:val="22"/>
          <w:rtl/>
        </w:rPr>
        <w:t>3</w:t>
      </w:r>
      <w:r w:rsidR="007D5C08" w:rsidRPr="00270CDD">
        <w:rPr>
          <w:rFonts w:asciiTheme="majorHAnsi" w:hAnsiTheme="majorHAnsi" w:cs="Calibri" w:hint="cs"/>
          <w:b/>
          <w:bCs/>
          <w:sz w:val="22"/>
          <w:szCs w:val="22"/>
          <w:rtl/>
        </w:rPr>
        <w:t xml:space="preserve">- </w:t>
      </w:r>
      <w:r w:rsidR="00AC792A" w:rsidRPr="00270CDD">
        <w:rPr>
          <w:rFonts w:asciiTheme="majorHAnsi" w:hAnsiTheme="majorHAnsi" w:hint="cs"/>
          <w:b/>
          <w:bCs/>
          <w:sz w:val="22"/>
          <w:szCs w:val="22"/>
          <w:rtl/>
        </w:rPr>
        <w:t xml:space="preserve">بيان </w:t>
      </w:r>
      <w:r w:rsidR="00AC792A" w:rsidRPr="00270CDD">
        <w:rPr>
          <w:rFonts w:asciiTheme="majorHAnsi" w:hAnsiTheme="majorHAnsi"/>
          <w:b/>
          <w:bCs/>
          <w:sz w:val="22"/>
          <w:szCs w:val="22"/>
          <w:rtl/>
        </w:rPr>
        <w:t xml:space="preserve">نسبة النجاح ونسبة الطالب </w:t>
      </w:r>
      <w:r w:rsidR="00AC792A" w:rsidRPr="00270CDD">
        <w:rPr>
          <w:rFonts w:asciiTheme="majorHAnsi" w:hAnsiTheme="majorHAnsi" w:hint="cs"/>
          <w:b/>
          <w:bCs/>
          <w:sz w:val="22"/>
          <w:szCs w:val="22"/>
          <w:rtl/>
        </w:rPr>
        <w:t>ل</w:t>
      </w:r>
      <w:r w:rsidR="00AC792A" w:rsidRPr="00270CDD">
        <w:rPr>
          <w:rFonts w:asciiTheme="majorHAnsi" w:hAnsiTheme="majorHAnsi"/>
          <w:b/>
          <w:bCs/>
          <w:sz w:val="22"/>
          <w:szCs w:val="22"/>
          <w:rtl/>
        </w:rPr>
        <w:t xml:space="preserve">لأستاذ حسب </w:t>
      </w:r>
      <w:r w:rsidR="00AC792A" w:rsidRPr="00270CDD">
        <w:rPr>
          <w:rFonts w:asciiTheme="majorHAnsi" w:hAnsiTheme="majorHAnsi" w:hint="cs"/>
          <w:b/>
          <w:bCs/>
          <w:sz w:val="22"/>
          <w:szCs w:val="22"/>
          <w:rtl/>
        </w:rPr>
        <w:t>التسجيل بمقرارات القسم</w:t>
      </w:r>
      <w:r w:rsidR="0082292E" w:rsidRPr="00270CDD">
        <w:rPr>
          <w:rFonts w:asciiTheme="majorHAnsi" w:hAnsiTheme="majorHAnsi" w:hint="cs"/>
          <w:b/>
          <w:bCs/>
          <w:sz w:val="22"/>
          <w:szCs w:val="22"/>
          <w:rtl/>
        </w:rPr>
        <w:t xml:space="preserve"> لبرنامج </w:t>
      </w:r>
      <w:r w:rsidR="0082292E" w:rsidRPr="00270CDD">
        <w:rPr>
          <w:rFonts w:asciiTheme="majorHAnsi" w:hAnsiTheme="majorHAnsi" w:hint="cs"/>
          <w:b/>
          <w:bCs/>
          <w:i/>
          <w:iCs/>
          <w:sz w:val="22"/>
          <w:szCs w:val="22"/>
          <w:rtl/>
        </w:rPr>
        <w:t>الماجستير</w:t>
      </w:r>
      <w:r w:rsidR="00AC792A" w:rsidRPr="00270CDD">
        <w:rPr>
          <w:rFonts w:asciiTheme="majorHAnsi" w:hAnsiTheme="majorHAnsi" w:hint="cs"/>
          <w:b/>
          <w:bCs/>
          <w:sz w:val="22"/>
          <w:szCs w:val="22"/>
          <w:rtl/>
        </w:rPr>
        <w:t xml:space="preserve"> خلال الفصل الدراسى الاول عام </w:t>
      </w:r>
      <w:r w:rsidR="00E47F6B">
        <w:rPr>
          <w:rFonts w:asciiTheme="majorHAnsi" w:hAnsiTheme="majorHAnsi" w:hint="cs"/>
          <w:b/>
          <w:bCs/>
          <w:sz w:val="22"/>
          <w:szCs w:val="22"/>
          <w:rtl/>
        </w:rPr>
        <w:t>..........</w:t>
      </w:r>
      <w:r w:rsidR="00AC792A" w:rsidRPr="00270CDD">
        <w:rPr>
          <w:rFonts w:asciiTheme="majorHAnsi" w:hAnsiTheme="majorHAnsi" w:cs="Calibri" w:hint="cs"/>
          <w:b/>
          <w:bCs/>
          <w:sz w:val="22"/>
          <w:szCs w:val="22"/>
          <w:rtl/>
        </w:rPr>
        <w:t xml:space="preserve"> </w:t>
      </w:r>
      <w:r w:rsidR="00AC792A" w:rsidRPr="00270CDD">
        <w:rPr>
          <w:rFonts w:asciiTheme="majorHAnsi" w:hAnsiTheme="majorHAnsi" w:hint="cs"/>
          <w:b/>
          <w:bCs/>
          <w:sz w:val="22"/>
          <w:szCs w:val="22"/>
          <w:rtl/>
        </w:rPr>
        <w:t xml:space="preserve">موضحا اسم المقرر و العضو القائم على التدريس و أعداد الطلاب الناجحون </w:t>
      </w:r>
    </w:p>
    <w:p w14:paraId="1562927E" w14:textId="77777777" w:rsidR="00D35D4D" w:rsidRPr="00D35D4D" w:rsidRDefault="00D35D4D" w:rsidP="00D35D4D">
      <w:pPr>
        <w:bidi/>
        <w:spacing w:line="288" w:lineRule="auto"/>
        <w:ind w:right="-187" w:hanging="360"/>
        <w:rPr>
          <w:rFonts w:asciiTheme="majorHAnsi" w:hAnsiTheme="majorHAnsi" w:cs="Calibri"/>
          <w:b/>
          <w:bCs/>
          <w:sz w:val="16"/>
          <w:szCs w:val="16"/>
          <w:rtl/>
        </w:rPr>
      </w:pPr>
    </w:p>
    <w:tbl>
      <w:tblPr>
        <w:tblStyle w:val="a8"/>
        <w:bidiVisual/>
        <w:tblW w:w="9908" w:type="dxa"/>
        <w:tblInd w:w="-427" w:type="dxa"/>
        <w:tblLook w:val="04A0" w:firstRow="1" w:lastRow="0" w:firstColumn="1" w:lastColumn="0" w:noHBand="0" w:noVBand="1"/>
      </w:tblPr>
      <w:tblGrid>
        <w:gridCol w:w="418"/>
        <w:gridCol w:w="1177"/>
        <w:gridCol w:w="2105"/>
        <w:gridCol w:w="1071"/>
        <w:gridCol w:w="876"/>
        <w:gridCol w:w="831"/>
        <w:gridCol w:w="822"/>
        <w:gridCol w:w="8"/>
        <w:gridCol w:w="694"/>
        <w:gridCol w:w="756"/>
        <w:gridCol w:w="1150"/>
      </w:tblGrid>
      <w:tr w:rsidR="00AC792A" w14:paraId="13770A65" w14:textId="77777777" w:rsidTr="00AC1202">
        <w:trPr>
          <w:trHeight w:val="285"/>
        </w:trPr>
        <w:tc>
          <w:tcPr>
            <w:tcW w:w="42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BDBDB" w:themeFill="accent3" w:themeFillTint="66"/>
          </w:tcPr>
          <w:p w14:paraId="148D3803" w14:textId="77777777" w:rsidR="00AC792A" w:rsidRPr="00AC4A9B" w:rsidRDefault="00AC792A" w:rsidP="00942EE4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AC4A9B">
              <w:rPr>
                <w:rFonts w:ascii="Sakkal Majalla" w:hAnsi="Sakkal Majalla" w:cs="Sakkal Majalla" w:hint="cs"/>
                <w:b/>
                <w:bCs/>
                <w:rtl/>
              </w:rPr>
              <w:t>م</w:t>
            </w:r>
          </w:p>
        </w:tc>
        <w:tc>
          <w:tcPr>
            <w:tcW w:w="1193" w:type="dxa"/>
            <w:vMerge w:val="restart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08AA79C6" w14:textId="77777777" w:rsidR="00AC792A" w:rsidRPr="00AC4A9B" w:rsidRDefault="00AC792A" w:rsidP="00942EE4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AC4A9B">
              <w:rPr>
                <w:rFonts w:ascii="Sakkal Majalla" w:hAnsi="Sakkal Majalla" w:cs="Sakkal Majalla" w:hint="cs"/>
                <w:b/>
                <w:bCs/>
                <w:rtl/>
              </w:rPr>
              <w:t>اسم المقرر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0F0E5AA1" w14:textId="77777777" w:rsidR="00AC792A" w:rsidRPr="00AC4A9B" w:rsidRDefault="00AC792A" w:rsidP="00942EE4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AC4A9B">
              <w:rPr>
                <w:rFonts w:ascii="Sakkal Majalla" w:hAnsi="Sakkal Majalla" w:cs="Sakkal Majalla" w:hint="cs"/>
                <w:b/>
                <w:bCs/>
                <w:rtl/>
              </w:rPr>
              <w:t>القائمين على التدريس</w:t>
            </w:r>
          </w:p>
        </w:tc>
        <w:tc>
          <w:tcPr>
            <w:tcW w:w="3584" w:type="dxa"/>
            <w:gridSpan w:val="4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7ED1EF74" w14:textId="68DA7E8B" w:rsidR="00AC792A" w:rsidRPr="00AC4A9B" w:rsidRDefault="00AC792A" w:rsidP="00E47101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C4A9B">
              <w:rPr>
                <w:rFonts w:ascii="Sakkal Majalla" w:hAnsi="Sakkal Majalla" w:cs="Sakkal Majalla" w:hint="cs"/>
                <w:b/>
                <w:bCs/>
                <w:rtl/>
              </w:rPr>
              <w:t>عدد الطلاب</w:t>
            </w:r>
          </w:p>
        </w:tc>
        <w:tc>
          <w:tcPr>
            <w:tcW w:w="1408" w:type="dxa"/>
            <w:gridSpan w:val="3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56DC2276" w14:textId="77777777" w:rsidR="00AC792A" w:rsidRPr="00AC4A9B" w:rsidRDefault="00AC792A" w:rsidP="00942EE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C4A9B">
              <w:rPr>
                <w:rFonts w:ascii="Sakkal Majalla" w:hAnsi="Sakkal Majalla" w:cs="Sakkal Majalla" w:hint="cs"/>
                <w:b/>
                <w:bCs/>
                <w:rtl/>
              </w:rPr>
              <w:t>النسبة</w:t>
            </w:r>
          </w:p>
        </w:tc>
        <w:tc>
          <w:tcPr>
            <w:tcW w:w="1162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</w:tcPr>
          <w:p w14:paraId="5622E34E" w14:textId="77777777" w:rsidR="00AC792A" w:rsidRPr="00AC4A9B" w:rsidRDefault="00AC792A" w:rsidP="00942EE4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AC4A9B">
              <w:rPr>
                <w:rFonts w:ascii="Sakkal Majalla" w:hAnsi="Sakkal Majalla" w:cs="Sakkal Majalla" w:hint="cs"/>
                <w:b/>
                <w:bCs/>
                <w:rtl/>
              </w:rPr>
              <w:t>نسبة الطلاب الى الاستاذ</w:t>
            </w:r>
          </w:p>
        </w:tc>
      </w:tr>
      <w:tr w:rsidR="00AC792A" w14:paraId="127057E2" w14:textId="77777777" w:rsidTr="00AC1202">
        <w:trPr>
          <w:trHeight w:val="210"/>
        </w:trPr>
        <w:tc>
          <w:tcPr>
            <w:tcW w:w="420" w:type="dxa"/>
            <w:vMerge/>
            <w:tcBorders>
              <w:left w:val="single" w:sz="12" w:space="0" w:color="000000"/>
            </w:tcBorders>
          </w:tcPr>
          <w:p w14:paraId="58D67D1C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1193" w:type="dxa"/>
            <w:vMerge/>
          </w:tcPr>
          <w:p w14:paraId="378A92C2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2141" w:type="dxa"/>
            <w:vMerge/>
          </w:tcPr>
          <w:p w14:paraId="5A2CF26B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1077" w:type="dxa"/>
            <w:shd w:val="clear" w:color="auto" w:fill="FFFF99"/>
          </w:tcPr>
          <w:p w14:paraId="095CD9D4" w14:textId="77777777" w:rsidR="00AC792A" w:rsidRPr="00AC4A9B" w:rsidRDefault="00AC792A" w:rsidP="00942EE4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AC4A9B">
              <w:rPr>
                <w:rFonts w:ascii="Sakkal Majalla" w:hAnsi="Sakkal Majalla" w:cs="Sakkal Majalla" w:hint="cs"/>
                <w:b/>
                <w:bCs/>
                <w:rtl/>
              </w:rPr>
              <w:t>عدد الطلاب المسجلين</w:t>
            </w:r>
          </w:p>
        </w:tc>
        <w:tc>
          <w:tcPr>
            <w:tcW w:w="852" w:type="dxa"/>
            <w:shd w:val="clear" w:color="auto" w:fill="FFFF99"/>
          </w:tcPr>
          <w:p w14:paraId="4A1D3D28" w14:textId="77777777" w:rsidR="00AC792A" w:rsidRPr="00AC4A9B" w:rsidRDefault="00AC792A" w:rsidP="00942EE4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AC4A9B">
              <w:rPr>
                <w:rFonts w:ascii="Sakkal Majalla" w:hAnsi="Sakkal Majalla" w:cs="Sakkal Majalla" w:hint="cs"/>
                <w:b/>
                <w:bCs/>
                <w:rtl/>
              </w:rPr>
              <w:t>الناجحين</w:t>
            </w:r>
          </w:p>
        </w:tc>
        <w:tc>
          <w:tcPr>
            <w:tcW w:w="831" w:type="dxa"/>
            <w:shd w:val="clear" w:color="auto" w:fill="FFFF99"/>
          </w:tcPr>
          <w:p w14:paraId="5EC008A3" w14:textId="77777777" w:rsidR="00AC792A" w:rsidRPr="00AC4A9B" w:rsidRDefault="00AC792A" w:rsidP="00942EE4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AC4A9B">
              <w:rPr>
                <w:rFonts w:ascii="Sakkal Majalla" w:hAnsi="Sakkal Majalla" w:cs="Sakkal Majalla" w:hint="cs"/>
                <w:b/>
                <w:bCs/>
                <w:rtl/>
              </w:rPr>
              <w:t>الراسبين</w:t>
            </w:r>
          </w:p>
        </w:tc>
        <w:tc>
          <w:tcPr>
            <w:tcW w:w="832" w:type="dxa"/>
            <w:gridSpan w:val="2"/>
            <w:shd w:val="clear" w:color="auto" w:fill="FFFF99"/>
          </w:tcPr>
          <w:p w14:paraId="08183EA5" w14:textId="77777777" w:rsidR="00AC792A" w:rsidRPr="00AC4A9B" w:rsidRDefault="00AC792A" w:rsidP="00942EE4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AC4A9B">
              <w:rPr>
                <w:rFonts w:ascii="Sakkal Majalla" w:hAnsi="Sakkal Majalla" w:cs="Sakkal Majalla" w:hint="cs"/>
                <w:b/>
                <w:bCs/>
                <w:rtl/>
              </w:rPr>
              <w:t>المجموع</w:t>
            </w:r>
          </w:p>
        </w:tc>
        <w:tc>
          <w:tcPr>
            <w:tcW w:w="665" w:type="dxa"/>
            <w:shd w:val="clear" w:color="auto" w:fill="FFFF99"/>
          </w:tcPr>
          <w:p w14:paraId="2527E2DC" w14:textId="77777777" w:rsidR="00AC792A" w:rsidRPr="00AC4A9B" w:rsidRDefault="00AC792A" w:rsidP="00942EE4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AC4A9B">
              <w:rPr>
                <w:rFonts w:ascii="Sakkal Majalla" w:hAnsi="Sakkal Majalla" w:cs="Sakkal Majalla" w:hint="cs"/>
                <w:b/>
                <w:bCs/>
                <w:rtl/>
              </w:rPr>
              <w:t>الناجح</w:t>
            </w:r>
          </w:p>
        </w:tc>
        <w:tc>
          <w:tcPr>
            <w:tcW w:w="735" w:type="dxa"/>
            <w:shd w:val="clear" w:color="auto" w:fill="FFFF99"/>
          </w:tcPr>
          <w:p w14:paraId="0636DE21" w14:textId="77777777" w:rsidR="00AC792A" w:rsidRPr="00AC4A9B" w:rsidRDefault="00AC792A" w:rsidP="00942EE4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AC4A9B">
              <w:rPr>
                <w:rFonts w:ascii="Sakkal Majalla" w:hAnsi="Sakkal Majalla" w:cs="Sakkal Majalla" w:hint="cs"/>
                <w:b/>
                <w:bCs/>
                <w:rtl/>
              </w:rPr>
              <w:t>الراسب</w:t>
            </w:r>
          </w:p>
        </w:tc>
        <w:tc>
          <w:tcPr>
            <w:tcW w:w="1162" w:type="dxa"/>
            <w:vMerge/>
            <w:tcBorders>
              <w:right w:val="single" w:sz="12" w:space="0" w:color="000000"/>
            </w:tcBorders>
          </w:tcPr>
          <w:p w14:paraId="01F4410E" w14:textId="77777777" w:rsidR="00AC792A" w:rsidRDefault="00AC792A" w:rsidP="00942EE4">
            <w:pPr>
              <w:bidi/>
              <w:rPr>
                <w:rtl/>
              </w:rPr>
            </w:pPr>
          </w:p>
        </w:tc>
      </w:tr>
      <w:tr w:rsidR="00AC792A" w14:paraId="19EF327E" w14:textId="77777777" w:rsidTr="00AC1202">
        <w:tc>
          <w:tcPr>
            <w:tcW w:w="420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7AE82981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1193" w:type="dxa"/>
          </w:tcPr>
          <w:p w14:paraId="378D37BE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2141" w:type="dxa"/>
          </w:tcPr>
          <w:p w14:paraId="3FA053DB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1077" w:type="dxa"/>
          </w:tcPr>
          <w:p w14:paraId="04BDDE9D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852" w:type="dxa"/>
          </w:tcPr>
          <w:p w14:paraId="0311EFA7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831" w:type="dxa"/>
          </w:tcPr>
          <w:p w14:paraId="62237923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832" w:type="dxa"/>
            <w:gridSpan w:val="2"/>
          </w:tcPr>
          <w:p w14:paraId="05EB18A6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665" w:type="dxa"/>
          </w:tcPr>
          <w:p w14:paraId="271D561F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735" w:type="dxa"/>
          </w:tcPr>
          <w:p w14:paraId="2B7DB77C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1162" w:type="dxa"/>
            <w:tcBorders>
              <w:right w:val="single" w:sz="12" w:space="0" w:color="000000"/>
            </w:tcBorders>
          </w:tcPr>
          <w:p w14:paraId="10F4C9D2" w14:textId="77777777" w:rsidR="00AC792A" w:rsidRDefault="00AC792A" w:rsidP="00942EE4">
            <w:pPr>
              <w:bidi/>
              <w:rPr>
                <w:rtl/>
              </w:rPr>
            </w:pPr>
          </w:p>
        </w:tc>
      </w:tr>
      <w:tr w:rsidR="00AC792A" w14:paraId="33D65441" w14:textId="77777777" w:rsidTr="00AC1202">
        <w:tc>
          <w:tcPr>
            <w:tcW w:w="420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0870BDE7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1193" w:type="dxa"/>
          </w:tcPr>
          <w:p w14:paraId="68320E3F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2141" w:type="dxa"/>
          </w:tcPr>
          <w:p w14:paraId="63598417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1077" w:type="dxa"/>
          </w:tcPr>
          <w:p w14:paraId="7C2D5432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852" w:type="dxa"/>
          </w:tcPr>
          <w:p w14:paraId="72040D4E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831" w:type="dxa"/>
          </w:tcPr>
          <w:p w14:paraId="207F4F04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832" w:type="dxa"/>
            <w:gridSpan w:val="2"/>
          </w:tcPr>
          <w:p w14:paraId="4F0712A9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665" w:type="dxa"/>
          </w:tcPr>
          <w:p w14:paraId="5D63BECD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735" w:type="dxa"/>
          </w:tcPr>
          <w:p w14:paraId="569B9D68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1162" w:type="dxa"/>
            <w:tcBorders>
              <w:right w:val="single" w:sz="12" w:space="0" w:color="000000"/>
            </w:tcBorders>
          </w:tcPr>
          <w:p w14:paraId="2AF27DF1" w14:textId="77777777" w:rsidR="00AC792A" w:rsidRDefault="00AC792A" w:rsidP="00942EE4">
            <w:pPr>
              <w:bidi/>
              <w:rPr>
                <w:rtl/>
              </w:rPr>
            </w:pPr>
          </w:p>
        </w:tc>
      </w:tr>
      <w:tr w:rsidR="00AC792A" w14:paraId="0830624D" w14:textId="77777777" w:rsidTr="00AC1202">
        <w:tc>
          <w:tcPr>
            <w:tcW w:w="420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406B02F3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1193" w:type="dxa"/>
          </w:tcPr>
          <w:p w14:paraId="645D0D1A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2141" w:type="dxa"/>
          </w:tcPr>
          <w:p w14:paraId="60CC7CB4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1077" w:type="dxa"/>
          </w:tcPr>
          <w:p w14:paraId="1FD8F290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852" w:type="dxa"/>
          </w:tcPr>
          <w:p w14:paraId="60DE4ABD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831" w:type="dxa"/>
          </w:tcPr>
          <w:p w14:paraId="4AE618FD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832" w:type="dxa"/>
            <w:gridSpan w:val="2"/>
          </w:tcPr>
          <w:p w14:paraId="78598410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665" w:type="dxa"/>
          </w:tcPr>
          <w:p w14:paraId="1D2C5812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735" w:type="dxa"/>
          </w:tcPr>
          <w:p w14:paraId="493B6090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1162" w:type="dxa"/>
            <w:tcBorders>
              <w:right w:val="single" w:sz="12" w:space="0" w:color="000000"/>
            </w:tcBorders>
          </w:tcPr>
          <w:p w14:paraId="05F44CBB" w14:textId="77777777" w:rsidR="00AC792A" w:rsidRDefault="00AC792A" w:rsidP="00942EE4">
            <w:pPr>
              <w:bidi/>
              <w:rPr>
                <w:rtl/>
              </w:rPr>
            </w:pPr>
          </w:p>
        </w:tc>
      </w:tr>
      <w:tr w:rsidR="00AC792A" w14:paraId="74C1EF0E" w14:textId="77777777" w:rsidTr="00AC1202">
        <w:tc>
          <w:tcPr>
            <w:tcW w:w="420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4337D893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1193" w:type="dxa"/>
          </w:tcPr>
          <w:p w14:paraId="507C4682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2141" w:type="dxa"/>
          </w:tcPr>
          <w:p w14:paraId="4AA9D187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1077" w:type="dxa"/>
          </w:tcPr>
          <w:p w14:paraId="6FD7FBE3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852" w:type="dxa"/>
          </w:tcPr>
          <w:p w14:paraId="4BE7171E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831" w:type="dxa"/>
          </w:tcPr>
          <w:p w14:paraId="7B6ECA36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832" w:type="dxa"/>
            <w:gridSpan w:val="2"/>
          </w:tcPr>
          <w:p w14:paraId="64508488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665" w:type="dxa"/>
          </w:tcPr>
          <w:p w14:paraId="7FF94C9D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735" w:type="dxa"/>
          </w:tcPr>
          <w:p w14:paraId="19FD22DE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1162" w:type="dxa"/>
            <w:tcBorders>
              <w:right w:val="single" w:sz="12" w:space="0" w:color="000000"/>
            </w:tcBorders>
          </w:tcPr>
          <w:p w14:paraId="1F2F4DA1" w14:textId="77777777" w:rsidR="00AC792A" w:rsidRDefault="00AC792A" w:rsidP="00942EE4">
            <w:pPr>
              <w:bidi/>
              <w:rPr>
                <w:rtl/>
              </w:rPr>
            </w:pPr>
          </w:p>
        </w:tc>
      </w:tr>
      <w:tr w:rsidR="00AC792A" w14:paraId="4AEC4340" w14:textId="77777777" w:rsidTr="00AC1202">
        <w:tc>
          <w:tcPr>
            <w:tcW w:w="420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4EFCD68F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1193" w:type="dxa"/>
          </w:tcPr>
          <w:p w14:paraId="54C00A22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2141" w:type="dxa"/>
          </w:tcPr>
          <w:p w14:paraId="6651A08D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1077" w:type="dxa"/>
          </w:tcPr>
          <w:p w14:paraId="64893822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852" w:type="dxa"/>
          </w:tcPr>
          <w:p w14:paraId="7F3B544D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831" w:type="dxa"/>
          </w:tcPr>
          <w:p w14:paraId="221E1A04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832" w:type="dxa"/>
            <w:gridSpan w:val="2"/>
          </w:tcPr>
          <w:p w14:paraId="77D8D1A8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665" w:type="dxa"/>
          </w:tcPr>
          <w:p w14:paraId="53F021CD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735" w:type="dxa"/>
          </w:tcPr>
          <w:p w14:paraId="3E4D9468" w14:textId="77777777" w:rsidR="00AC792A" w:rsidRDefault="00AC792A" w:rsidP="00942EE4">
            <w:pPr>
              <w:bidi/>
              <w:rPr>
                <w:rtl/>
              </w:rPr>
            </w:pPr>
          </w:p>
        </w:tc>
        <w:tc>
          <w:tcPr>
            <w:tcW w:w="1162" w:type="dxa"/>
            <w:tcBorders>
              <w:right w:val="single" w:sz="12" w:space="0" w:color="000000"/>
            </w:tcBorders>
          </w:tcPr>
          <w:p w14:paraId="414338F1" w14:textId="77777777" w:rsidR="00AC792A" w:rsidRDefault="00AC792A" w:rsidP="00942EE4">
            <w:pPr>
              <w:bidi/>
              <w:rPr>
                <w:rtl/>
              </w:rPr>
            </w:pPr>
          </w:p>
        </w:tc>
      </w:tr>
      <w:tr w:rsidR="00D35D4D" w14:paraId="483E6A42" w14:textId="77777777" w:rsidTr="00AC1202">
        <w:tc>
          <w:tcPr>
            <w:tcW w:w="420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4CBFF634" w14:textId="77777777" w:rsidR="00D35D4D" w:rsidRDefault="00D35D4D" w:rsidP="00942EE4">
            <w:pPr>
              <w:bidi/>
              <w:rPr>
                <w:rtl/>
              </w:rPr>
            </w:pPr>
          </w:p>
        </w:tc>
        <w:tc>
          <w:tcPr>
            <w:tcW w:w="1193" w:type="dxa"/>
          </w:tcPr>
          <w:p w14:paraId="7B5515C2" w14:textId="77777777" w:rsidR="00D35D4D" w:rsidRDefault="00D35D4D" w:rsidP="00942EE4">
            <w:pPr>
              <w:bidi/>
              <w:rPr>
                <w:rtl/>
              </w:rPr>
            </w:pPr>
          </w:p>
        </w:tc>
        <w:tc>
          <w:tcPr>
            <w:tcW w:w="2141" w:type="dxa"/>
          </w:tcPr>
          <w:p w14:paraId="0A30B0C3" w14:textId="77777777" w:rsidR="00D35D4D" w:rsidRDefault="00D35D4D" w:rsidP="00942EE4">
            <w:pPr>
              <w:bidi/>
              <w:rPr>
                <w:rtl/>
              </w:rPr>
            </w:pPr>
          </w:p>
        </w:tc>
        <w:tc>
          <w:tcPr>
            <w:tcW w:w="1077" w:type="dxa"/>
          </w:tcPr>
          <w:p w14:paraId="08F9D0EE" w14:textId="77777777" w:rsidR="00D35D4D" w:rsidRDefault="00D35D4D" w:rsidP="00942EE4">
            <w:pPr>
              <w:bidi/>
              <w:rPr>
                <w:rtl/>
              </w:rPr>
            </w:pPr>
          </w:p>
        </w:tc>
        <w:tc>
          <w:tcPr>
            <w:tcW w:w="852" w:type="dxa"/>
          </w:tcPr>
          <w:p w14:paraId="72D0F4C1" w14:textId="77777777" w:rsidR="00D35D4D" w:rsidRDefault="00D35D4D" w:rsidP="00942EE4">
            <w:pPr>
              <w:bidi/>
              <w:rPr>
                <w:rtl/>
              </w:rPr>
            </w:pPr>
          </w:p>
        </w:tc>
        <w:tc>
          <w:tcPr>
            <w:tcW w:w="831" w:type="dxa"/>
          </w:tcPr>
          <w:p w14:paraId="554A7617" w14:textId="77777777" w:rsidR="00D35D4D" w:rsidRDefault="00D35D4D" w:rsidP="00942EE4">
            <w:pPr>
              <w:bidi/>
              <w:rPr>
                <w:rtl/>
              </w:rPr>
            </w:pPr>
          </w:p>
        </w:tc>
        <w:tc>
          <w:tcPr>
            <w:tcW w:w="832" w:type="dxa"/>
            <w:gridSpan w:val="2"/>
          </w:tcPr>
          <w:p w14:paraId="24A13270" w14:textId="77777777" w:rsidR="00D35D4D" w:rsidRDefault="00D35D4D" w:rsidP="00942EE4">
            <w:pPr>
              <w:bidi/>
              <w:rPr>
                <w:rtl/>
              </w:rPr>
            </w:pPr>
          </w:p>
        </w:tc>
        <w:tc>
          <w:tcPr>
            <w:tcW w:w="665" w:type="dxa"/>
          </w:tcPr>
          <w:p w14:paraId="5718C39C" w14:textId="77777777" w:rsidR="00D35D4D" w:rsidRDefault="00D35D4D" w:rsidP="00942EE4">
            <w:pPr>
              <w:bidi/>
              <w:rPr>
                <w:rtl/>
              </w:rPr>
            </w:pPr>
          </w:p>
        </w:tc>
        <w:tc>
          <w:tcPr>
            <w:tcW w:w="735" w:type="dxa"/>
          </w:tcPr>
          <w:p w14:paraId="6C15181A" w14:textId="77777777" w:rsidR="00D35D4D" w:rsidRDefault="00D35D4D" w:rsidP="00942EE4">
            <w:pPr>
              <w:bidi/>
              <w:rPr>
                <w:rtl/>
              </w:rPr>
            </w:pPr>
          </w:p>
        </w:tc>
        <w:tc>
          <w:tcPr>
            <w:tcW w:w="1162" w:type="dxa"/>
            <w:tcBorders>
              <w:right w:val="single" w:sz="12" w:space="0" w:color="000000"/>
            </w:tcBorders>
          </w:tcPr>
          <w:p w14:paraId="004A94E3" w14:textId="77777777" w:rsidR="00D35D4D" w:rsidRDefault="00D35D4D" w:rsidP="00942EE4">
            <w:pPr>
              <w:bidi/>
              <w:rPr>
                <w:rtl/>
              </w:rPr>
            </w:pPr>
          </w:p>
        </w:tc>
      </w:tr>
      <w:tr w:rsidR="00D35D4D" w14:paraId="5381406E" w14:textId="77777777" w:rsidTr="00AC1202">
        <w:tc>
          <w:tcPr>
            <w:tcW w:w="420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268104F2" w14:textId="77777777" w:rsidR="00D35D4D" w:rsidRDefault="00D35D4D" w:rsidP="00942EE4">
            <w:pPr>
              <w:bidi/>
              <w:rPr>
                <w:rtl/>
              </w:rPr>
            </w:pPr>
          </w:p>
        </w:tc>
        <w:tc>
          <w:tcPr>
            <w:tcW w:w="1193" w:type="dxa"/>
          </w:tcPr>
          <w:p w14:paraId="3EA77F05" w14:textId="77777777" w:rsidR="00D35D4D" w:rsidRDefault="00D35D4D" w:rsidP="00942EE4">
            <w:pPr>
              <w:bidi/>
              <w:rPr>
                <w:rtl/>
              </w:rPr>
            </w:pPr>
          </w:p>
        </w:tc>
        <w:tc>
          <w:tcPr>
            <w:tcW w:w="2141" w:type="dxa"/>
          </w:tcPr>
          <w:p w14:paraId="3AC0CB1E" w14:textId="77777777" w:rsidR="00D35D4D" w:rsidRDefault="00D35D4D" w:rsidP="00942EE4">
            <w:pPr>
              <w:bidi/>
              <w:rPr>
                <w:rtl/>
              </w:rPr>
            </w:pPr>
          </w:p>
        </w:tc>
        <w:tc>
          <w:tcPr>
            <w:tcW w:w="1077" w:type="dxa"/>
          </w:tcPr>
          <w:p w14:paraId="113D11BF" w14:textId="77777777" w:rsidR="00D35D4D" w:rsidRDefault="00D35D4D" w:rsidP="00942EE4">
            <w:pPr>
              <w:bidi/>
              <w:rPr>
                <w:rtl/>
              </w:rPr>
            </w:pPr>
          </w:p>
        </w:tc>
        <w:tc>
          <w:tcPr>
            <w:tcW w:w="852" w:type="dxa"/>
          </w:tcPr>
          <w:p w14:paraId="6EDE89AD" w14:textId="77777777" w:rsidR="00D35D4D" w:rsidRDefault="00D35D4D" w:rsidP="00942EE4">
            <w:pPr>
              <w:bidi/>
              <w:rPr>
                <w:rtl/>
              </w:rPr>
            </w:pPr>
          </w:p>
        </w:tc>
        <w:tc>
          <w:tcPr>
            <w:tcW w:w="831" w:type="dxa"/>
          </w:tcPr>
          <w:p w14:paraId="6A54A203" w14:textId="77777777" w:rsidR="00D35D4D" w:rsidRDefault="00D35D4D" w:rsidP="00942EE4">
            <w:pPr>
              <w:bidi/>
              <w:rPr>
                <w:rtl/>
              </w:rPr>
            </w:pPr>
          </w:p>
        </w:tc>
        <w:tc>
          <w:tcPr>
            <w:tcW w:w="832" w:type="dxa"/>
            <w:gridSpan w:val="2"/>
          </w:tcPr>
          <w:p w14:paraId="4BD84A25" w14:textId="77777777" w:rsidR="00D35D4D" w:rsidRDefault="00D35D4D" w:rsidP="00942EE4">
            <w:pPr>
              <w:bidi/>
              <w:rPr>
                <w:rtl/>
              </w:rPr>
            </w:pPr>
          </w:p>
        </w:tc>
        <w:tc>
          <w:tcPr>
            <w:tcW w:w="665" w:type="dxa"/>
          </w:tcPr>
          <w:p w14:paraId="43A14D5A" w14:textId="77777777" w:rsidR="00D35D4D" w:rsidRDefault="00D35D4D" w:rsidP="00942EE4">
            <w:pPr>
              <w:bidi/>
              <w:rPr>
                <w:rtl/>
              </w:rPr>
            </w:pPr>
          </w:p>
        </w:tc>
        <w:tc>
          <w:tcPr>
            <w:tcW w:w="735" w:type="dxa"/>
          </w:tcPr>
          <w:p w14:paraId="1E213C5B" w14:textId="77777777" w:rsidR="00D35D4D" w:rsidRDefault="00D35D4D" w:rsidP="00942EE4">
            <w:pPr>
              <w:bidi/>
              <w:rPr>
                <w:rtl/>
              </w:rPr>
            </w:pPr>
          </w:p>
        </w:tc>
        <w:tc>
          <w:tcPr>
            <w:tcW w:w="1162" w:type="dxa"/>
            <w:tcBorders>
              <w:right w:val="single" w:sz="12" w:space="0" w:color="000000"/>
            </w:tcBorders>
          </w:tcPr>
          <w:p w14:paraId="7C152D8C" w14:textId="77777777" w:rsidR="00D35D4D" w:rsidRDefault="00D35D4D" w:rsidP="00942EE4">
            <w:pPr>
              <w:bidi/>
              <w:rPr>
                <w:rtl/>
              </w:rPr>
            </w:pPr>
          </w:p>
        </w:tc>
      </w:tr>
      <w:tr w:rsidR="00D35D4D" w14:paraId="696588E1" w14:textId="77777777" w:rsidTr="00C0352A">
        <w:tc>
          <w:tcPr>
            <w:tcW w:w="42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BDBDB" w:themeFill="accent3" w:themeFillTint="66"/>
          </w:tcPr>
          <w:p w14:paraId="04B8C98D" w14:textId="77777777" w:rsidR="00D35D4D" w:rsidRDefault="00D35D4D" w:rsidP="00942EE4">
            <w:pPr>
              <w:bidi/>
              <w:rPr>
                <w:rtl/>
              </w:rPr>
            </w:pPr>
          </w:p>
        </w:tc>
        <w:tc>
          <w:tcPr>
            <w:tcW w:w="1193" w:type="dxa"/>
            <w:tcBorders>
              <w:bottom w:val="single" w:sz="12" w:space="0" w:color="000000"/>
            </w:tcBorders>
          </w:tcPr>
          <w:p w14:paraId="4018C757" w14:textId="77777777" w:rsidR="00D35D4D" w:rsidRDefault="00D35D4D" w:rsidP="00942EE4">
            <w:pPr>
              <w:bidi/>
              <w:rPr>
                <w:rtl/>
              </w:rPr>
            </w:pPr>
          </w:p>
        </w:tc>
        <w:tc>
          <w:tcPr>
            <w:tcW w:w="2141" w:type="dxa"/>
            <w:tcBorders>
              <w:bottom w:val="single" w:sz="12" w:space="0" w:color="000000"/>
            </w:tcBorders>
          </w:tcPr>
          <w:p w14:paraId="11A43963" w14:textId="77777777" w:rsidR="00D35D4D" w:rsidRDefault="00D35D4D" w:rsidP="00942EE4">
            <w:pPr>
              <w:bidi/>
              <w:rPr>
                <w:rtl/>
              </w:rPr>
            </w:pPr>
          </w:p>
        </w:tc>
        <w:tc>
          <w:tcPr>
            <w:tcW w:w="1077" w:type="dxa"/>
            <w:tcBorders>
              <w:bottom w:val="single" w:sz="12" w:space="0" w:color="000000"/>
            </w:tcBorders>
          </w:tcPr>
          <w:p w14:paraId="643A4A34" w14:textId="77777777" w:rsidR="00D35D4D" w:rsidRDefault="00D35D4D" w:rsidP="00942EE4">
            <w:pPr>
              <w:bidi/>
              <w:rPr>
                <w:rtl/>
              </w:rPr>
            </w:pPr>
          </w:p>
        </w:tc>
        <w:tc>
          <w:tcPr>
            <w:tcW w:w="852" w:type="dxa"/>
            <w:tcBorders>
              <w:bottom w:val="single" w:sz="12" w:space="0" w:color="000000"/>
            </w:tcBorders>
          </w:tcPr>
          <w:p w14:paraId="2B3D926C" w14:textId="77777777" w:rsidR="00D35D4D" w:rsidRDefault="00D35D4D" w:rsidP="00942EE4">
            <w:pPr>
              <w:bidi/>
              <w:rPr>
                <w:rtl/>
              </w:rPr>
            </w:pPr>
          </w:p>
        </w:tc>
        <w:tc>
          <w:tcPr>
            <w:tcW w:w="831" w:type="dxa"/>
            <w:tcBorders>
              <w:bottom w:val="single" w:sz="12" w:space="0" w:color="000000"/>
            </w:tcBorders>
          </w:tcPr>
          <w:p w14:paraId="7426F16E" w14:textId="77777777" w:rsidR="00D35D4D" w:rsidRDefault="00D35D4D" w:rsidP="00942EE4">
            <w:pPr>
              <w:bidi/>
              <w:rPr>
                <w:rtl/>
              </w:rPr>
            </w:pPr>
          </w:p>
        </w:tc>
        <w:tc>
          <w:tcPr>
            <w:tcW w:w="832" w:type="dxa"/>
            <w:gridSpan w:val="2"/>
            <w:tcBorders>
              <w:bottom w:val="single" w:sz="12" w:space="0" w:color="000000"/>
            </w:tcBorders>
          </w:tcPr>
          <w:p w14:paraId="1508EBA5" w14:textId="77777777" w:rsidR="00D35D4D" w:rsidRDefault="00D35D4D" w:rsidP="00942EE4">
            <w:pPr>
              <w:bidi/>
              <w:rPr>
                <w:rtl/>
              </w:rPr>
            </w:pPr>
          </w:p>
        </w:tc>
        <w:tc>
          <w:tcPr>
            <w:tcW w:w="665" w:type="dxa"/>
            <w:tcBorders>
              <w:bottom w:val="single" w:sz="12" w:space="0" w:color="000000"/>
            </w:tcBorders>
          </w:tcPr>
          <w:p w14:paraId="1244D4F6" w14:textId="77777777" w:rsidR="00D35D4D" w:rsidRDefault="00D35D4D" w:rsidP="00942EE4">
            <w:pPr>
              <w:bidi/>
              <w:rPr>
                <w:rtl/>
              </w:rPr>
            </w:pPr>
          </w:p>
        </w:tc>
        <w:tc>
          <w:tcPr>
            <w:tcW w:w="735" w:type="dxa"/>
            <w:tcBorders>
              <w:bottom w:val="single" w:sz="12" w:space="0" w:color="000000"/>
            </w:tcBorders>
          </w:tcPr>
          <w:p w14:paraId="75AAA7CC" w14:textId="77777777" w:rsidR="00D35D4D" w:rsidRDefault="00D35D4D" w:rsidP="00942EE4">
            <w:pPr>
              <w:bidi/>
              <w:rPr>
                <w:rtl/>
              </w:rPr>
            </w:pPr>
          </w:p>
        </w:tc>
        <w:tc>
          <w:tcPr>
            <w:tcW w:w="1162" w:type="dxa"/>
            <w:tcBorders>
              <w:bottom w:val="single" w:sz="12" w:space="0" w:color="000000"/>
              <w:right w:val="single" w:sz="12" w:space="0" w:color="000000"/>
            </w:tcBorders>
          </w:tcPr>
          <w:p w14:paraId="2EF4336C" w14:textId="77777777" w:rsidR="00D35D4D" w:rsidRDefault="00D35D4D" w:rsidP="00942EE4">
            <w:pPr>
              <w:bidi/>
              <w:rPr>
                <w:rtl/>
              </w:rPr>
            </w:pPr>
          </w:p>
        </w:tc>
      </w:tr>
    </w:tbl>
    <w:p w14:paraId="14B5FD4B" w14:textId="6BA3BAB6" w:rsidR="00D35D4D" w:rsidRDefault="00D35D4D" w:rsidP="00D35D4D">
      <w:pPr>
        <w:bidi/>
        <w:rPr>
          <w:rFonts w:ascii="Book Antiqua" w:hAnsi="Book Antiqua" w:cs="Calibri"/>
          <w:b/>
          <w:bCs/>
          <w:rtl/>
        </w:rPr>
      </w:pPr>
    </w:p>
    <w:p w14:paraId="033EC345" w14:textId="77777777" w:rsidR="00D87E1C" w:rsidRPr="00D87E1C" w:rsidRDefault="00D87E1C" w:rsidP="00D87E1C">
      <w:pPr>
        <w:bidi/>
        <w:rPr>
          <w:rFonts w:ascii="Book Antiqua" w:hAnsi="Book Antiqua" w:cs="Calibri"/>
          <w:b/>
          <w:bCs/>
          <w:sz w:val="16"/>
          <w:szCs w:val="16"/>
        </w:rPr>
      </w:pPr>
    </w:p>
    <w:p w14:paraId="60C8AFA8" w14:textId="4689B5A8" w:rsidR="00D35D4D" w:rsidRDefault="00D35D4D" w:rsidP="00D35D4D">
      <w:pPr>
        <w:bidi/>
        <w:rPr>
          <w:rFonts w:ascii="Book Antiqua" w:hAnsi="Book Antiqua" w:cs="Calibri"/>
          <w:b/>
          <w:bCs/>
          <w:rtl/>
        </w:rPr>
      </w:pPr>
    </w:p>
    <w:p w14:paraId="2C0AD5A9" w14:textId="77777777" w:rsidR="00803E13" w:rsidRDefault="00803E13" w:rsidP="00803E13">
      <w:pPr>
        <w:bidi/>
        <w:rPr>
          <w:rFonts w:ascii="Book Antiqua" w:hAnsi="Book Antiqua" w:cs="Calibri"/>
          <w:b/>
          <w:bCs/>
          <w:rtl/>
        </w:rPr>
      </w:pPr>
    </w:p>
    <w:p w14:paraId="5FA51C6E" w14:textId="4FFC5A31" w:rsidR="00AC4A9B" w:rsidRPr="00D87E1C" w:rsidRDefault="00D87E1C" w:rsidP="00D87E1C">
      <w:pPr>
        <w:bidi/>
        <w:rPr>
          <w:rFonts w:asciiTheme="majorHAnsi" w:hAnsiTheme="majorHAnsi" w:cs="Calibri"/>
          <w:b/>
          <w:bCs/>
          <w:sz w:val="22"/>
          <w:szCs w:val="22"/>
        </w:rPr>
      </w:pPr>
      <w:r>
        <w:rPr>
          <w:rFonts w:asciiTheme="majorHAnsi" w:hAnsiTheme="majorHAnsi" w:cs="Calibri" w:hint="cs"/>
          <w:b/>
          <w:bCs/>
          <w:sz w:val="22"/>
          <w:szCs w:val="22"/>
          <w:rtl/>
        </w:rPr>
        <w:t>4</w:t>
      </w:r>
      <w:r w:rsidRPr="00D87E1C">
        <w:rPr>
          <w:rFonts w:asciiTheme="majorHAnsi" w:hAnsiTheme="majorHAnsi" w:cs="Calibri" w:hint="cs"/>
          <w:b/>
          <w:bCs/>
          <w:sz w:val="22"/>
          <w:szCs w:val="22"/>
          <w:rtl/>
        </w:rPr>
        <w:t xml:space="preserve">- </w:t>
      </w:r>
      <w:r w:rsidR="0082292E" w:rsidRPr="00D87E1C">
        <w:rPr>
          <w:rFonts w:asciiTheme="majorHAnsi" w:hAnsiTheme="majorHAnsi" w:hint="cs"/>
          <w:b/>
          <w:bCs/>
          <w:sz w:val="22"/>
          <w:szCs w:val="22"/>
          <w:rtl/>
        </w:rPr>
        <w:t xml:space="preserve">بيان </w:t>
      </w:r>
      <w:r w:rsidR="0082292E" w:rsidRPr="00D87E1C">
        <w:rPr>
          <w:rFonts w:asciiTheme="majorHAnsi" w:hAnsiTheme="majorHAnsi"/>
          <w:b/>
          <w:bCs/>
          <w:sz w:val="22"/>
          <w:szCs w:val="22"/>
          <w:rtl/>
        </w:rPr>
        <w:t xml:space="preserve">نسبة النجاح ونسبة الطالب </w:t>
      </w:r>
      <w:r w:rsidR="0082292E" w:rsidRPr="00D87E1C">
        <w:rPr>
          <w:rFonts w:asciiTheme="majorHAnsi" w:hAnsiTheme="majorHAnsi" w:hint="cs"/>
          <w:b/>
          <w:bCs/>
          <w:sz w:val="22"/>
          <w:szCs w:val="22"/>
          <w:rtl/>
        </w:rPr>
        <w:t>ل</w:t>
      </w:r>
      <w:r w:rsidR="0082292E" w:rsidRPr="00D87E1C">
        <w:rPr>
          <w:rFonts w:asciiTheme="majorHAnsi" w:hAnsiTheme="majorHAnsi"/>
          <w:b/>
          <w:bCs/>
          <w:sz w:val="22"/>
          <w:szCs w:val="22"/>
          <w:rtl/>
        </w:rPr>
        <w:t xml:space="preserve">لأستاذ حسب </w:t>
      </w:r>
      <w:r w:rsidR="0082292E" w:rsidRPr="00D87E1C">
        <w:rPr>
          <w:rFonts w:asciiTheme="majorHAnsi" w:hAnsiTheme="majorHAnsi" w:hint="cs"/>
          <w:b/>
          <w:bCs/>
          <w:sz w:val="22"/>
          <w:szCs w:val="22"/>
          <w:rtl/>
        </w:rPr>
        <w:t xml:space="preserve">التسجيل بمقرارات القسم لبرنامج </w:t>
      </w:r>
      <w:r w:rsidR="0082292E" w:rsidRPr="00D87E1C">
        <w:rPr>
          <w:rFonts w:asciiTheme="majorHAnsi" w:hAnsiTheme="majorHAnsi" w:hint="cs"/>
          <w:b/>
          <w:bCs/>
          <w:i/>
          <w:iCs/>
          <w:sz w:val="22"/>
          <w:szCs w:val="22"/>
          <w:rtl/>
        </w:rPr>
        <w:t>الدكتوراه</w:t>
      </w:r>
      <w:r w:rsidR="0082292E" w:rsidRPr="00D87E1C">
        <w:rPr>
          <w:rFonts w:asciiTheme="majorHAnsi" w:hAnsiTheme="majorHAnsi" w:hint="cs"/>
          <w:b/>
          <w:bCs/>
          <w:sz w:val="22"/>
          <w:szCs w:val="22"/>
          <w:rtl/>
        </w:rPr>
        <w:t xml:space="preserve"> خلال الفصل الدراسى الاول عام </w:t>
      </w:r>
      <w:r w:rsidR="00E47F6B">
        <w:rPr>
          <w:rFonts w:asciiTheme="majorHAnsi" w:hAnsiTheme="majorHAnsi" w:hint="cs"/>
          <w:b/>
          <w:bCs/>
          <w:sz w:val="22"/>
          <w:szCs w:val="22"/>
          <w:rtl/>
        </w:rPr>
        <w:t>..........</w:t>
      </w:r>
      <w:r w:rsidR="0082292E" w:rsidRPr="00D87E1C">
        <w:rPr>
          <w:rFonts w:asciiTheme="majorHAnsi" w:hAnsiTheme="majorHAnsi" w:cs="Calibri" w:hint="cs"/>
          <w:b/>
          <w:bCs/>
          <w:sz w:val="22"/>
          <w:szCs w:val="22"/>
          <w:rtl/>
        </w:rPr>
        <w:t xml:space="preserve"> </w:t>
      </w:r>
      <w:r w:rsidR="0082292E" w:rsidRPr="00D87E1C">
        <w:rPr>
          <w:rFonts w:asciiTheme="majorHAnsi" w:hAnsiTheme="majorHAnsi" w:hint="cs"/>
          <w:b/>
          <w:bCs/>
          <w:sz w:val="22"/>
          <w:szCs w:val="22"/>
          <w:rtl/>
        </w:rPr>
        <w:t>موضحا اسم المقرر و العضو القائم على التدريس و أعداد الطلاب الناجحون</w:t>
      </w:r>
    </w:p>
    <w:p w14:paraId="520E03F7" w14:textId="628D3E8A" w:rsidR="0082292E" w:rsidRPr="00D87E1C" w:rsidRDefault="0082292E" w:rsidP="00AC4A9B">
      <w:pPr>
        <w:pStyle w:val="a6"/>
        <w:bidi/>
        <w:spacing w:line="288" w:lineRule="auto"/>
        <w:rPr>
          <w:rFonts w:asciiTheme="majorHAnsi" w:hAnsiTheme="majorHAnsi" w:cs="Calibri"/>
          <w:b/>
          <w:bCs/>
          <w:sz w:val="16"/>
          <w:szCs w:val="16"/>
          <w:rtl/>
        </w:rPr>
      </w:pPr>
      <w:r w:rsidRPr="00AC4A9B">
        <w:rPr>
          <w:rFonts w:asciiTheme="majorHAnsi" w:hAnsiTheme="majorHAnsi" w:cs="Calibri" w:hint="cs"/>
          <w:b/>
          <w:bCs/>
          <w:sz w:val="22"/>
          <w:szCs w:val="22"/>
          <w:rtl/>
        </w:rPr>
        <w:t xml:space="preserve"> </w:t>
      </w:r>
    </w:p>
    <w:tbl>
      <w:tblPr>
        <w:tblStyle w:val="a8"/>
        <w:bidiVisual/>
        <w:tblW w:w="9908" w:type="dxa"/>
        <w:tblInd w:w="-427" w:type="dxa"/>
        <w:tblLook w:val="04A0" w:firstRow="1" w:lastRow="0" w:firstColumn="1" w:lastColumn="0" w:noHBand="0" w:noVBand="1"/>
      </w:tblPr>
      <w:tblGrid>
        <w:gridCol w:w="418"/>
        <w:gridCol w:w="1177"/>
        <w:gridCol w:w="2105"/>
        <w:gridCol w:w="1071"/>
        <w:gridCol w:w="876"/>
        <w:gridCol w:w="831"/>
        <w:gridCol w:w="822"/>
        <w:gridCol w:w="8"/>
        <w:gridCol w:w="694"/>
        <w:gridCol w:w="756"/>
        <w:gridCol w:w="1150"/>
      </w:tblGrid>
      <w:tr w:rsidR="0082292E" w14:paraId="1FE7973D" w14:textId="77777777" w:rsidTr="00C0352A">
        <w:trPr>
          <w:trHeight w:val="285"/>
        </w:trPr>
        <w:tc>
          <w:tcPr>
            <w:tcW w:w="42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BDBDB" w:themeFill="accent3" w:themeFillTint="66"/>
          </w:tcPr>
          <w:p w14:paraId="7EBB0A25" w14:textId="77777777" w:rsidR="0082292E" w:rsidRPr="00D87E1C" w:rsidRDefault="0082292E" w:rsidP="00942EE4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D87E1C">
              <w:rPr>
                <w:rFonts w:ascii="Sakkal Majalla" w:hAnsi="Sakkal Majalla" w:cs="Sakkal Majalla" w:hint="cs"/>
                <w:b/>
                <w:bCs/>
                <w:rtl/>
              </w:rPr>
              <w:t>م</w:t>
            </w:r>
          </w:p>
        </w:tc>
        <w:tc>
          <w:tcPr>
            <w:tcW w:w="1193" w:type="dxa"/>
            <w:vMerge w:val="restart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68813177" w14:textId="77777777" w:rsidR="0082292E" w:rsidRPr="00D87E1C" w:rsidRDefault="0082292E" w:rsidP="00942EE4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D87E1C">
              <w:rPr>
                <w:rFonts w:ascii="Sakkal Majalla" w:hAnsi="Sakkal Majalla" w:cs="Sakkal Majalla" w:hint="cs"/>
                <w:b/>
                <w:bCs/>
                <w:rtl/>
              </w:rPr>
              <w:t>اسم المقرر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3F537E2B" w14:textId="77777777" w:rsidR="0082292E" w:rsidRPr="00D87E1C" w:rsidRDefault="0082292E" w:rsidP="00942EE4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D87E1C">
              <w:rPr>
                <w:rFonts w:ascii="Sakkal Majalla" w:hAnsi="Sakkal Majalla" w:cs="Sakkal Majalla" w:hint="cs"/>
                <w:b/>
                <w:bCs/>
                <w:rtl/>
              </w:rPr>
              <w:t>القائمين على التدريس</w:t>
            </w:r>
          </w:p>
        </w:tc>
        <w:tc>
          <w:tcPr>
            <w:tcW w:w="3584" w:type="dxa"/>
            <w:gridSpan w:val="4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2C1BD5F2" w14:textId="0C095116" w:rsidR="0082292E" w:rsidRPr="00D87E1C" w:rsidRDefault="0082292E" w:rsidP="00E47101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87E1C">
              <w:rPr>
                <w:rFonts w:ascii="Sakkal Majalla" w:hAnsi="Sakkal Majalla" w:cs="Sakkal Majalla" w:hint="cs"/>
                <w:b/>
                <w:bCs/>
                <w:rtl/>
              </w:rPr>
              <w:t>عدد الطلاب</w:t>
            </w:r>
          </w:p>
        </w:tc>
        <w:tc>
          <w:tcPr>
            <w:tcW w:w="1408" w:type="dxa"/>
            <w:gridSpan w:val="3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42EB7DA1" w14:textId="77777777" w:rsidR="0082292E" w:rsidRPr="00D87E1C" w:rsidRDefault="0082292E" w:rsidP="00942EE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87E1C">
              <w:rPr>
                <w:rFonts w:ascii="Sakkal Majalla" w:hAnsi="Sakkal Majalla" w:cs="Sakkal Majalla" w:hint="cs"/>
                <w:b/>
                <w:bCs/>
                <w:rtl/>
              </w:rPr>
              <w:t>النسبة</w:t>
            </w:r>
          </w:p>
        </w:tc>
        <w:tc>
          <w:tcPr>
            <w:tcW w:w="1162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</w:tcPr>
          <w:p w14:paraId="5F3F713A" w14:textId="77777777" w:rsidR="0082292E" w:rsidRPr="00D87E1C" w:rsidRDefault="0082292E" w:rsidP="00942EE4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D87E1C">
              <w:rPr>
                <w:rFonts w:ascii="Sakkal Majalla" w:hAnsi="Sakkal Majalla" w:cs="Sakkal Majalla" w:hint="cs"/>
                <w:b/>
                <w:bCs/>
                <w:rtl/>
              </w:rPr>
              <w:t>نسبة الطلاب الى الاستاذ</w:t>
            </w:r>
          </w:p>
        </w:tc>
      </w:tr>
      <w:tr w:rsidR="0082292E" w14:paraId="04F3672D" w14:textId="77777777" w:rsidTr="00C0352A">
        <w:trPr>
          <w:trHeight w:val="210"/>
        </w:trPr>
        <w:tc>
          <w:tcPr>
            <w:tcW w:w="420" w:type="dxa"/>
            <w:vMerge/>
            <w:tcBorders>
              <w:left w:val="single" w:sz="12" w:space="0" w:color="000000"/>
            </w:tcBorders>
          </w:tcPr>
          <w:p w14:paraId="12A1B87C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1193" w:type="dxa"/>
            <w:vMerge/>
          </w:tcPr>
          <w:p w14:paraId="612F1ECC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2141" w:type="dxa"/>
            <w:vMerge/>
          </w:tcPr>
          <w:p w14:paraId="67BD6953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1077" w:type="dxa"/>
            <w:shd w:val="clear" w:color="auto" w:fill="FFFF99"/>
          </w:tcPr>
          <w:p w14:paraId="687E8099" w14:textId="77777777" w:rsidR="0082292E" w:rsidRPr="00D87E1C" w:rsidRDefault="0082292E" w:rsidP="00942EE4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D87E1C">
              <w:rPr>
                <w:rFonts w:ascii="Sakkal Majalla" w:hAnsi="Sakkal Majalla" w:cs="Sakkal Majalla" w:hint="cs"/>
                <w:b/>
                <w:bCs/>
                <w:rtl/>
              </w:rPr>
              <w:t>عدد الطلاب المسجلين</w:t>
            </w:r>
          </w:p>
        </w:tc>
        <w:tc>
          <w:tcPr>
            <w:tcW w:w="852" w:type="dxa"/>
            <w:shd w:val="clear" w:color="auto" w:fill="FFFF99"/>
          </w:tcPr>
          <w:p w14:paraId="5818598D" w14:textId="77777777" w:rsidR="0082292E" w:rsidRPr="00D87E1C" w:rsidRDefault="0082292E" w:rsidP="00942EE4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D87E1C">
              <w:rPr>
                <w:rFonts w:ascii="Sakkal Majalla" w:hAnsi="Sakkal Majalla" w:cs="Sakkal Majalla" w:hint="cs"/>
                <w:b/>
                <w:bCs/>
                <w:rtl/>
              </w:rPr>
              <w:t>الناجحين</w:t>
            </w:r>
          </w:p>
        </w:tc>
        <w:tc>
          <w:tcPr>
            <w:tcW w:w="831" w:type="dxa"/>
            <w:shd w:val="clear" w:color="auto" w:fill="FFFF99"/>
          </w:tcPr>
          <w:p w14:paraId="39306C9C" w14:textId="77777777" w:rsidR="0082292E" w:rsidRPr="00D87E1C" w:rsidRDefault="0082292E" w:rsidP="00942EE4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D87E1C">
              <w:rPr>
                <w:rFonts w:ascii="Sakkal Majalla" w:hAnsi="Sakkal Majalla" w:cs="Sakkal Majalla" w:hint="cs"/>
                <w:b/>
                <w:bCs/>
                <w:rtl/>
              </w:rPr>
              <w:t>الراسبين</w:t>
            </w:r>
          </w:p>
        </w:tc>
        <w:tc>
          <w:tcPr>
            <w:tcW w:w="832" w:type="dxa"/>
            <w:gridSpan w:val="2"/>
            <w:shd w:val="clear" w:color="auto" w:fill="FFFF99"/>
          </w:tcPr>
          <w:p w14:paraId="11C37637" w14:textId="77777777" w:rsidR="0082292E" w:rsidRPr="00D87E1C" w:rsidRDefault="0082292E" w:rsidP="00942EE4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D87E1C">
              <w:rPr>
                <w:rFonts w:ascii="Sakkal Majalla" w:hAnsi="Sakkal Majalla" w:cs="Sakkal Majalla" w:hint="cs"/>
                <w:b/>
                <w:bCs/>
                <w:rtl/>
              </w:rPr>
              <w:t>المجموع</w:t>
            </w:r>
          </w:p>
        </w:tc>
        <w:tc>
          <w:tcPr>
            <w:tcW w:w="665" w:type="dxa"/>
            <w:shd w:val="clear" w:color="auto" w:fill="FFFF99"/>
          </w:tcPr>
          <w:p w14:paraId="129AD1C8" w14:textId="77777777" w:rsidR="0082292E" w:rsidRPr="00D87E1C" w:rsidRDefault="0082292E" w:rsidP="00942EE4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D87E1C">
              <w:rPr>
                <w:rFonts w:ascii="Sakkal Majalla" w:hAnsi="Sakkal Majalla" w:cs="Sakkal Majalla" w:hint="cs"/>
                <w:b/>
                <w:bCs/>
                <w:rtl/>
              </w:rPr>
              <w:t>الناجح</w:t>
            </w:r>
          </w:p>
        </w:tc>
        <w:tc>
          <w:tcPr>
            <w:tcW w:w="735" w:type="dxa"/>
            <w:shd w:val="clear" w:color="auto" w:fill="FFFF99"/>
          </w:tcPr>
          <w:p w14:paraId="586EA92A" w14:textId="77777777" w:rsidR="0082292E" w:rsidRPr="00D87E1C" w:rsidRDefault="0082292E" w:rsidP="00942EE4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D87E1C">
              <w:rPr>
                <w:rFonts w:ascii="Sakkal Majalla" w:hAnsi="Sakkal Majalla" w:cs="Sakkal Majalla" w:hint="cs"/>
                <w:b/>
                <w:bCs/>
                <w:rtl/>
              </w:rPr>
              <w:t>الراسب</w:t>
            </w:r>
          </w:p>
        </w:tc>
        <w:tc>
          <w:tcPr>
            <w:tcW w:w="1162" w:type="dxa"/>
            <w:vMerge/>
            <w:tcBorders>
              <w:right w:val="single" w:sz="12" w:space="0" w:color="000000"/>
            </w:tcBorders>
          </w:tcPr>
          <w:p w14:paraId="285CA359" w14:textId="77777777" w:rsidR="0082292E" w:rsidRDefault="0082292E" w:rsidP="00942EE4">
            <w:pPr>
              <w:bidi/>
              <w:rPr>
                <w:rtl/>
              </w:rPr>
            </w:pPr>
          </w:p>
        </w:tc>
      </w:tr>
      <w:tr w:rsidR="0082292E" w14:paraId="5DD0543A" w14:textId="77777777" w:rsidTr="00C0352A">
        <w:tc>
          <w:tcPr>
            <w:tcW w:w="420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08C9D4A9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1193" w:type="dxa"/>
          </w:tcPr>
          <w:p w14:paraId="41F00A6C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2141" w:type="dxa"/>
          </w:tcPr>
          <w:p w14:paraId="30CC9F76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1077" w:type="dxa"/>
          </w:tcPr>
          <w:p w14:paraId="350E3D9F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852" w:type="dxa"/>
          </w:tcPr>
          <w:p w14:paraId="7E5EC8BC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831" w:type="dxa"/>
          </w:tcPr>
          <w:p w14:paraId="1547DB8C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832" w:type="dxa"/>
            <w:gridSpan w:val="2"/>
          </w:tcPr>
          <w:p w14:paraId="00BE3818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665" w:type="dxa"/>
          </w:tcPr>
          <w:p w14:paraId="1C7AA6F8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735" w:type="dxa"/>
          </w:tcPr>
          <w:p w14:paraId="28643F0E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1162" w:type="dxa"/>
            <w:tcBorders>
              <w:right w:val="single" w:sz="12" w:space="0" w:color="000000"/>
            </w:tcBorders>
          </w:tcPr>
          <w:p w14:paraId="28D3BB97" w14:textId="77777777" w:rsidR="0082292E" w:rsidRDefault="0082292E" w:rsidP="00942EE4">
            <w:pPr>
              <w:bidi/>
              <w:rPr>
                <w:rtl/>
              </w:rPr>
            </w:pPr>
          </w:p>
        </w:tc>
      </w:tr>
      <w:tr w:rsidR="0082292E" w14:paraId="3C5864B8" w14:textId="77777777" w:rsidTr="00C0352A">
        <w:tc>
          <w:tcPr>
            <w:tcW w:w="420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1C3C1864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1193" w:type="dxa"/>
          </w:tcPr>
          <w:p w14:paraId="488071EB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2141" w:type="dxa"/>
          </w:tcPr>
          <w:p w14:paraId="029F2A0E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1077" w:type="dxa"/>
          </w:tcPr>
          <w:p w14:paraId="2F1CFADB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852" w:type="dxa"/>
          </w:tcPr>
          <w:p w14:paraId="05D07E01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831" w:type="dxa"/>
          </w:tcPr>
          <w:p w14:paraId="2A7E99B2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832" w:type="dxa"/>
            <w:gridSpan w:val="2"/>
          </w:tcPr>
          <w:p w14:paraId="55DB1762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665" w:type="dxa"/>
          </w:tcPr>
          <w:p w14:paraId="511CDCA6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735" w:type="dxa"/>
          </w:tcPr>
          <w:p w14:paraId="5B49A22C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1162" w:type="dxa"/>
            <w:tcBorders>
              <w:right w:val="single" w:sz="12" w:space="0" w:color="000000"/>
            </w:tcBorders>
          </w:tcPr>
          <w:p w14:paraId="32DF51F8" w14:textId="77777777" w:rsidR="0082292E" w:rsidRDefault="0082292E" w:rsidP="00942EE4">
            <w:pPr>
              <w:bidi/>
              <w:rPr>
                <w:rtl/>
              </w:rPr>
            </w:pPr>
          </w:p>
        </w:tc>
      </w:tr>
      <w:tr w:rsidR="0082292E" w14:paraId="60B06C2D" w14:textId="77777777" w:rsidTr="00C0352A">
        <w:tc>
          <w:tcPr>
            <w:tcW w:w="420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261CC794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1193" w:type="dxa"/>
          </w:tcPr>
          <w:p w14:paraId="39213F59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2141" w:type="dxa"/>
          </w:tcPr>
          <w:p w14:paraId="4B881738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1077" w:type="dxa"/>
          </w:tcPr>
          <w:p w14:paraId="3EEF89AC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852" w:type="dxa"/>
          </w:tcPr>
          <w:p w14:paraId="06816C85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831" w:type="dxa"/>
          </w:tcPr>
          <w:p w14:paraId="2E2CE669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832" w:type="dxa"/>
            <w:gridSpan w:val="2"/>
          </w:tcPr>
          <w:p w14:paraId="0B90178D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665" w:type="dxa"/>
          </w:tcPr>
          <w:p w14:paraId="31E421B0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735" w:type="dxa"/>
          </w:tcPr>
          <w:p w14:paraId="17ED2FE3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1162" w:type="dxa"/>
            <w:tcBorders>
              <w:right w:val="single" w:sz="12" w:space="0" w:color="000000"/>
            </w:tcBorders>
          </w:tcPr>
          <w:p w14:paraId="0152CDDE" w14:textId="77777777" w:rsidR="0082292E" w:rsidRDefault="0082292E" w:rsidP="00942EE4">
            <w:pPr>
              <w:bidi/>
              <w:rPr>
                <w:rtl/>
              </w:rPr>
            </w:pPr>
          </w:p>
        </w:tc>
      </w:tr>
      <w:tr w:rsidR="0082292E" w14:paraId="34F4AE65" w14:textId="77777777" w:rsidTr="00C0352A">
        <w:tc>
          <w:tcPr>
            <w:tcW w:w="420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6B32F2D5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1193" w:type="dxa"/>
          </w:tcPr>
          <w:p w14:paraId="1C9ABDAE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2141" w:type="dxa"/>
          </w:tcPr>
          <w:p w14:paraId="776B900D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1077" w:type="dxa"/>
          </w:tcPr>
          <w:p w14:paraId="74824CBD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852" w:type="dxa"/>
          </w:tcPr>
          <w:p w14:paraId="45C6DEFA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831" w:type="dxa"/>
          </w:tcPr>
          <w:p w14:paraId="79650172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832" w:type="dxa"/>
            <w:gridSpan w:val="2"/>
          </w:tcPr>
          <w:p w14:paraId="32F57072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665" w:type="dxa"/>
          </w:tcPr>
          <w:p w14:paraId="0CE78CF9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735" w:type="dxa"/>
          </w:tcPr>
          <w:p w14:paraId="2A17F1D8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1162" w:type="dxa"/>
            <w:tcBorders>
              <w:right w:val="single" w:sz="12" w:space="0" w:color="000000"/>
            </w:tcBorders>
          </w:tcPr>
          <w:p w14:paraId="73A5A696" w14:textId="77777777" w:rsidR="0082292E" w:rsidRDefault="0082292E" w:rsidP="00942EE4">
            <w:pPr>
              <w:bidi/>
              <w:rPr>
                <w:rtl/>
              </w:rPr>
            </w:pPr>
          </w:p>
        </w:tc>
      </w:tr>
      <w:tr w:rsidR="0082292E" w14:paraId="36715B74" w14:textId="77777777" w:rsidTr="00C0352A">
        <w:tc>
          <w:tcPr>
            <w:tcW w:w="420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29D333BB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1193" w:type="dxa"/>
          </w:tcPr>
          <w:p w14:paraId="26745B03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2141" w:type="dxa"/>
          </w:tcPr>
          <w:p w14:paraId="58D43FE8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1077" w:type="dxa"/>
          </w:tcPr>
          <w:p w14:paraId="61A47B80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852" w:type="dxa"/>
          </w:tcPr>
          <w:p w14:paraId="7E22BDA1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831" w:type="dxa"/>
          </w:tcPr>
          <w:p w14:paraId="15D1CB6B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832" w:type="dxa"/>
            <w:gridSpan w:val="2"/>
          </w:tcPr>
          <w:p w14:paraId="2C757A26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665" w:type="dxa"/>
          </w:tcPr>
          <w:p w14:paraId="31DBD913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735" w:type="dxa"/>
          </w:tcPr>
          <w:p w14:paraId="5A237C80" w14:textId="77777777" w:rsidR="0082292E" w:rsidRDefault="0082292E" w:rsidP="00942EE4">
            <w:pPr>
              <w:bidi/>
              <w:rPr>
                <w:rtl/>
              </w:rPr>
            </w:pPr>
          </w:p>
        </w:tc>
        <w:tc>
          <w:tcPr>
            <w:tcW w:w="1162" w:type="dxa"/>
            <w:tcBorders>
              <w:right w:val="single" w:sz="12" w:space="0" w:color="000000"/>
            </w:tcBorders>
          </w:tcPr>
          <w:p w14:paraId="1E6C2919" w14:textId="77777777" w:rsidR="0082292E" w:rsidRDefault="0082292E" w:rsidP="00942EE4">
            <w:pPr>
              <w:bidi/>
              <w:rPr>
                <w:rtl/>
              </w:rPr>
            </w:pPr>
          </w:p>
        </w:tc>
      </w:tr>
      <w:tr w:rsidR="00D87E1C" w14:paraId="5B035E69" w14:textId="77777777" w:rsidTr="00C0352A">
        <w:tc>
          <w:tcPr>
            <w:tcW w:w="420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63478E17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1193" w:type="dxa"/>
          </w:tcPr>
          <w:p w14:paraId="4B22F3BA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2141" w:type="dxa"/>
          </w:tcPr>
          <w:p w14:paraId="16ED0B94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1077" w:type="dxa"/>
          </w:tcPr>
          <w:p w14:paraId="1EE1DA8D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852" w:type="dxa"/>
          </w:tcPr>
          <w:p w14:paraId="598A0606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831" w:type="dxa"/>
          </w:tcPr>
          <w:p w14:paraId="1F15F3DE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832" w:type="dxa"/>
            <w:gridSpan w:val="2"/>
          </w:tcPr>
          <w:p w14:paraId="28393D67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665" w:type="dxa"/>
          </w:tcPr>
          <w:p w14:paraId="36F56346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735" w:type="dxa"/>
          </w:tcPr>
          <w:p w14:paraId="7EEE3983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1162" w:type="dxa"/>
            <w:tcBorders>
              <w:right w:val="single" w:sz="12" w:space="0" w:color="000000"/>
            </w:tcBorders>
          </w:tcPr>
          <w:p w14:paraId="14214291" w14:textId="77777777" w:rsidR="00D87E1C" w:rsidRDefault="00D87E1C" w:rsidP="00942EE4">
            <w:pPr>
              <w:bidi/>
              <w:rPr>
                <w:rtl/>
              </w:rPr>
            </w:pPr>
          </w:p>
        </w:tc>
      </w:tr>
      <w:tr w:rsidR="00D87E1C" w14:paraId="1BA40E5B" w14:textId="77777777" w:rsidTr="00C0352A">
        <w:tc>
          <w:tcPr>
            <w:tcW w:w="420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7DCB8ABD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1193" w:type="dxa"/>
          </w:tcPr>
          <w:p w14:paraId="04967803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2141" w:type="dxa"/>
          </w:tcPr>
          <w:p w14:paraId="1B86CE9A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1077" w:type="dxa"/>
          </w:tcPr>
          <w:p w14:paraId="1DB0B6AD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852" w:type="dxa"/>
          </w:tcPr>
          <w:p w14:paraId="1F5CBE53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831" w:type="dxa"/>
          </w:tcPr>
          <w:p w14:paraId="43FE47D3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832" w:type="dxa"/>
            <w:gridSpan w:val="2"/>
          </w:tcPr>
          <w:p w14:paraId="0D16430C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665" w:type="dxa"/>
          </w:tcPr>
          <w:p w14:paraId="2A16CB39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735" w:type="dxa"/>
          </w:tcPr>
          <w:p w14:paraId="477F1576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1162" w:type="dxa"/>
            <w:tcBorders>
              <w:right w:val="single" w:sz="12" w:space="0" w:color="000000"/>
            </w:tcBorders>
          </w:tcPr>
          <w:p w14:paraId="71671BD7" w14:textId="77777777" w:rsidR="00D87E1C" w:rsidRDefault="00D87E1C" w:rsidP="00942EE4">
            <w:pPr>
              <w:bidi/>
              <w:rPr>
                <w:rtl/>
              </w:rPr>
            </w:pPr>
          </w:p>
        </w:tc>
      </w:tr>
      <w:tr w:rsidR="00D87E1C" w14:paraId="559496C6" w14:textId="77777777" w:rsidTr="00C0352A">
        <w:tc>
          <w:tcPr>
            <w:tcW w:w="420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39C28399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1193" w:type="dxa"/>
          </w:tcPr>
          <w:p w14:paraId="763F61F1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2141" w:type="dxa"/>
          </w:tcPr>
          <w:p w14:paraId="789D40D3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1077" w:type="dxa"/>
          </w:tcPr>
          <w:p w14:paraId="43CCDC9B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852" w:type="dxa"/>
          </w:tcPr>
          <w:p w14:paraId="25380D30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831" w:type="dxa"/>
          </w:tcPr>
          <w:p w14:paraId="725EACF9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832" w:type="dxa"/>
            <w:gridSpan w:val="2"/>
          </w:tcPr>
          <w:p w14:paraId="351EB1B0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665" w:type="dxa"/>
          </w:tcPr>
          <w:p w14:paraId="75936FB2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735" w:type="dxa"/>
          </w:tcPr>
          <w:p w14:paraId="3430F9CC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1162" w:type="dxa"/>
            <w:tcBorders>
              <w:right w:val="single" w:sz="12" w:space="0" w:color="000000"/>
            </w:tcBorders>
          </w:tcPr>
          <w:p w14:paraId="55EBE3F2" w14:textId="77777777" w:rsidR="00D87E1C" w:rsidRDefault="00D87E1C" w:rsidP="00942EE4">
            <w:pPr>
              <w:bidi/>
              <w:rPr>
                <w:rtl/>
              </w:rPr>
            </w:pPr>
          </w:p>
        </w:tc>
      </w:tr>
      <w:tr w:rsidR="00D87E1C" w14:paraId="2A76C21A" w14:textId="77777777" w:rsidTr="00C0352A">
        <w:tc>
          <w:tcPr>
            <w:tcW w:w="420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17CFBD98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1193" w:type="dxa"/>
          </w:tcPr>
          <w:p w14:paraId="17A9409F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2141" w:type="dxa"/>
          </w:tcPr>
          <w:p w14:paraId="5320C36A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1077" w:type="dxa"/>
          </w:tcPr>
          <w:p w14:paraId="2AF5A76E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852" w:type="dxa"/>
          </w:tcPr>
          <w:p w14:paraId="2D24EC59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831" w:type="dxa"/>
          </w:tcPr>
          <w:p w14:paraId="7C8BCD72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832" w:type="dxa"/>
            <w:gridSpan w:val="2"/>
          </w:tcPr>
          <w:p w14:paraId="1A559AAF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665" w:type="dxa"/>
          </w:tcPr>
          <w:p w14:paraId="611BE03F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735" w:type="dxa"/>
          </w:tcPr>
          <w:p w14:paraId="0576C554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1162" w:type="dxa"/>
            <w:tcBorders>
              <w:right w:val="single" w:sz="12" w:space="0" w:color="000000"/>
            </w:tcBorders>
          </w:tcPr>
          <w:p w14:paraId="387CE555" w14:textId="77777777" w:rsidR="00D87E1C" w:rsidRDefault="00D87E1C" w:rsidP="00942EE4">
            <w:pPr>
              <w:bidi/>
              <w:rPr>
                <w:rtl/>
              </w:rPr>
            </w:pPr>
          </w:p>
        </w:tc>
      </w:tr>
      <w:tr w:rsidR="00D87E1C" w14:paraId="6769C5F8" w14:textId="77777777" w:rsidTr="00C0352A">
        <w:tc>
          <w:tcPr>
            <w:tcW w:w="420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00062606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1193" w:type="dxa"/>
          </w:tcPr>
          <w:p w14:paraId="06ED6C01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2141" w:type="dxa"/>
          </w:tcPr>
          <w:p w14:paraId="5D552234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1077" w:type="dxa"/>
          </w:tcPr>
          <w:p w14:paraId="260E0319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852" w:type="dxa"/>
          </w:tcPr>
          <w:p w14:paraId="02998E0F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831" w:type="dxa"/>
          </w:tcPr>
          <w:p w14:paraId="57EB7CDC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832" w:type="dxa"/>
            <w:gridSpan w:val="2"/>
          </w:tcPr>
          <w:p w14:paraId="0021F299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665" w:type="dxa"/>
          </w:tcPr>
          <w:p w14:paraId="31648690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735" w:type="dxa"/>
          </w:tcPr>
          <w:p w14:paraId="788B17E1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1162" w:type="dxa"/>
            <w:tcBorders>
              <w:right w:val="single" w:sz="12" w:space="0" w:color="000000"/>
            </w:tcBorders>
          </w:tcPr>
          <w:p w14:paraId="0B200B9A" w14:textId="77777777" w:rsidR="00D87E1C" w:rsidRDefault="00D87E1C" w:rsidP="00942EE4">
            <w:pPr>
              <w:bidi/>
              <w:rPr>
                <w:rtl/>
              </w:rPr>
            </w:pPr>
          </w:p>
        </w:tc>
      </w:tr>
      <w:tr w:rsidR="00D87E1C" w14:paraId="7592F2B5" w14:textId="77777777" w:rsidTr="00C0352A">
        <w:tc>
          <w:tcPr>
            <w:tcW w:w="42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BDBDB" w:themeFill="accent3" w:themeFillTint="66"/>
          </w:tcPr>
          <w:p w14:paraId="0796FD77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1193" w:type="dxa"/>
            <w:tcBorders>
              <w:bottom w:val="single" w:sz="12" w:space="0" w:color="000000"/>
            </w:tcBorders>
          </w:tcPr>
          <w:p w14:paraId="46867BE5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2141" w:type="dxa"/>
            <w:tcBorders>
              <w:bottom w:val="single" w:sz="12" w:space="0" w:color="000000"/>
            </w:tcBorders>
          </w:tcPr>
          <w:p w14:paraId="304BECD7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1077" w:type="dxa"/>
            <w:tcBorders>
              <w:bottom w:val="single" w:sz="12" w:space="0" w:color="000000"/>
            </w:tcBorders>
          </w:tcPr>
          <w:p w14:paraId="6BC9B61D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852" w:type="dxa"/>
            <w:tcBorders>
              <w:bottom w:val="single" w:sz="12" w:space="0" w:color="000000"/>
            </w:tcBorders>
          </w:tcPr>
          <w:p w14:paraId="345C77B6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831" w:type="dxa"/>
            <w:tcBorders>
              <w:bottom w:val="single" w:sz="12" w:space="0" w:color="000000"/>
            </w:tcBorders>
          </w:tcPr>
          <w:p w14:paraId="5A6960A6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832" w:type="dxa"/>
            <w:gridSpan w:val="2"/>
            <w:tcBorders>
              <w:bottom w:val="single" w:sz="12" w:space="0" w:color="000000"/>
            </w:tcBorders>
          </w:tcPr>
          <w:p w14:paraId="17ADB0DA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665" w:type="dxa"/>
            <w:tcBorders>
              <w:bottom w:val="single" w:sz="12" w:space="0" w:color="000000"/>
            </w:tcBorders>
          </w:tcPr>
          <w:p w14:paraId="7D6647ED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735" w:type="dxa"/>
            <w:tcBorders>
              <w:bottom w:val="single" w:sz="12" w:space="0" w:color="000000"/>
            </w:tcBorders>
          </w:tcPr>
          <w:p w14:paraId="57E239CB" w14:textId="77777777" w:rsidR="00D87E1C" w:rsidRDefault="00D87E1C" w:rsidP="00942EE4">
            <w:pPr>
              <w:bidi/>
              <w:rPr>
                <w:rtl/>
              </w:rPr>
            </w:pPr>
          </w:p>
        </w:tc>
        <w:tc>
          <w:tcPr>
            <w:tcW w:w="1162" w:type="dxa"/>
            <w:tcBorders>
              <w:bottom w:val="single" w:sz="12" w:space="0" w:color="000000"/>
              <w:right w:val="single" w:sz="12" w:space="0" w:color="000000"/>
            </w:tcBorders>
          </w:tcPr>
          <w:p w14:paraId="1CD013C3" w14:textId="77777777" w:rsidR="00D87E1C" w:rsidRDefault="00D87E1C" w:rsidP="00942EE4">
            <w:pPr>
              <w:bidi/>
              <w:rPr>
                <w:rtl/>
              </w:rPr>
            </w:pPr>
          </w:p>
        </w:tc>
      </w:tr>
    </w:tbl>
    <w:p w14:paraId="13A5933B" w14:textId="77777777" w:rsidR="0082292E" w:rsidRDefault="0082292E" w:rsidP="0082292E">
      <w:pPr>
        <w:bidi/>
        <w:rPr>
          <w:rFonts w:ascii="Book Antiqua" w:hAnsi="Book Antiqua" w:cs="Calibri"/>
          <w:b/>
          <w:bCs/>
          <w:rtl/>
        </w:rPr>
      </w:pPr>
    </w:p>
    <w:p w14:paraId="629366E4" w14:textId="60F047F3" w:rsidR="00692ECA" w:rsidRPr="00D87E1C" w:rsidRDefault="00692ECA" w:rsidP="0003368D">
      <w:pPr>
        <w:pStyle w:val="a6"/>
        <w:numPr>
          <w:ilvl w:val="0"/>
          <w:numId w:val="39"/>
        </w:numPr>
        <w:bidi/>
        <w:spacing w:line="288" w:lineRule="auto"/>
        <w:ind w:left="0" w:right="-274"/>
        <w:jc w:val="both"/>
        <w:rPr>
          <w:rFonts w:asciiTheme="majorHAnsi" w:hAnsiTheme="majorHAnsi" w:cs="Calibri"/>
          <w:b/>
          <w:bCs/>
          <w:sz w:val="22"/>
          <w:szCs w:val="22"/>
          <w:rtl/>
        </w:rPr>
      </w:pPr>
      <w:r w:rsidRPr="00D87E1C">
        <w:rPr>
          <w:rFonts w:asciiTheme="majorHAnsi" w:hAnsiTheme="majorHAnsi" w:hint="cs"/>
          <w:b/>
          <w:bCs/>
          <w:sz w:val="22"/>
          <w:szCs w:val="22"/>
          <w:rtl/>
        </w:rPr>
        <w:t xml:space="preserve">جدول يوضح مشاركة القسم فى تطوير و تحديث استراتجيات التدريس للتغلب على الصعوبات و التحديات عملية التدريس خلال الفصل الدراسى الاول لعام </w:t>
      </w:r>
      <w:r w:rsidR="00E47F6B">
        <w:rPr>
          <w:rFonts w:asciiTheme="majorHAnsi" w:hAnsiTheme="majorHAnsi" w:hint="cs"/>
          <w:b/>
          <w:bCs/>
          <w:sz w:val="22"/>
          <w:szCs w:val="22"/>
          <w:rtl/>
        </w:rPr>
        <w:t>..........</w:t>
      </w:r>
      <w:r w:rsidRPr="00D87E1C">
        <w:rPr>
          <w:rFonts w:asciiTheme="majorHAnsi" w:hAnsiTheme="majorHAnsi" w:cs="Calibri" w:hint="cs"/>
          <w:b/>
          <w:bCs/>
          <w:sz w:val="22"/>
          <w:szCs w:val="22"/>
          <w:rtl/>
        </w:rPr>
        <w:t xml:space="preserve"> </w:t>
      </w:r>
      <w:r w:rsidRPr="00D87E1C">
        <w:rPr>
          <w:rFonts w:asciiTheme="majorHAnsi" w:hAnsiTheme="majorHAnsi" w:hint="cs"/>
          <w:b/>
          <w:bCs/>
          <w:sz w:val="22"/>
          <w:szCs w:val="22"/>
          <w:rtl/>
        </w:rPr>
        <w:t>موضحا اسم المقرر العضو القائم على التدريس و أعداد الطلاب و الص</w:t>
      </w:r>
      <w:r w:rsidR="0003368D">
        <w:rPr>
          <w:rFonts w:asciiTheme="majorHAnsi" w:hAnsiTheme="majorHAnsi" w:hint="cs"/>
          <w:b/>
          <w:bCs/>
          <w:sz w:val="22"/>
          <w:szCs w:val="22"/>
          <w:rtl/>
        </w:rPr>
        <w:t>عوبات</w:t>
      </w:r>
      <w:r w:rsidRPr="00D87E1C">
        <w:rPr>
          <w:rFonts w:asciiTheme="majorHAnsi" w:hAnsiTheme="majorHAnsi" w:cs="Calibri" w:hint="cs"/>
          <w:b/>
          <w:bCs/>
          <w:sz w:val="22"/>
          <w:szCs w:val="22"/>
          <w:rtl/>
        </w:rPr>
        <w:t xml:space="preserve">/ </w:t>
      </w:r>
      <w:r w:rsidRPr="00D87E1C">
        <w:rPr>
          <w:rFonts w:asciiTheme="majorHAnsi" w:hAnsiTheme="majorHAnsi" w:hint="cs"/>
          <w:b/>
          <w:bCs/>
          <w:sz w:val="22"/>
          <w:szCs w:val="22"/>
          <w:rtl/>
        </w:rPr>
        <w:t>التحديات و أليات التحسين</w:t>
      </w:r>
      <w:r w:rsidR="0082292E" w:rsidRPr="00D87E1C">
        <w:rPr>
          <w:rFonts w:asciiTheme="majorHAnsi" w:hAnsiTheme="majorHAnsi" w:hint="cs"/>
          <w:b/>
          <w:bCs/>
          <w:sz w:val="22"/>
          <w:szCs w:val="22"/>
          <w:rtl/>
        </w:rPr>
        <w:t xml:space="preserve"> لمقرارات الماجستير و الدكتوراه</w:t>
      </w:r>
    </w:p>
    <w:p w14:paraId="5D90C662" w14:textId="77777777" w:rsidR="00D87E1C" w:rsidRPr="00D87E1C" w:rsidRDefault="00D87E1C" w:rsidP="00D87E1C">
      <w:pPr>
        <w:pStyle w:val="a6"/>
        <w:bidi/>
        <w:spacing w:line="288" w:lineRule="auto"/>
        <w:ind w:right="-274"/>
        <w:jc w:val="both"/>
        <w:rPr>
          <w:rFonts w:asciiTheme="majorHAnsi" w:hAnsiTheme="majorHAnsi" w:cs="Calibri"/>
          <w:b/>
          <w:bCs/>
          <w:sz w:val="16"/>
          <w:szCs w:val="16"/>
          <w:rtl/>
        </w:rPr>
      </w:pPr>
    </w:p>
    <w:tbl>
      <w:tblPr>
        <w:tblStyle w:val="a8"/>
        <w:bidiVisual/>
        <w:tblW w:w="9548" w:type="dxa"/>
        <w:tblInd w:w="-696" w:type="dxa"/>
        <w:tblLook w:val="04A0" w:firstRow="1" w:lastRow="0" w:firstColumn="1" w:lastColumn="0" w:noHBand="0" w:noVBand="1"/>
      </w:tblPr>
      <w:tblGrid>
        <w:gridCol w:w="458"/>
        <w:gridCol w:w="1690"/>
        <w:gridCol w:w="2360"/>
        <w:gridCol w:w="2430"/>
        <w:gridCol w:w="2610"/>
      </w:tblGrid>
      <w:tr w:rsidR="00692ECA" w14:paraId="6C9AF430" w14:textId="77777777" w:rsidTr="00C0352A">
        <w:trPr>
          <w:trHeight w:val="395"/>
        </w:trPr>
        <w:tc>
          <w:tcPr>
            <w:tcW w:w="45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BDBDB" w:themeFill="accent3" w:themeFillTint="66"/>
          </w:tcPr>
          <w:p w14:paraId="4BDF1391" w14:textId="77777777" w:rsidR="00692ECA" w:rsidRPr="00D87E1C" w:rsidRDefault="00692ECA" w:rsidP="00D87E1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87E1C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</w:tc>
        <w:tc>
          <w:tcPr>
            <w:tcW w:w="1690" w:type="dxa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47FE7A3E" w14:textId="77777777" w:rsidR="00692ECA" w:rsidRPr="00D87E1C" w:rsidRDefault="00692ECA" w:rsidP="00D87E1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87E1C">
              <w:rPr>
                <w:rFonts w:ascii="Sakkal Majalla" w:hAnsi="Sakkal Majalla" w:cs="Sakkal Majalla"/>
                <w:b/>
                <w:bCs/>
                <w:rtl/>
              </w:rPr>
              <w:t>المقرر</w:t>
            </w:r>
          </w:p>
        </w:tc>
        <w:tc>
          <w:tcPr>
            <w:tcW w:w="2360" w:type="dxa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08A46AD4" w14:textId="77777777" w:rsidR="00692ECA" w:rsidRPr="00D87E1C" w:rsidRDefault="00692ECA" w:rsidP="00D87E1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87E1C">
              <w:rPr>
                <w:rFonts w:ascii="Sakkal Majalla" w:hAnsi="Sakkal Majalla" w:cs="Sakkal Majalla"/>
                <w:b/>
                <w:bCs/>
                <w:rtl/>
              </w:rPr>
              <w:t>عضو هيئة التدريس المكلف</w:t>
            </w:r>
          </w:p>
        </w:tc>
        <w:tc>
          <w:tcPr>
            <w:tcW w:w="2430" w:type="dxa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26A2F360" w14:textId="77777777" w:rsidR="00692ECA" w:rsidRPr="00D87E1C" w:rsidRDefault="00692ECA" w:rsidP="00D87E1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87E1C">
              <w:rPr>
                <w:rFonts w:ascii="Sakkal Majalla" w:hAnsi="Sakkal Majalla" w:cs="Sakkal Majalla" w:hint="cs"/>
                <w:b/>
                <w:bCs/>
                <w:rtl/>
              </w:rPr>
              <w:t>الصعوبات/ التحديات</w:t>
            </w:r>
          </w:p>
        </w:tc>
        <w:tc>
          <w:tcPr>
            <w:tcW w:w="261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</w:tcPr>
          <w:p w14:paraId="545F71BB" w14:textId="77777777" w:rsidR="00692ECA" w:rsidRPr="00D87E1C" w:rsidRDefault="00692ECA" w:rsidP="00D87E1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87E1C">
              <w:rPr>
                <w:rFonts w:ascii="Sakkal Majalla" w:hAnsi="Sakkal Majalla" w:cs="Sakkal Majalla" w:hint="cs"/>
                <w:b/>
                <w:bCs/>
                <w:rtl/>
              </w:rPr>
              <w:t>أليات التحسين طبقا للخطة التحسينية</w:t>
            </w:r>
          </w:p>
        </w:tc>
      </w:tr>
      <w:tr w:rsidR="00692ECA" w14:paraId="11DA2E3F" w14:textId="77777777" w:rsidTr="00C0352A">
        <w:tc>
          <w:tcPr>
            <w:tcW w:w="45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0F96CCCD" w14:textId="77777777" w:rsidR="00692ECA" w:rsidRDefault="00692ECA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690" w:type="dxa"/>
          </w:tcPr>
          <w:p w14:paraId="273B9596" w14:textId="77777777" w:rsidR="00692ECA" w:rsidRDefault="00692ECA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0" w:type="dxa"/>
          </w:tcPr>
          <w:p w14:paraId="33E66F6A" w14:textId="77777777" w:rsidR="00692ECA" w:rsidRDefault="00692ECA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430" w:type="dxa"/>
          </w:tcPr>
          <w:p w14:paraId="2A4CF9C5" w14:textId="77777777" w:rsidR="00692ECA" w:rsidRDefault="00692ECA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610" w:type="dxa"/>
            <w:tcBorders>
              <w:right w:val="single" w:sz="12" w:space="0" w:color="000000"/>
            </w:tcBorders>
          </w:tcPr>
          <w:p w14:paraId="6616C03F" w14:textId="77777777" w:rsidR="00692ECA" w:rsidRDefault="00692ECA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692ECA" w14:paraId="452F4DD3" w14:textId="77777777" w:rsidTr="00C0352A">
        <w:tc>
          <w:tcPr>
            <w:tcW w:w="45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7A2CD5F0" w14:textId="77777777" w:rsidR="00692ECA" w:rsidRDefault="00692ECA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690" w:type="dxa"/>
          </w:tcPr>
          <w:p w14:paraId="25185B17" w14:textId="77777777" w:rsidR="00692ECA" w:rsidRDefault="00692ECA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0" w:type="dxa"/>
          </w:tcPr>
          <w:p w14:paraId="326B416C" w14:textId="77777777" w:rsidR="00692ECA" w:rsidRDefault="00692ECA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430" w:type="dxa"/>
          </w:tcPr>
          <w:p w14:paraId="57B98B53" w14:textId="77777777" w:rsidR="00692ECA" w:rsidRDefault="00692ECA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610" w:type="dxa"/>
            <w:tcBorders>
              <w:right w:val="single" w:sz="12" w:space="0" w:color="000000"/>
            </w:tcBorders>
          </w:tcPr>
          <w:p w14:paraId="0422C6BF" w14:textId="77777777" w:rsidR="00692ECA" w:rsidRDefault="00692ECA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692ECA" w14:paraId="4DFAC88C" w14:textId="77777777" w:rsidTr="00C0352A">
        <w:tc>
          <w:tcPr>
            <w:tcW w:w="45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42C97995" w14:textId="77777777" w:rsidR="00692ECA" w:rsidRDefault="00692ECA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690" w:type="dxa"/>
          </w:tcPr>
          <w:p w14:paraId="464A327A" w14:textId="77777777" w:rsidR="00692ECA" w:rsidRDefault="00692ECA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0" w:type="dxa"/>
          </w:tcPr>
          <w:p w14:paraId="277F5AFF" w14:textId="77777777" w:rsidR="00692ECA" w:rsidRDefault="00692ECA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430" w:type="dxa"/>
          </w:tcPr>
          <w:p w14:paraId="5BD2B8F5" w14:textId="77777777" w:rsidR="00692ECA" w:rsidRDefault="00692ECA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610" w:type="dxa"/>
            <w:tcBorders>
              <w:right w:val="single" w:sz="12" w:space="0" w:color="000000"/>
            </w:tcBorders>
          </w:tcPr>
          <w:p w14:paraId="3E0E846B" w14:textId="77777777" w:rsidR="00692ECA" w:rsidRDefault="00692ECA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692ECA" w14:paraId="4E0202D3" w14:textId="77777777" w:rsidTr="00C0352A">
        <w:tc>
          <w:tcPr>
            <w:tcW w:w="45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28EC8E3C" w14:textId="77777777" w:rsidR="00692ECA" w:rsidRDefault="00692ECA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690" w:type="dxa"/>
          </w:tcPr>
          <w:p w14:paraId="16195271" w14:textId="77777777" w:rsidR="00692ECA" w:rsidRDefault="00692ECA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0" w:type="dxa"/>
          </w:tcPr>
          <w:p w14:paraId="647C66D4" w14:textId="77777777" w:rsidR="00692ECA" w:rsidRDefault="00692ECA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430" w:type="dxa"/>
          </w:tcPr>
          <w:p w14:paraId="1381D28C" w14:textId="77777777" w:rsidR="00692ECA" w:rsidRDefault="00692ECA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610" w:type="dxa"/>
            <w:tcBorders>
              <w:right w:val="single" w:sz="12" w:space="0" w:color="000000"/>
            </w:tcBorders>
          </w:tcPr>
          <w:p w14:paraId="7676FE2D" w14:textId="77777777" w:rsidR="00692ECA" w:rsidRDefault="00692ECA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692ECA" w14:paraId="181BD4D5" w14:textId="77777777" w:rsidTr="00C0352A">
        <w:tc>
          <w:tcPr>
            <w:tcW w:w="45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3E3349DF" w14:textId="77777777" w:rsidR="00692ECA" w:rsidRDefault="00692ECA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690" w:type="dxa"/>
          </w:tcPr>
          <w:p w14:paraId="50A5B518" w14:textId="77777777" w:rsidR="00692ECA" w:rsidRDefault="00692ECA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0" w:type="dxa"/>
          </w:tcPr>
          <w:p w14:paraId="002145B2" w14:textId="77777777" w:rsidR="00692ECA" w:rsidRDefault="00692ECA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430" w:type="dxa"/>
          </w:tcPr>
          <w:p w14:paraId="177B6754" w14:textId="77777777" w:rsidR="00692ECA" w:rsidRDefault="00692ECA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610" w:type="dxa"/>
            <w:tcBorders>
              <w:right w:val="single" w:sz="12" w:space="0" w:color="000000"/>
            </w:tcBorders>
          </w:tcPr>
          <w:p w14:paraId="7437B4B1" w14:textId="77777777" w:rsidR="00692ECA" w:rsidRDefault="00692ECA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692ECA" w14:paraId="66011634" w14:textId="77777777" w:rsidTr="00C0352A">
        <w:tc>
          <w:tcPr>
            <w:tcW w:w="45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7EC0B608" w14:textId="77777777" w:rsidR="00692ECA" w:rsidRDefault="00692ECA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690" w:type="dxa"/>
          </w:tcPr>
          <w:p w14:paraId="42145C20" w14:textId="77777777" w:rsidR="00692ECA" w:rsidRDefault="00692ECA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0" w:type="dxa"/>
          </w:tcPr>
          <w:p w14:paraId="221EFDFC" w14:textId="77777777" w:rsidR="00692ECA" w:rsidRDefault="00692ECA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430" w:type="dxa"/>
          </w:tcPr>
          <w:p w14:paraId="1A027588" w14:textId="77777777" w:rsidR="00692ECA" w:rsidRDefault="00692ECA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610" w:type="dxa"/>
            <w:tcBorders>
              <w:right w:val="single" w:sz="12" w:space="0" w:color="000000"/>
            </w:tcBorders>
          </w:tcPr>
          <w:p w14:paraId="6B6392BC" w14:textId="77777777" w:rsidR="00692ECA" w:rsidRDefault="00692ECA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82292E" w14:paraId="0A7C5879" w14:textId="77777777" w:rsidTr="00C0352A">
        <w:tc>
          <w:tcPr>
            <w:tcW w:w="45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3F9F8FB6" w14:textId="77777777" w:rsidR="0082292E" w:rsidRDefault="0082292E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690" w:type="dxa"/>
          </w:tcPr>
          <w:p w14:paraId="6759228A" w14:textId="77777777" w:rsidR="0082292E" w:rsidRDefault="0082292E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0" w:type="dxa"/>
          </w:tcPr>
          <w:p w14:paraId="618EF7C6" w14:textId="77777777" w:rsidR="0082292E" w:rsidRDefault="0082292E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430" w:type="dxa"/>
          </w:tcPr>
          <w:p w14:paraId="44C4597F" w14:textId="77777777" w:rsidR="0082292E" w:rsidRDefault="0082292E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610" w:type="dxa"/>
            <w:tcBorders>
              <w:right w:val="single" w:sz="12" w:space="0" w:color="000000"/>
            </w:tcBorders>
          </w:tcPr>
          <w:p w14:paraId="3BAA2C90" w14:textId="77777777" w:rsidR="0082292E" w:rsidRDefault="0082292E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82292E" w14:paraId="3590A930" w14:textId="77777777" w:rsidTr="00C0352A">
        <w:tc>
          <w:tcPr>
            <w:tcW w:w="45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0B5AF19B" w14:textId="77777777" w:rsidR="0082292E" w:rsidRDefault="0082292E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690" w:type="dxa"/>
          </w:tcPr>
          <w:p w14:paraId="3AF381C1" w14:textId="77777777" w:rsidR="0082292E" w:rsidRDefault="0082292E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0" w:type="dxa"/>
          </w:tcPr>
          <w:p w14:paraId="2AC596AA" w14:textId="77777777" w:rsidR="0082292E" w:rsidRDefault="0082292E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430" w:type="dxa"/>
          </w:tcPr>
          <w:p w14:paraId="7931D185" w14:textId="77777777" w:rsidR="0082292E" w:rsidRDefault="0082292E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610" w:type="dxa"/>
            <w:tcBorders>
              <w:right w:val="single" w:sz="12" w:space="0" w:color="000000"/>
            </w:tcBorders>
          </w:tcPr>
          <w:p w14:paraId="073FCC63" w14:textId="77777777" w:rsidR="0082292E" w:rsidRDefault="0082292E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82292E" w14:paraId="2B18991F" w14:textId="77777777" w:rsidTr="00C0352A">
        <w:tc>
          <w:tcPr>
            <w:tcW w:w="45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77218800" w14:textId="77777777" w:rsidR="0082292E" w:rsidRDefault="0082292E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690" w:type="dxa"/>
          </w:tcPr>
          <w:p w14:paraId="5C6B64E7" w14:textId="77777777" w:rsidR="0082292E" w:rsidRDefault="0082292E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0" w:type="dxa"/>
          </w:tcPr>
          <w:p w14:paraId="1F0AEA54" w14:textId="77777777" w:rsidR="0082292E" w:rsidRDefault="0082292E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430" w:type="dxa"/>
          </w:tcPr>
          <w:p w14:paraId="00CC6E63" w14:textId="77777777" w:rsidR="0082292E" w:rsidRDefault="0082292E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610" w:type="dxa"/>
            <w:tcBorders>
              <w:right w:val="single" w:sz="12" w:space="0" w:color="000000"/>
            </w:tcBorders>
          </w:tcPr>
          <w:p w14:paraId="3DB38596" w14:textId="77777777" w:rsidR="0082292E" w:rsidRDefault="0082292E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82292E" w14:paraId="105BBCFC" w14:textId="77777777" w:rsidTr="00C0352A">
        <w:tc>
          <w:tcPr>
            <w:tcW w:w="45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6FA3C0EC" w14:textId="77777777" w:rsidR="0082292E" w:rsidRDefault="0082292E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690" w:type="dxa"/>
          </w:tcPr>
          <w:p w14:paraId="782D1F6F" w14:textId="77777777" w:rsidR="0082292E" w:rsidRDefault="0082292E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0" w:type="dxa"/>
          </w:tcPr>
          <w:p w14:paraId="761BCF58" w14:textId="77777777" w:rsidR="0082292E" w:rsidRDefault="0082292E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430" w:type="dxa"/>
          </w:tcPr>
          <w:p w14:paraId="23EE6412" w14:textId="77777777" w:rsidR="0082292E" w:rsidRDefault="0082292E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610" w:type="dxa"/>
            <w:tcBorders>
              <w:right w:val="single" w:sz="12" w:space="0" w:color="000000"/>
            </w:tcBorders>
          </w:tcPr>
          <w:p w14:paraId="0B81DF2F" w14:textId="77777777" w:rsidR="0082292E" w:rsidRDefault="0082292E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82292E" w14:paraId="6750C4CE" w14:textId="77777777" w:rsidTr="00C0352A">
        <w:tc>
          <w:tcPr>
            <w:tcW w:w="45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BDBDB" w:themeFill="accent3" w:themeFillTint="66"/>
          </w:tcPr>
          <w:p w14:paraId="685AB598" w14:textId="77777777" w:rsidR="0082292E" w:rsidRDefault="0082292E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690" w:type="dxa"/>
            <w:tcBorders>
              <w:bottom w:val="single" w:sz="12" w:space="0" w:color="000000"/>
            </w:tcBorders>
          </w:tcPr>
          <w:p w14:paraId="7AF573BD" w14:textId="77777777" w:rsidR="0082292E" w:rsidRDefault="0082292E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360" w:type="dxa"/>
            <w:tcBorders>
              <w:bottom w:val="single" w:sz="12" w:space="0" w:color="000000"/>
            </w:tcBorders>
          </w:tcPr>
          <w:p w14:paraId="35660C9A" w14:textId="77777777" w:rsidR="0082292E" w:rsidRDefault="0082292E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430" w:type="dxa"/>
            <w:tcBorders>
              <w:bottom w:val="single" w:sz="12" w:space="0" w:color="000000"/>
            </w:tcBorders>
          </w:tcPr>
          <w:p w14:paraId="26FE3C00" w14:textId="77777777" w:rsidR="0082292E" w:rsidRDefault="0082292E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610" w:type="dxa"/>
            <w:tcBorders>
              <w:bottom w:val="single" w:sz="12" w:space="0" w:color="000000"/>
              <w:right w:val="single" w:sz="12" w:space="0" w:color="000000"/>
            </w:tcBorders>
          </w:tcPr>
          <w:p w14:paraId="02508D7E" w14:textId="77777777" w:rsidR="0082292E" w:rsidRDefault="0082292E" w:rsidP="00942EE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</w:tbl>
    <w:p w14:paraId="4D3EC701" w14:textId="77777777" w:rsidR="00B014B5" w:rsidRPr="00B014B5" w:rsidRDefault="00B014B5" w:rsidP="00B014B5">
      <w:pPr>
        <w:bidi/>
        <w:rPr>
          <w:rFonts w:ascii="Andalus" w:hAnsi="Andalus" w:cs="Andalus"/>
          <w:b/>
          <w:bCs/>
          <w:sz w:val="16"/>
          <w:szCs w:val="16"/>
          <w:u w:val="single"/>
          <w:rtl/>
        </w:rPr>
      </w:pPr>
    </w:p>
    <w:p w14:paraId="2BF67EE1" w14:textId="7CAF24AE" w:rsidR="0082292E" w:rsidRDefault="0082292E" w:rsidP="00AC792A">
      <w:pPr>
        <w:bidi/>
      </w:pPr>
    </w:p>
    <w:p w14:paraId="661F1667" w14:textId="77777777" w:rsidR="00981F7C" w:rsidRDefault="00981F7C" w:rsidP="00981F7C">
      <w:pPr>
        <w:bidi/>
        <w:rPr>
          <w:rtl/>
        </w:rPr>
      </w:pPr>
    </w:p>
    <w:p w14:paraId="2EBFA1FC" w14:textId="70A52F0E" w:rsidR="005C1B80" w:rsidRDefault="00E40826" w:rsidP="0082292E">
      <w:pPr>
        <w:bidi/>
        <w:rPr>
          <w:rFonts w:ascii="Andalus" w:hAnsi="Andalus" w:cs="Andalus"/>
          <w:b/>
          <w:bCs/>
          <w:sz w:val="32"/>
          <w:szCs w:val="32"/>
          <w:u w:val="single"/>
          <w:rtl/>
        </w:rPr>
      </w:pPr>
      <w:hyperlink r:id="rId28" w:anchor="u" w:history="1">
        <w:r w:rsidR="00AC792A">
          <w:rPr>
            <w:color w:val="0000FF"/>
            <w:rtl/>
          </w:rPr>
          <w:fldChar w:fldCharType="begin"/>
        </w:r>
        <w:r w:rsidR="00AC792A">
          <w:rPr>
            <w:color w:val="0000FF"/>
            <w:rtl/>
          </w:rPr>
          <w:instrText xml:space="preserve"> </w:instrText>
        </w:r>
        <w:r w:rsidR="00AC792A">
          <w:rPr>
            <w:color w:val="0000FF"/>
          </w:rPr>
          <w:instrText>INCLUDEPICTURE "http://www.nursing.cu.edu.eg/images/3d-glossy-blue-orb-icon-arrows-arrow-thick-up.png" \* MERGEFORMATINET</w:instrText>
        </w:r>
        <w:r w:rsidR="00AC792A">
          <w:rPr>
            <w:color w:val="0000FF"/>
            <w:rtl/>
          </w:rPr>
          <w:instrText xml:space="preserve"> </w:instrText>
        </w:r>
        <w:r w:rsidR="00AC792A">
          <w:rPr>
            <w:color w:val="0000FF"/>
            <w:rtl/>
          </w:rPr>
          <w:fldChar w:fldCharType="separate"/>
        </w:r>
        <w:r w:rsidR="00AC792A">
          <w:rPr>
            <w:color w:val="0000FF"/>
            <w:rtl/>
          </w:rPr>
          <w:fldChar w:fldCharType="begin"/>
        </w:r>
        <w:r w:rsidR="00AC792A">
          <w:rPr>
            <w:color w:val="0000FF"/>
            <w:rtl/>
          </w:rPr>
          <w:instrText xml:space="preserve"> </w:instrText>
        </w:r>
        <w:r w:rsidR="00AC792A">
          <w:rPr>
            <w:color w:val="0000FF"/>
          </w:rPr>
          <w:instrText>INCLUDEPICTURE  "http://www.nursing.cu.edu.eg/images/3d-glossy-blue-orb-icon-arrows-arrow-thick-up.png" \* MERGEFORMATINET</w:instrText>
        </w:r>
        <w:r w:rsidR="00AC792A">
          <w:rPr>
            <w:color w:val="0000FF"/>
            <w:rtl/>
          </w:rPr>
          <w:instrText xml:space="preserve"> </w:instrText>
        </w:r>
        <w:r w:rsidR="00AC792A">
          <w:rPr>
            <w:color w:val="0000FF"/>
            <w:rtl/>
          </w:rPr>
          <w:fldChar w:fldCharType="separate"/>
        </w:r>
        <w:r w:rsidR="00615BF5">
          <w:rPr>
            <w:color w:val="0000FF"/>
            <w:rtl/>
          </w:rPr>
          <w:fldChar w:fldCharType="begin"/>
        </w:r>
        <w:r w:rsidR="00615BF5">
          <w:rPr>
            <w:color w:val="0000FF"/>
            <w:rtl/>
          </w:rPr>
          <w:instrText xml:space="preserve"> </w:instrText>
        </w:r>
        <w:r w:rsidR="00615BF5">
          <w:rPr>
            <w:color w:val="0000FF"/>
          </w:rPr>
          <w:instrText>INCLUDEPICTURE  "http://www.nursing.cu.edu.eg/images/3d-glossy-blue-orb-icon-arrows-arrow-thick-up.png" \* MERGEFORMATINET</w:instrText>
        </w:r>
        <w:r w:rsidR="00615BF5">
          <w:rPr>
            <w:color w:val="0000FF"/>
            <w:rtl/>
          </w:rPr>
          <w:instrText xml:space="preserve"> </w:instrText>
        </w:r>
        <w:r w:rsidR="00615BF5">
          <w:rPr>
            <w:color w:val="0000FF"/>
            <w:rtl/>
          </w:rPr>
          <w:fldChar w:fldCharType="separate"/>
        </w:r>
        <w:r w:rsidR="00665951">
          <w:rPr>
            <w:color w:val="0000FF"/>
            <w:rtl/>
          </w:rPr>
          <w:fldChar w:fldCharType="begin"/>
        </w:r>
        <w:r w:rsidR="00665951">
          <w:rPr>
            <w:color w:val="0000FF"/>
            <w:rtl/>
          </w:rPr>
          <w:instrText xml:space="preserve"> </w:instrText>
        </w:r>
        <w:r w:rsidR="00665951">
          <w:rPr>
            <w:color w:val="0000FF"/>
          </w:rPr>
          <w:instrText>INCLUDEPICTURE  "http://www.nursing.cu.edu.eg/images/3d-glossy-blue-orb-icon-arrows-arrow-thick-up.png" \* MERGEFORMATINET</w:instrText>
        </w:r>
        <w:r w:rsidR="00665951">
          <w:rPr>
            <w:color w:val="0000FF"/>
            <w:rtl/>
          </w:rPr>
          <w:instrText xml:space="preserve"> </w:instrText>
        </w:r>
        <w:r w:rsidR="00665951">
          <w:rPr>
            <w:color w:val="0000FF"/>
            <w:rtl/>
          </w:rPr>
          <w:fldChar w:fldCharType="separate"/>
        </w:r>
        <w:r w:rsidR="00E74DEA">
          <w:rPr>
            <w:color w:val="0000FF"/>
            <w:rtl/>
          </w:rPr>
          <w:fldChar w:fldCharType="begin"/>
        </w:r>
        <w:r w:rsidR="00E74DEA">
          <w:rPr>
            <w:color w:val="0000FF"/>
            <w:rtl/>
          </w:rPr>
          <w:instrText xml:space="preserve"> </w:instrText>
        </w:r>
        <w:r w:rsidR="00E74DEA">
          <w:rPr>
            <w:color w:val="0000FF"/>
          </w:rPr>
          <w:instrText>INCLUDEPICTURE  "http://www.nursing.cu.edu.eg/images/3d-glossy-blue-orb-icon-arrows-arrow-thick-up.png" \* MERGEFORMATINET</w:instrText>
        </w:r>
        <w:r w:rsidR="00E74DEA">
          <w:rPr>
            <w:color w:val="0000FF"/>
            <w:rtl/>
          </w:rPr>
          <w:instrText xml:space="preserve"> </w:instrText>
        </w:r>
        <w:r w:rsidR="00E74DEA">
          <w:rPr>
            <w:color w:val="0000FF"/>
            <w:rtl/>
          </w:rPr>
          <w:fldChar w:fldCharType="separate"/>
        </w:r>
        <w:r w:rsidR="008E13C9">
          <w:rPr>
            <w:color w:val="0000FF"/>
            <w:rtl/>
          </w:rPr>
          <w:fldChar w:fldCharType="begin"/>
        </w:r>
        <w:r w:rsidR="008E13C9">
          <w:rPr>
            <w:color w:val="0000FF"/>
            <w:rtl/>
          </w:rPr>
          <w:instrText xml:space="preserve"> </w:instrText>
        </w:r>
        <w:r w:rsidR="008E13C9">
          <w:rPr>
            <w:color w:val="0000FF"/>
          </w:rPr>
          <w:instrText>INCLUDEPICTURE  "http://www.nursing.cu.edu.eg/images/3d-glossy-blue-orb-icon-arrows-arrow-thick-up.png" \* MERGEFORMATINET</w:instrText>
        </w:r>
        <w:r w:rsidR="008E13C9">
          <w:rPr>
            <w:color w:val="0000FF"/>
            <w:rtl/>
          </w:rPr>
          <w:instrText xml:space="preserve"> </w:instrText>
        </w:r>
        <w:r w:rsidR="008E13C9">
          <w:rPr>
            <w:color w:val="0000FF"/>
            <w:rtl/>
          </w:rPr>
          <w:fldChar w:fldCharType="separate"/>
        </w:r>
        <w:r w:rsidR="00436CBB">
          <w:rPr>
            <w:color w:val="0000FF"/>
            <w:rtl/>
          </w:rPr>
          <w:fldChar w:fldCharType="begin"/>
        </w:r>
        <w:r w:rsidR="00436CBB">
          <w:rPr>
            <w:color w:val="0000FF"/>
            <w:rtl/>
          </w:rPr>
          <w:instrText xml:space="preserve"> </w:instrText>
        </w:r>
        <w:r w:rsidR="00436CBB">
          <w:rPr>
            <w:color w:val="0000FF"/>
          </w:rPr>
          <w:instrText>INCLUDEPICTURE  "http://www.nursing.cu.edu.eg/images/3d-glossy-blue-orb-icon-arrows-arrow-thick-up.png" \* MERGEFORMATINET</w:instrText>
        </w:r>
        <w:r w:rsidR="00436CBB">
          <w:rPr>
            <w:color w:val="0000FF"/>
            <w:rtl/>
          </w:rPr>
          <w:instrText xml:space="preserve"> </w:instrText>
        </w:r>
        <w:r w:rsidR="00436CBB">
          <w:rPr>
            <w:color w:val="0000FF"/>
            <w:rtl/>
          </w:rPr>
          <w:fldChar w:fldCharType="separate"/>
        </w:r>
        <w:r w:rsidR="000E4E4A">
          <w:rPr>
            <w:color w:val="0000FF"/>
            <w:rtl/>
          </w:rPr>
          <w:fldChar w:fldCharType="begin"/>
        </w:r>
        <w:r w:rsidR="000E4E4A">
          <w:rPr>
            <w:color w:val="0000FF"/>
            <w:rtl/>
          </w:rPr>
          <w:instrText xml:space="preserve"> </w:instrText>
        </w:r>
        <w:r w:rsidR="000E4E4A">
          <w:rPr>
            <w:color w:val="0000FF"/>
          </w:rPr>
          <w:instrText>INCLUDEPICTURE  "http://www.nursing.cu.edu.eg/images/3d-glossy-blue-orb-icon-arrows-arrow-thick-up.png" \* MERGEFORMATINET</w:instrText>
        </w:r>
        <w:r w:rsidR="000E4E4A">
          <w:rPr>
            <w:color w:val="0000FF"/>
            <w:rtl/>
          </w:rPr>
          <w:instrText xml:space="preserve"> </w:instrText>
        </w:r>
        <w:r w:rsidR="000E4E4A">
          <w:rPr>
            <w:color w:val="0000FF"/>
            <w:rtl/>
          </w:rPr>
          <w:fldChar w:fldCharType="separate"/>
        </w:r>
        <w:r w:rsidR="00ED49E4">
          <w:rPr>
            <w:color w:val="0000FF"/>
            <w:rtl/>
          </w:rPr>
          <w:fldChar w:fldCharType="begin"/>
        </w:r>
        <w:r w:rsidR="00ED49E4">
          <w:rPr>
            <w:color w:val="0000FF"/>
            <w:rtl/>
          </w:rPr>
          <w:instrText xml:space="preserve"> </w:instrText>
        </w:r>
        <w:r w:rsidR="00ED49E4">
          <w:rPr>
            <w:color w:val="0000FF"/>
          </w:rPr>
          <w:instrText>INCLUDEPICTURE  "http://www.nursing.cu.edu.eg/images/3d-glossy-blue-orb-icon-arrows-arrow-thick-up.png" \* MERGEFORMATINET</w:instrText>
        </w:r>
        <w:r w:rsidR="00ED49E4">
          <w:rPr>
            <w:color w:val="0000FF"/>
            <w:rtl/>
          </w:rPr>
          <w:instrText xml:space="preserve"> </w:instrText>
        </w:r>
        <w:r w:rsidR="00ED49E4">
          <w:rPr>
            <w:color w:val="0000FF"/>
            <w:rtl/>
          </w:rPr>
          <w:fldChar w:fldCharType="separate"/>
        </w:r>
        <w:r>
          <w:rPr>
            <w:color w:val="0000FF"/>
            <w:rtl/>
          </w:rPr>
          <w:fldChar w:fldCharType="begin"/>
        </w:r>
        <w:r>
          <w:rPr>
            <w:color w:val="0000FF"/>
            <w:rtl/>
          </w:rPr>
          <w:instrText xml:space="preserve"> </w:instrText>
        </w:r>
        <w:r>
          <w:rPr>
            <w:color w:val="0000FF"/>
          </w:rPr>
          <w:instrText>INCLUDEPICTURE  "http://www.nursing.cu.edu.eg/images/3d-glossy-blue-orb-icon-arrows-arrow-thick-up.png" \* MERGEFORMATINET</w:instrText>
        </w:r>
        <w:r>
          <w:rPr>
            <w:color w:val="0000FF"/>
            <w:rtl/>
          </w:rPr>
          <w:instrText xml:space="preserve"> </w:instrText>
        </w:r>
        <w:r>
          <w:rPr>
            <w:color w:val="0000FF"/>
            <w:rtl/>
          </w:rPr>
          <w:fldChar w:fldCharType="separate"/>
        </w:r>
        <w:r w:rsidR="0003368D">
          <w:rPr>
            <w:color w:val="0000FF"/>
          </w:rPr>
          <w:pict w14:anchorId="5D90E7E4">
            <v:shape id="_x0000_i1031" type="#_x0000_t75" style="width:21.6pt;height:21.6pt" o:button="t">
              <v:imagedata r:id="rId22" r:href="rId29"/>
            </v:shape>
          </w:pict>
        </w:r>
        <w:r>
          <w:rPr>
            <w:color w:val="0000FF"/>
            <w:rtl/>
          </w:rPr>
          <w:fldChar w:fldCharType="end"/>
        </w:r>
        <w:r w:rsidR="00ED49E4">
          <w:rPr>
            <w:color w:val="0000FF"/>
            <w:rtl/>
          </w:rPr>
          <w:fldChar w:fldCharType="end"/>
        </w:r>
        <w:r w:rsidR="000E4E4A">
          <w:rPr>
            <w:color w:val="0000FF"/>
            <w:rtl/>
          </w:rPr>
          <w:fldChar w:fldCharType="end"/>
        </w:r>
        <w:r w:rsidR="00436CBB">
          <w:rPr>
            <w:color w:val="0000FF"/>
            <w:rtl/>
          </w:rPr>
          <w:fldChar w:fldCharType="end"/>
        </w:r>
        <w:r w:rsidR="008E13C9">
          <w:rPr>
            <w:color w:val="0000FF"/>
            <w:rtl/>
          </w:rPr>
          <w:fldChar w:fldCharType="end"/>
        </w:r>
        <w:r w:rsidR="00E74DEA">
          <w:rPr>
            <w:color w:val="0000FF"/>
            <w:rtl/>
          </w:rPr>
          <w:fldChar w:fldCharType="end"/>
        </w:r>
        <w:r w:rsidR="00665951">
          <w:rPr>
            <w:color w:val="0000FF"/>
            <w:rtl/>
          </w:rPr>
          <w:fldChar w:fldCharType="end"/>
        </w:r>
        <w:r w:rsidR="00615BF5">
          <w:rPr>
            <w:color w:val="0000FF"/>
            <w:rtl/>
          </w:rPr>
          <w:fldChar w:fldCharType="end"/>
        </w:r>
        <w:r w:rsidR="00AC792A">
          <w:rPr>
            <w:color w:val="0000FF"/>
            <w:rtl/>
          </w:rPr>
          <w:fldChar w:fldCharType="end"/>
        </w:r>
        <w:r w:rsidR="00AC792A">
          <w:rPr>
            <w:color w:val="0000FF"/>
            <w:rtl/>
          </w:rPr>
          <w:fldChar w:fldCharType="end"/>
        </w:r>
      </w:hyperlink>
      <w:r w:rsidR="00AC792A" w:rsidRPr="00E23F8B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AC792A">
        <w:rPr>
          <w:rFonts w:ascii="Andalus" w:hAnsi="Andalus" w:cs="Andalus" w:hint="cs"/>
          <w:b/>
          <w:bCs/>
          <w:color w:val="C10000"/>
          <w:sz w:val="32"/>
          <w:szCs w:val="32"/>
          <w:rtl/>
        </w:rPr>
        <w:t>رابع</w:t>
      </w:r>
      <w:r w:rsidR="00AC792A" w:rsidRPr="00E23F8B">
        <w:rPr>
          <w:rFonts w:ascii="Andalus" w:hAnsi="Andalus" w:cs="Andalus"/>
          <w:b/>
          <w:bCs/>
          <w:color w:val="C10000"/>
          <w:sz w:val="32"/>
          <w:szCs w:val="32"/>
          <w:rtl/>
        </w:rPr>
        <w:t>ا</w:t>
      </w:r>
      <w:r w:rsidR="00AC792A" w:rsidRPr="00E23F8B">
        <w:rPr>
          <w:rFonts w:ascii="Andalus" w:hAnsi="Andalus" w:cs="Andalus"/>
          <w:b/>
          <w:bCs/>
          <w:color w:val="C10000"/>
          <w:sz w:val="32"/>
          <w:szCs w:val="32"/>
        </w:rPr>
        <w:t xml:space="preserve"> </w:t>
      </w:r>
      <w:r w:rsidR="00AC792A">
        <w:rPr>
          <w:rFonts w:ascii="Andalus" w:hAnsi="Andalus" w:cs="Andalus" w:hint="cs"/>
          <w:b/>
          <w:bCs/>
          <w:color w:val="C10000"/>
          <w:sz w:val="32"/>
          <w:szCs w:val="32"/>
          <w:rtl/>
        </w:rPr>
        <w:t>:</w:t>
      </w:r>
      <w:r w:rsidR="005C1B80" w:rsidRPr="00E23F8B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المؤتمرات العلمية وورش العمل التي شارك أو يشارك القسم في إعدادها خلال عام </w:t>
      </w:r>
      <w:r w:rsidR="00E47F6B">
        <w:rPr>
          <w:rFonts w:ascii="Andalus" w:hAnsi="Andalus" w:cs="Andalus"/>
          <w:b/>
          <w:bCs/>
          <w:sz w:val="28"/>
          <w:szCs w:val="28"/>
          <w:u w:val="single"/>
          <w:rtl/>
        </w:rPr>
        <w:t>..........</w:t>
      </w:r>
    </w:p>
    <w:p w14:paraId="36B0AC52" w14:textId="133493F5" w:rsidR="00AC792A" w:rsidRDefault="00AC792A" w:rsidP="00E9046C">
      <w:pPr>
        <w:bidi/>
        <w:ind w:right="-540"/>
        <w:rPr>
          <w:rFonts w:ascii="Andalus" w:hAnsi="Andalus" w:cs="Andalus"/>
          <w:b/>
          <w:bCs/>
          <w:sz w:val="32"/>
          <w:szCs w:val="32"/>
          <w:u w:val="single"/>
          <w:rtl/>
        </w:rPr>
      </w:pPr>
      <w:r w:rsidRPr="00B014B5">
        <w:rPr>
          <w:rFonts w:asciiTheme="majorHAnsi" w:hAnsiTheme="majorHAnsi" w:cs="Calibri" w:hint="cs"/>
          <w:b/>
          <w:bCs/>
          <w:sz w:val="22"/>
          <w:szCs w:val="22"/>
          <w:rtl/>
        </w:rPr>
        <w:t xml:space="preserve">  </w:t>
      </w:r>
      <w:r w:rsidR="00A83E39" w:rsidRPr="00B014B5">
        <w:rPr>
          <w:rFonts w:asciiTheme="majorHAnsi" w:hAnsiTheme="majorHAnsi" w:cs="Calibri" w:hint="cs"/>
          <w:b/>
          <w:bCs/>
          <w:sz w:val="22"/>
          <w:szCs w:val="22"/>
          <w:rtl/>
        </w:rPr>
        <w:t>1</w:t>
      </w:r>
      <w:r w:rsidRPr="00B014B5">
        <w:rPr>
          <w:rFonts w:asciiTheme="majorHAnsi" w:hAnsiTheme="majorHAnsi" w:cs="Calibri" w:hint="cs"/>
          <w:b/>
          <w:bCs/>
          <w:sz w:val="22"/>
          <w:szCs w:val="22"/>
          <w:rtl/>
        </w:rPr>
        <w:t xml:space="preserve">- </w:t>
      </w:r>
      <w:r w:rsidRPr="00B014B5">
        <w:rPr>
          <w:rFonts w:asciiTheme="majorHAnsi" w:hAnsiTheme="majorHAnsi" w:hint="cs"/>
          <w:b/>
          <w:bCs/>
          <w:sz w:val="22"/>
          <w:szCs w:val="22"/>
          <w:rtl/>
        </w:rPr>
        <w:t xml:space="preserve">بيان بأعضاء هيئة التدريس المشاركين فى الندوات والمؤتمرات و ورش العمل و اللقاءات العلمية خلال عام </w:t>
      </w:r>
      <w:r w:rsidR="00E9046C">
        <w:rPr>
          <w:rFonts w:asciiTheme="majorHAnsi" w:hAnsiTheme="majorHAnsi" w:cs="Calibri" w:hint="cs"/>
          <w:b/>
          <w:bCs/>
          <w:sz w:val="22"/>
          <w:szCs w:val="22"/>
          <w:rtl/>
        </w:rPr>
        <w:t>..........</w:t>
      </w:r>
    </w:p>
    <w:tbl>
      <w:tblPr>
        <w:tblStyle w:val="a8"/>
        <w:tblpPr w:leftFromText="180" w:rightFromText="180" w:vertAnchor="page" w:horzAnchor="margin" w:tblpXSpec="center" w:tblpY="3691"/>
        <w:bidiVisual/>
        <w:tblW w:w="10178" w:type="dxa"/>
        <w:tblLayout w:type="fixed"/>
        <w:tblLook w:val="04A0" w:firstRow="1" w:lastRow="0" w:firstColumn="1" w:lastColumn="0" w:noHBand="0" w:noVBand="1"/>
      </w:tblPr>
      <w:tblGrid>
        <w:gridCol w:w="437"/>
        <w:gridCol w:w="1722"/>
        <w:gridCol w:w="1171"/>
        <w:gridCol w:w="2430"/>
        <w:gridCol w:w="908"/>
        <w:gridCol w:w="1620"/>
        <w:gridCol w:w="630"/>
        <w:gridCol w:w="630"/>
        <w:gridCol w:w="630"/>
      </w:tblGrid>
      <w:tr w:rsidR="00B014B5" w14:paraId="02A424BD" w14:textId="77777777" w:rsidTr="00C0352A">
        <w:trPr>
          <w:trHeight w:val="195"/>
        </w:trPr>
        <w:tc>
          <w:tcPr>
            <w:tcW w:w="437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BDBDB" w:themeFill="accent3" w:themeFillTint="66"/>
          </w:tcPr>
          <w:p w14:paraId="09A3635E" w14:textId="77777777" w:rsidR="00B014B5" w:rsidRPr="00B014B5" w:rsidRDefault="00B014B5" w:rsidP="00B014B5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014B5">
              <w:rPr>
                <w:rFonts w:ascii="Sakkal Majalla" w:hAnsi="Sakkal Majalla" w:cs="Sakkal Majalla" w:hint="cs"/>
                <w:b/>
                <w:bCs/>
                <w:rtl/>
              </w:rPr>
              <w:t>م</w:t>
            </w:r>
          </w:p>
        </w:tc>
        <w:tc>
          <w:tcPr>
            <w:tcW w:w="1722" w:type="dxa"/>
            <w:vMerge w:val="restart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5C27B71B" w14:textId="77777777" w:rsidR="00B014B5" w:rsidRPr="00B014B5" w:rsidRDefault="00B014B5" w:rsidP="00B014B5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014B5">
              <w:rPr>
                <w:rFonts w:ascii="Sakkal Majalla" w:hAnsi="Sakkal Majalla" w:cs="Sakkal Majalla" w:hint="cs"/>
                <w:b/>
                <w:bCs/>
                <w:rtl/>
              </w:rPr>
              <w:t>الاسم</w:t>
            </w:r>
          </w:p>
        </w:tc>
        <w:tc>
          <w:tcPr>
            <w:tcW w:w="1171" w:type="dxa"/>
            <w:vMerge w:val="restart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7AA87C38" w14:textId="77777777" w:rsidR="00B014B5" w:rsidRPr="00B014B5" w:rsidRDefault="00B014B5" w:rsidP="00B014B5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014B5">
              <w:rPr>
                <w:rFonts w:ascii="Sakkal Majalla" w:hAnsi="Sakkal Majalla" w:cs="Sakkal Majalla" w:hint="cs"/>
                <w:b/>
                <w:bCs/>
                <w:rtl/>
              </w:rPr>
              <w:t>المرتبة العلمية</w:t>
            </w:r>
          </w:p>
        </w:tc>
        <w:tc>
          <w:tcPr>
            <w:tcW w:w="2430" w:type="dxa"/>
            <w:vMerge w:val="restart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2CB26263" w14:textId="77777777" w:rsidR="00B014B5" w:rsidRPr="00B014B5" w:rsidRDefault="00B014B5" w:rsidP="00B014B5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014B5">
              <w:rPr>
                <w:rFonts w:ascii="Sakkal Majalla" w:hAnsi="Sakkal Majalla" w:cs="Sakkal Majalla" w:hint="cs"/>
                <w:b/>
                <w:bCs/>
                <w:rtl/>
              </w:rPr>
              <w:t>اسم المؤتمر/ الورشة/الندوة</w:t>
            </w:r>
          </w:p>
        </w:tc>
        <w:tc>
          <w:tcPr>
            <w:tcW w:w="908" w:type="dxa"/>
            <w:vMerge w:val="restart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5275351F" w14:textId="77777777" w:rsidR="00B014B5" w:rsidRPr="00B014B5" w:rsidRDefault="00B014B5" w:rsidP="00B014B5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014B5">
              <w:rPr>
                <w:rFonts w:ascii="Sakkal Majalla" w:hAnsi="Sakkal Majalla" w:cs="Sakkal Majalla" w:hint="cs"/>
                <w:b/>
                <w:bCs/>
                <w:rtl/>
              </w:rPr>
              <w:t>تاريخ الانعقاد</w:t>
            </w:r>
          </w:p>
        </w:tc>
        <w:tc>
          <w:tcPr>
            <w:tcW w:w="1620" w:type="dxa"/>
            <w:vMerge w:val="restart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7583D933" w14:textId="77777777" w:rsidR="00B014B5" w:rsidRPr="00B014B5" w:rsidRDefault="00B014B5" w:rsidP="00B014B5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014B5">
              <w:rPr>
                <w:rFonts w:ascii="Sakkal Majalla" w:hAnsi="Sakkal Majalla" w:cs="Sakkal Majalla" w:hint="cs"/>
                <w:b/>
                <w:bCs/>
                <w:rtl/>
              </w:rPr>
              <w:t>مكان الانعقاد</w:t>
            </w:r>
          </w:p>
        </w:tc>
        <w:tc>
          <w:tcPr>
            <w:tcW w:w="1890" w:type="dxa"/>
            <w:gridSpan w:val="3"/>
            <w:tcBorders>
              <w:top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</w:tcPr>
          <w:p w14:paraId="5E306BCB" w14:textId="77777777" w:rsidR="00B014B5" w:rsidRPr="00B014B5" w:rsidRDefault="00B014B5" w:rsidP="00B014B5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014B5">
              <w:rPr>
                <w:rFonts w:ascii="Sakkal Majalla" w:hAnsi="Sakkal Majalla" w:cs="Sakkal Majalla" w:hint="cs"/>
                <w:b/>
                <w:bCs/>
                <w:rtl/>
              </w:rPr>
              <w:t>نوع المشاركة</w:t>
            </w:r>
          </w:p>
        </w:tc>
      </w:tr>
      <w:tr w:rsidR="00B014B5" w14:paraId="05F3BFD8" w14:textId="77777777" w:rsidTr="00C0352A">
        <w:trPr>
          <w:trHeight w:val="165"/>
        </w:trPr>
        <w:tc>
          <w:tcPr>
            <w:tcW w:w="437" w:type="dxa"/>
            <w:vMerge/>
            <w:tcBorders>
              <w:left w:val="single" w:sz="12" w:space="0" w:color="000000"/>
            </w:tcBorders>
          </w:tcPr>
          <w:p w14:paraId="6E221FE7" w14:textId="77777777" w:rsidR="00B014B5" w:rsidRP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722" w:type="dxa"/>
            <w:vMerge/>
          </w:tcPr>
          <w:p w14:paraId="2E2ED86F" w14:textId="77777777" w:rsidR="00B014B5" w:rsidRP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71" w:type="dxa"/>
            <w:vMerge/>
          </w:tcPr>
          <w:p w14:paraId="5631D9F0" w14:textId="77777777" w:rsidR="00B014B5" w:rsidRP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430" w:type="dxa"/>
            <w:vMerge/>
          </w:tcPr>
          <w:p w14:paraId="5182AE31" w14:textId="77777777" w:rsidR="00B014B5" w:rsidRP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08" w:type="dxa"/>
            <w:vMerge/>
          </w:tcPr>
          <w:p w14:paraId="1D617E1F" w14:textId="77777777" w:rsidR="00B014B5" w:rsidRP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620" w:type="dxa"/>
            <w:vMerge/>
          </w:tcPr>
          <w:p w14:paraId="40302974" w14:textId="77777777" w:rsidR="00B014B5" w:rsidRP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0" w:type="dxa"/>
            <w:shd w:val="clear" w:color="auto" w:fill="FFFF99"/>
          </w:tcPr>
          <w:p w14:paraId="12B317D7" w14:textId="77777777" w:rsidR="00B014B5" w:rsidRPr="00B014B5" w:rsidRDefault="00B014B5" w:rsidP="00B014B5">
            <w:pPr>
              <w:bidi/>
              <w:ind w:right="-309"/>
              <w:rPr>
                <w:rFonts w:ascii="Sakkal Majalla" w:hAnsi="Sakkal Majalla" w:cs="Sakkal Majalla"/>
                <w:b/>
                <w:bCs/>
                <w:rtl/>
              </w:rPr>
            </w:pPr>
            <w:r w:rsidRPr="00B014B5">
              <w:rPr>
                <w:rFonts w:ascii="Sakkal Majalla" w:hAnsi="Sakkal Majalla" w:cs="Sakkal Majalla" w:hint="cs"/>
                <w:b/>
                <w:bCs/>
                <w:rtl/>
              </w:rPr>
              <w:t>متحدث</w:t>
            </w:r>
          </w:p>
        </w:tc>
        <w:tc>
          <w:tcPr>
            <w:tcW w:w="630" w:type="dxa"/>
            <w:shd w:val="clear" w:color="auto" w:fill="FFFF99"/>
          </w:tcPr>
          <w:p w14:paraId="7BA65EA1" w14:textId="77777777" w:rsidR="00B014B5" w:rsidRPr="00B014B5" w:rsidRDefault="00B014B5" w:rsidP="00B014B5">
            <w:pPr>
              <w:bidi/>
              <w:ind w:right="-399"/>
              <w:rPr>
                <w:rFonts w:ascii="Sakkal Majalla" w:hAnsi="Sakkal Majalla" w:cs="Sakkal Majalla"/>
                <w:b/>
                <w:bCs/>
                <w:rtl/>
              </w:rPr>
            </w:pPr>
            <w:r w:rsidRPr="00B014B5">
              <w:rPr>
                <w:rFonts w:ascii="Sakkal Majalla" w:hAnsi="Sakkal Majalla" w:cs="Sakkal Majalla" w:hint="cs"/>
                <w:b/>
                <w:bCs/>
                <w:rtl/>
              </w:rPr>
              <w:t>حضور</w:t>
            </w:r>
          </w:p>
        </w:tc>
        <w:tc>
          <w:tcPr>
            <w:tcW w:w="630" w:type="dxa"/>
            <w:tcBorders>
              <w:right w:val="single" w:sz="12" w:space="0" w:color="000000"/>
            </w:tcBorders>
            <w:shd w:val="clear" w:color="auto" w:fill="FFFF99"/>
          </w:tcPr>
          <w:p w14:paraId="38894A4A" w14:textId="77777777" w:rsidR="00B014B5" w:rsidRPr="00B014B5" w:rsidRDefault="00B014B5" w:rsidP="00B014B5">
            <w:pPr>
              <w:bidi/>
              <w:ind w:right="-399"/>
              <w:rPr>
                <w:rFonts w:ascii="Sakkal Majalla" w:hAnsi="Sakkal Majalla" w:cs="Sakkal Majalla"/>
                <w:b/>
                <w:bCs/>
                <w:rtl/>
              </w:rPr>
            </w:pPr>
            <w:r w:rsidRPr="00B014B5">
              <w:rPr>
                <w:rFonts w:ascii="Sakkal Majalla" w:hAnsi="Sakkal Majalla" w:cs="Sakkal Majalla" w:hint="cs"/>
                <w:b/>
                <w:bCs/>
                <w:rtl/>
              </w:rPr>
              <w:t>تنظيم</w:t>
            </w:r>
          </w:p>
        </w:tc>
      </w:tr>
      <w:tr w:rsidR="00B014B5" w14:paraId="50066317" w14:textId="77777777" w:rsidTr="00C0352A">
        <w:tc>
          <w:tcPr>
            <w:tcW w:w="437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73137577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22" w:type="dxa"/>
          </w:tcPr>
          <w:p w14:paraId="4C8E58AE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171" w:type="dxa"/>
          </w:tcPr>
          <w:p w14:paraId="0BECEE32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430" w:type="dxa"/>
          </w:tcPr>
          <w:p w14:paraId="1B7AA59F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908" w:type="dxa"/>
          </w:tcPr>
          <w:p w14:paraId="4B3073BE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14:paraId="1CD51598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</w:tcPr>
          <w:p w14:paraId="35AA2C54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</w:tcPr>
          <w:p w14:paraId="5C7370A0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  <w:tcBorders>
              <w:right w:val="single" w:sz="12" w:space="0" w:color="000000"/>
            </w:tcBorders>
          </w:tcPr>
          <w:p w14:paraId="53B4895C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B014B5" w14:paraId="002CA9F9" w14:textId="77777777" w:rsidTr="00C0352A">
        <w:tc>
          <w:tcPr>
            <w:tcW w:w="437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20144CF0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22" w:type="dxa"/>
          </w:tcPr>
          <w:p w14:paraId="45D85606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171" w:type="dxa"/>
          </w:tcPr>
          <w:p w14:paraId="1768FEEC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430" w:type="dxa"/>
          </w:tcPr>
          <w:p w14:paraId="320855F0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908" w:type="dxa"/>
          </w:tcPr>
          <w:p w14:paraId="04D5A67E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14:paraId="1360DC22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</w:tcPr>
          <w:p w14:paraId="05E9CC36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</w:tcPr>
          <w:p w14:paraId="754BEE82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  <w:tcBorders>
              <w:right w:val="single" w:sz="12" w:space="0" w:color="000000"/>
            </w:tcBorders>
          </w:tcPr>
          <w:p w14:paraId="7D09E895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B014B5" w14:paraId="2AEADD88" w14:textId="77777777" w:rsidTr="00C0352A">
        <w:tc>
          <w:tcPr>
            <w:tcW w:w="437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4C816317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22" w:type="dxa"/>
          </w:tcPr>
          <w:p w14:paraId="1AC33496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171" w:type="dxa"/>
          </w:tcPr>
          <w:p w14:paraId="4DC52E71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430" w:type="dxa"/>
          </w:tcPr>
          <w:p w14:paraId="209377A0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908" w:type="dxa"/>
          </w:tcPr>
          <w:p w14:paraId="5460EF0B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14:paraId="25BF627F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</w:tcPr>
          <w:p w14:paraId="3A327263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</w:tcPr>
          <w:p w14:paraId="3C5B080C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  <w:tcBorders>
              <w:right w:val="single" w:sz="12" w:space="0" w:color="000000"/>
            </w:tcBorders>
          </w:tcPr>
          <w:p w14:paraId="0B508429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B014B5" w14:paraId="2945E936" w14:textId="77777777" w:rsidTr="00C0352A">
        <w:tc>
          <w:tcPr>
            <w:tcW w:w="437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0F416C92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22" w:type="dxa"/>
          </w:tcPr>
          <w:p w14:paraId="5BEEDF6D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171" w:type="dxa"/>
          </w:tcPr>
          <w:p w14:paraId="75FE2FE3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430" w:type="dxa"/>
          </w:tcPr>
          <w:p w14:paraId="338008C2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908" w:type="dxa"/>
          </w:tcPr>
          <w:p w14:paraId="51DCC687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14:paraId="1DB910E5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</w:tcPr>
          <w:p w14:paraId="5FC9F196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</w:tcPr>
          <w:p w14:paraId="614603DF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  <w:tcBorders>
              <w:right w:val="single" w:sz="12" w:space="0" w:color="000000"/>
            </w:tcBorders>
          </w:tcPr>
          <w:p w14:paraId="560F6FEE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B014B5" w14:paraId="0F4EC8E4" w14:textId="77777777" w:rsidTr="00C0352A">
        <w:tc>
          <w:tcPr>
            <w:tcW w:w="437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7A1077BB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22" w:type="dxa"/>
          </w:tcPr>
          <w:p w14:paraId="64CE4D33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171" w:type="dxa"/>
          </w:tcPr>
          <w:p w14:paraId="59747890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430" w:type="dxa"/>
          </w:tcPr>
          <w:p w14:paraId="644220C0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908" w:type="dxa"/>
          </w:tcPr>
          <w:p w14:paraId="57EF49EE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14:paraId="11F403AF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</w:tcPr>
          <w:p w14:paraId="593E0A58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</w:tcPr>
          <w:p w14:paraId="3C1FAD88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  <w:tcBorders>
              <w:right w:val="single" w:sz="12" w:space="0" w:color="000000"/>
            </w:tcBorders>
          </w:tcPr>
          <w:p w14:paraId="265112E6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B014B5" w14:paraId="10EFAFA4" w14:textId="77777777" w:rsidTr="00C0352A">
        <w:tc>
          <w:tcPr>
            <w:tcW w:w="437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5C7D834E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22" w:type="dxa"/>
          </w:tcPr>
          <w:p w14:paraId="5623352E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171" w:type="dxa"/>
          </w:tcPr>
          <w:p w14:paraId="1FBC0A7E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430" w:type="dxa"/>
          </w:tcPr>
          <w:p w14:paraId="0BEB4304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908" w:type="dxa"/>
          </w:tcPr>
          <w:p w14:paraId="5B76AF9E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14:paraId="733C1EF5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</w:tcPr>
          <w:p w14:paraId="647C7FAF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</w:tcPr>
          <w:p w14:paraId="173B3EF5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  <w:tcBorders>
              <w:right w:val="single" w:sz="12" w:space="0" w:color="000000"/>
            </w:tcBorders>
          </w:tcPr>
          <w:p w14:paraId="56EB036F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B014B5" w14:paraId="1725E64E" w14:textId="77777777" w:rsidTr="00C0352A">
        <w:tc>
          <w:tcPr>
            <w:tcW w:w="437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5631D2C9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22" w:type="dxa"/>
          </w:tcPr>
          <w:p w14:paraId="5070494D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171" w:type="dxa"/>
          </w:tcPr>
          <w:p w14:paraId="7EB8F878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430" w:type="dxa"/>
          </w:tcPr>
          <w:p w14:paraId="19210A35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908" w:type="dxa"/>
          </w:tcPr>
          <w:p w14:paraId="23915B69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14:paraId="1A6CA1EA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</w:tcPr>
          <w:p w14:paraId="548C4E85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</w:tcPr>
          <w:p w14:paraId="25AD2D38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  <w:tcBorders>
              <w:right w:val="single" w:sz="12" w:space="0" w:color="000000"/>
            </w:tcBorders>
          </w:tcPr>
          <w:p w14:paraId="7FAC7C34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B014B5" w14:paraId="020378E2" w14:textId="77777777" w:rsidTr="00C0352A">
        <w:tc>
          <w:tcPr>
            <w:tcW w:w="437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24010B4A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22" w:type="dxa"/>
          </w:tcPr>
          <w:p w14:paraId="571ADE43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171" w:type="dxa"/>
          </w:tcPr>
          <w:p w14:paraId="3CCD9C03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430" w:type="dxa"/>
          </w:tcPr>
          <w:p w14:paraId="36E6F99B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908" w:type="dxa"/>
          </w:tcPr>
          <w:p w14:paraId="560272F8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14:paraId="37016EC2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</w:tcPr>
          <w:p w14:paraId="4D02DA13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</w:tcPr>
          <w:p w14:paraId="0174DD54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  <w:tcBorders>
              <w:right w:val="single" w:sz="12" w:space="0" w:color="000000"/>
            </w:tcBorders>
          </w:tcPr>
          <w:p w14:paraId="7B5B8B7F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B014B5" w14:paraId="30234868" w14:textId="77777777" w:rsidTr="00C0352A">
        <w:tc>
          <w:tcPr>
            <w:tcW w:w="437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50B57118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22" w:type="dxa"/>
          </w:tcPr>
          <w:p w14:paraId="5BC080C1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171" w:type="dxa"/>
          </w:tcPr>
          <w:p w14:paraId="0318608E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430" w:type="dxa"/>
          </w:tcPr>
          <w:p w14:paraId="593CE567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908" w:type="dxa"/>
          </w:tcPr>
          <w:p w14:paraId="103974A5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14:paraId="073C885B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</w:tcPr>
          <w:p w14:paraId="3847B731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</w:tcPr>
          <w:p w14:paraId="324BAC1E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  <w:tcBorders>
              <w:right w:val="single" w:sz="12" w:space="0" w:color="000000"/>
            </w:tcBorders>
          </w:tcPr>
          <w:p w14:paraId="1C16C228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B014B5" w14:paraId="284EE09C" w14:textId="77777777" w:rsidTr="00C0352A">
        <w:tc>
          <w:tcPr>
            <w:tcW w:w="437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4DD5FE06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22" w:type="dxa"/>
          </w:tcPr>
          <w:p w14:paraId="257F0B58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171" w:type="dxa"/>
          </w:tcPr>
          <w:p w14:paraId="15E2ED50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430" w:type="dxa"/>
          </w:tcPr>
          <w:p w14:paraId="3DB6CE56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908" w:type="dxa"/>
          </w:tcPr>
          <w:p w14:paraId="29167C88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14:paraId="5EB4253A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</w:tcPr>
          <w:p w14:paraId="40050846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</w:tcPr>
          <w:p w14:paraId="1C1B35FB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  <w:tcBorders>
              <w:right w:val="single" w:sz="12" w:space="0" w:color="000000"/>
            </w:tcBorders>
          </w:tcPr>
          <w:p w14:paraId="5AF29BC6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B014B5" w14:paraId="11F7A1A7" w14:textId="77777777" w:rsidTr="00C0352A">
        <w:tc>
          <w:tcPr>
            <w:tcW w:w="437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5DA82A9B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22" w:type="dxa"/>
          </w:tcPr>
          <w:p w14:paraId="177758A0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171" w:type="dxa"/>
          </w:tcPr>
          <w:p w14:paraId="588F9D35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430" w:type="dxa"/>
          </w:tcPr>
          <w:p w14:paraId="188EE51B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908" w:type="dxa"/>
          </w:tcPr>
          <w:p w14:paraId="3CF7F109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14:paraId="0EE6B0E7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</w:tcPr>
          <w:p w14:paraId="431D3E19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</w:tcPr>
          <w:p w14:paraId="53E4170D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  <w:tcBorders>
              <w:right w:val="single" w:sz="12" w:space="0" w:color="000000"/>
            </w:tcBorders>
          </w:tcPr>
          <w:p w14:paraId="705542FC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B014B5" w14:paraId="1BBE41DC" w14:textId="77777777" w:rsidTr="00C0352A">
        <w:tc>
          <w:tcPr>
            <w:tcW w:w="437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260B3C55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22" w:type="dxa"/>
          </w:tcPr>
          <w:p w14:paraId="1816510A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171" w:type="dxa"/>
          </w:tcPr>
          <w:p w14:paraId="2B2F9D0A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430" w:type="dxa"/>
          </w:tcPr>
          <w:p w14:paraId="5CA84925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908" w:type="dxa"/>
          </w:tcPr>
          <w:p w14:paraId="3F0AF957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14:paraId="230C63D6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</w:tcPr>
          <w:p w14:paraId="2D5ECB6E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</w:tcPr>
          <w:p w14:paraId="28AF07C4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  <w:tcBorders>
              <w:right w:val="single" w:sz="12" w:space="0" w:color="000000"/>
            </w:tcBorders>
          </w:tcPr>
          <w:p w14:paraId="5DC9A4A5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B014B5" w14:paraId="06B91C55" w14:textId="77777777" w:rsidTr="00C0352A">
        <w:tc>
          <w:tcPr>
            <w:tcW w:w="437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6415DF15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22" w:type="dxa"/>
          </w:tcPr>
          <w:p w14:paraId="361C0863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171" w:type="dxa"/>
          </w:tcPr>
          <w:p w14:paraId="6C7A9D0C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430" w:type="dxa"/>
          </w:tcPr>
          <w:p w14:paraId="36E7C275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908" w:type="dxa"/>
          </w:tcPr>
          <w:p w14:paraId="741BC7F6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14:paraId="68D310D1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</w:tcPr>
          <w:p w14:paraId="043903DC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</w:tcPr>
          <w:p w14:paraId="1A55D1E9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  <w:tcBorders>
              <w:right w:val="single" w:sz="12" w:space="0" w:color="000000"/>
            </w:tcBorders>
          </w:tcPr>
          <w:p w14:paraId="696299F4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B014B5" w14:paraId="230B4456" w14:textId="77777777" w:rsidTr="00C0352A">
        <w:tc>
          <w:tcPr>
            <w:tcW w:w="437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398D1A8B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22" w:type="dxa"/>
          </w:tcPr>
          <w:p w14:paraId="75400C7A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171" w:type="dxa"/>
          </w:tcPr>
          <w:p w14:paraId="352B9730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430" w:type="dxa"/>
          </w:tcPr>
          <w:p w14:paraId="6453D172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908" w:type="dxa"/>
          </w:tcPr>
          <w:p w14:paraId="7E96E76A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14:paraId="7E38C803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</w:tcPr>
          <w:p w14:paraId="635E1AB1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</w:tcPr>
          <w:p w14:paraId="2C32DF07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  <w:tcBorders>
              <w:right w:val="single" w:sz="12" w:space="0" w:color="000000"/>
            </w:tcBorders>
          </w:tcPr>
          <w:p w14:paraId="36A2EA82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B014B5" w14:paraId="5F0290AD" w14:textId="77777777" w:rsidTr="00C0352A">
        <w:tc>
          <w:tcPr>
            <w:tcW w:w="437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315D4819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22" w:type="dxa"/>
          </w:tcPr>
          <w:p w14:paraId="62A3C09F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171" w:type="dxa"/>
          </w:tcPr>
          <w:p w14:paraId="3F216FED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430" w:type="dxa"/>
          </w:tcPr>
          <w:p w14:paraId="00CF9A9D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908" w:type="dxa"/>
          </w:tcPr>
          <w:p w14:paraId="376B1F66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14:paraId="23A065E6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</w:tcPr>
          <w:p w14:paraId="5B71DF53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</w:tcPr>
          <w:p w14:paraId="3A916AE3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  <w:tcBorders>
              <w:right w:val="single" w:sz="12" w:space="0" w:color="000000"/>
            </w:tcBorders>
          </w:tcPr>
          <w:p w14:paraId="77BE6A57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B014B5" w14:paraId="21DEDAD9" w14:textId="77777777" w:rsidTr="00C0352A">
        <w:tc>
          <w:tcPr>
            <w:tcW w:w="437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6248C7E2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22" w:type="dxa"/>
          </w:tcPr>
          <w:p w14:paraId="1D291A52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171" w:type="dxa"/>
          </w:tcPr>
          <w:p w14:paraId="4CE380DF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430" w:type="dxa"/>
          </w:tcPr>
          <w:p w14:paraId="4ED3D6FC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908" w:type="dxa"/>
          </w:tcPr>
          <w:p w14:paraId="2FEB5192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14:paraId="71A52793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</w:tcPr>
          <w:p w14:paraId="67EC34ED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</w:tcPr>
          <w:p w14:paraId="6BB7521E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  <w:tcBorders>
              <w:right w:val="single" w:sz="12" w:space="0" w:color="000000"/>
            </w:tcBorders>
          </w:tcPr>
          <w:p w14:paraId="72D649EC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B014B5" w14:paraId="733EE2B7" w14:textId="77777777" w:rsidTr="00C0352A">
        <w:tc>
          <w:tcPr>
            <w:tcW w:w="437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0C954A73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22" w:type="dxa"/>
          </w:tcPr>
          <w:p w14:paraId="5655D11A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171" w:type="dxa"/>
          </w:tcPr>
          <w:p w14:paraId="3543BC8B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430" w:type="dxa"/>
          </w:tcPr>
          <w:p w14:paraId="02A50222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908" w:type="dxa"/>
          </w:tcPr>
          <w:p w14:paraId="0F4F7978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14:paraId="76F39D07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</w:tcPr>
          <w:p w14:paraId="7ADBFB5E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</w:tcPr>
          <w:p w14:paraId="64473FA8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  <w:tcBorders>
              <w:right w:val="single" w:sz="12" w:space="0" w:color="000000"/>
            </w:tcBorders>
          </w:tcPr>
          <w:p w14:paraId="1C61E946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B014B5" w14:paraId="2FEC418A" w14:textId="77777777" w:rsidTr="00C0352A">
        <w:tc>
          <w:tcPr>
            <w:tcW w:w="43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BDBDB" w:themeFill="accent3" w:themeFillTint="66"/>
          </w:tcPr>
          <w:p w14:paraId="67DD98D7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722" w:type="dxa"/>
            <w:tcBorders>
              <w:bottom w:val="single" w:sz="12" w:space="0" w:color="000000"/>
            </w:tcBorders>
          </w:tcPr>
          <w:p w14:paraId="3B3D539C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171" w:type="dxa"/>
            <w:tcBorders>
              <w:bottom w:val="single" w:sz="12" w:space="0" w:color="000000"/>
            </w:tcBorders>
          </w:tcPr>
          <w:p w14:paraId="3ABD69E7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2430" w:type="dxa"/>
            <w:tcBorders>
              <w:bottom w:val="single" w:sz="12" w:space="0" w:color="000000"/>
            </w:tcBorders>
          </w:tcPr>
          <w:p w14:paraId="0F94A1C8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908" w:type="dxa"/>
            <w:tcBorders>
              <w:bottom w:val="single" w:sz="12" w:space="0" w:color="000000"/>
            </w:tcBorders>
          </w:tcPr>
          <w:p w14:paraId="540F277C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620" w:type="dxa"/>
            <w:tcBorders>
              <w:bottom w:val="single" w:sz="12" w:space="0" w:color="000000"/>
            </w:tcBorders>
          </w:tcPr>
          <w:p w14:paraId="646A91DE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  <w:tcBorders>
              <w:bottom w:val="single" w:sz="12" w:space="0" w:color="000000"/>
            </w:tcBorders>
          </w:tcPr>
          <w:p w14:paraId="676AD8F9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  <w:tcBorders>
              <w:bottom w:val="single" w:sz="12" w:space="0" w:color="000000"/>
            </w:tcBorders>
          </w:tcPr>
          <w:p w14:paraId="0912B4CF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630" w:type="dxa"/>
            <w:tcBorders>
              <w:bottom w:val="single" w:sz="12" w:space="0" w:color="000000"/>
              <w:right w:val="single" w:sz="12" w:space="0" w:color="000000"/>
            </w:tcBorders>
          </w:tcPr>
          <w:p w14:paraId="2DAF0F57" w14:textId="77777777" w:rsidR="00B014B5" w:rsidRDefault="00B014B5" w:rsidP="00B014B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</w:tbl>
    <w:p w14:paraId="74A0AF02" w14:textId="38E05C88" w:rsidR="0082292E" w:rsidRPr="00B014B5" w:rsidRDefault="0082292E" w:rsidP="0082292E">
      <w:pPr>
        <w:bidi/>
        <w:rPr>
          <w:rFonts w:ascii="Andalus" w:hAnsi="Andalus" w:cs="Andalus"/>
          <w:b/>
          <w:bCs/>
          <w:sz w:val="16"/>
          <w:szCs w:val="16"/>
          <w:u w:val="single"/>
          <w:rtl/>
        </w:rPr>
      </w:pPr>
    </w:p>
    <w:p w14:paraId="028700A8" w14:textId="77777777" w:rsidR="00803E13" w:rsidRDefault="00803E13" w:rsidP="00EA0C8D">
      <w:pPr>
        <w:bidi/>
        <w:rPr>
          <w:rFonts w:asciiTheme="majorHAnsi" w:hAnsiTheme="majorHAnsi" w:cs="Calibri"/>
          <w:b/>
          <w:bCs/>
          <w:sz w:val="22"/>
          <w:szCs w:val="22"/>
          <w:rtl/>
        </w:rPr>
      </w:pPr>
    </w:p>
    <w:p w14:paraId="314B6CC7" w14:textId="21420091" w:rsidR="00EA0C8D" w:rsidRPr="00EA430D" w:rsidRDefault="00A83E39" w:rsidP="00803E13">
      <w:pPr>
        <w:bidi/>
        <w:rPr>
          <w:rFonts w:ascii="Book Antiqua" w:hAnsi="Book Antiqua" w:cs="Calibri"/>
          <w:sz w:val="16"/>
          <w:szCs w:val="16"/>
          <w:rtl/>
        </w:rPr>
      </w:pPr>
      <w:r w:rsidRPr="00B014B5">
        <w:rPr>
          <w:rFonts w:asciiTheme="majorHAnsi" w:hAnsiTheme="majorHAnsi" w:cs="Calibri"/>
          <w:b/>
          <w:bCs/>
          <w:sz w:val="22"/>
          <w:szCs w:val="22"/>
          <w:rtl/>
        </w:rPr>
        <w:t>2</w:t>
      </w:r>
      <w:r w:rsidR="00EA0C8D" w:rsidRPr="00B014B5">
        <w:rPr>
          <w:rFonts w:asciiTheme="majorHAnsi" w:hAnsiTheme="majorHAnsi" w:cs="Calibri" w:hint="cs"/>
          <w:b/>
          <w:bCs/>
          <w:sz w:val="22"/>
          <w:szCs w:val="22"/>
          <w:rtl/>
        </w:rPr>
        <w:t xml:space="preserve">- </w:t>
      </w:r>
      <w:r w:rsidR="00EA0C8D" w:rsidRPr="00B014B5">
        <w:rPr>
          <w:rFonts w:asciiTheme="majorHAnsi" w:hAnsiTheme="majorHAnsi" w:hint="cs"/>
          <w:b/>
          <w:bCs/>
          <w:sz w:val="22"/>
          <w:szCs w:val="22"/>
          <w:rtl/>
        </w:rPr>
        <w:t xml:space="preserve">بيان بأعضاء هيئة التدريس الحاصلين على حوافز النشر العلمى بالقسم لعام </w:t>
      </w:r>
      <w:r w:rsidR="00E47F6B">
        <w:rPr>
          <w:rFonts w:asciiTheme="majorHAnsi" w:hAnsiTheme="majorHAnsi" w:hint="cs"/>
          <w:b/>
          <w:bCs/>
          <w:sz w:val="22"/>
          <w:szCs w:val="22"/>
          <w:rtl/>
        </w:rPr>
        <w:t>..........</w:t>
      </w:r>
    </w:p>
    <w:p w14:paraId="3598DD0B" w14:textId="77777777" w:rsidR="00EA0C8D" w:rsidRPr="00EA430D" w:rsidRDefault="00EA0C8D" w:rsidP="00EA0C8D">
      <w:pPr>
        <w:bidi/>
        <w:rPr>
          <w:rFonts w:ascii="Book Antiqua" w:hAnsi="Book Antiqua" w:cs="Calibri"/>
          <w:sz w:val="16"/>
          <w:szCs w:val="16"/>
          <w:rtl/>
        </w:rPr>
      </w:pPr>
    </w:p>
    <w:tbl>
      <w:tblPr>
        <w:tblStyle w:val="a8"/>
        <w:tblpPr w:leftFromText="180" w:rightFromText="180" w:vertAnchor="text" w:horzAnchor="page" w:tblpX="1835" w:tblpY="-114"/>
        <w:tblOverlap w:val="never"/>
        <w:bidiVisual/>
        <w:tblW w:w="8918" w:type="dxa"/>
        <w:tblLook w:val="04A0" w:firstRow="1" w:lastRow="0" w:firstColumn="1" w:lastColumn="0" w:noHBand="0" w:noVBand="1"/>
      </w:tblPr>
      <w:tblGrid>
        <w:gridCol w:w="458"/>
        <w:gridCol w:w="2355"/>
        <w:gridCol w:w="2647"/>
        <w:gridCol w:w="2483"/>
        <w:gridCol w:w="975"/>
      </w:tblGrid>
      <w:tr w:rsidR="00AD74FA" w14:paraId="464ECB5E" w14:textId="77777777" w:rsidTr="00C0352A">
        <w:trPr>
          <w:trHeight w:val="186"/>
        </w:trPr>
        <w:tc>
          <w:tcPr>
            <w:tcW w:w="45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BDBDB" w:themeFill="accent3" w:themeFillTint="66"/>
          </w:tcPr>
          <w:p w14:paraId="3FC4DDA2" w14:textId="77777777" w:rsidR="00EA0C8D" w:rsidRPr="00B014B5" w:rsidRDefault="00EA0C8D" w:rsidP="00AD74F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014B5">
              <w:rPr>
                <w:rFonts w:ascii="Sakkal Majalla" w:hAnsi="Sakkal Majalla" w:cs="Sakkal Majalla" w:hint="cs"/>
                <w:b/>
                <w:bCs/>
                <w:rtl/>
              </w:rPr>
              <w:t>م</w:t>
            </w:r>
          </w:p>
        </w:tc>
        <w:tc>
          <w:tcPr>
            <w:tcW w:w="2355" w:type="dxa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7E7764E4" w14:textId="77777777" w:rsidR="00EA0C8D" w:rsidRPr="00B014B5" w:rsidRDefault="00EA0C8D" w:rsidP="00AD74F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014B5">
              <w:rPr>
                <w:rFonts w:ascii="Sakkal Majalla" w:hAnsi="Sakkal Majalla" w:cs="Sakkal Majalla" w:hint="cs"/>
                <w:b/>
                <w:bCs/>
                <w:rtl/>
              </w:rPr>
              <w:t>الاسم</w:t>
            </w:r>
          </w:p>
        </w:tc>
        <w:tc>
          <w:tcPr>
            <w:tcW w:w="2647" w:type="dxa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45668540" w14:textId="77777777" w:rsidR="00EA0C8D" w:rsidRPr="00B014B5" w:rsidRDefault="00EA0C8D" w:rsidP="00AD74F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014B5">
              <w:rPr>
                <w:rFonts w:ascii="Sakkal Majalla" w:hAnsi="Sakkal Majalla" w:cs="Sakkal Majalla" w:hint="cs"/>
                <w:b/>
                <w:bCs/>
                <w:rtl/>
              </w:rPr>
              <w:t>عنوان البحث</w:t>
            </w:r>
          </w:p>
        </w:tc>
        <w:tc>
          <w:tcPr>
            <w:tcW w:w="2483" w:type="dxa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0912BCFF" w14:textId="77777777" w:rsidR="00EA0C8D" w:rsidRPr="00B014B5" w:rsidRDefault="00EA0C8D" w:rsidP="00AD74F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014B5">
              <w:rPr>
                <w:rFonts w:ascii="Sakkal Majalla" w:hAnsi="Sakkal Majalla" w:cs="Sakkal Majalla" w:hint="cs"/>
                <w:b/>
                <w:bCs/>
                <w:rtl/>
              </w:rPr>
              <w:t>اسم وعاء النشر</w:t>
            </w:r>
          </w:p>
        </w:tc>
        <w:tc>
          <w:tcPr>
            <w:tcW w:w="97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</w:tcPr>
          <w:p w14:paraId="2EE946D3" w14:textId="77777777" w:rsidR="00EA0C8D" w:rsidRPr="00B014B5" w:rsidRDefault="00EA0C8D" w:rsidP="00AD74F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014B5">
              <w:rPr>
                <w:rFonts w:ascii="Sakkal Majalla" w:hAnsi="Sakkal Majalla" w:cs="Sakkal Majalla" w:hint="cs"/>
                <w:b/>
                <w:bCs/>
                <w:rtl/>
              </w:rPr>
              <w:t>عام النشر</w:t>
            </w:r>
          </w:p>
        </w:tc>
      </w:tr>
      <w:tr w:rsidR="00AD74FA" w14:paraId="40EC32A3" w14:textId="77777777" w:rsidTr="00C0352A">
        <w:trPr>
          <w:trHeight w:val="134"/>
        </w:trPr>
        <w:tc>
          <w:tcPr>
            <w:tcW w:w="45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57DCB043" w14:textId="77777777" w:rsidR="00EA0C8D" w:rsidRPr="00B014B5" w:rsidRDefault="00EA0C8D" w:rsidP="00AD74FA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355" w:type="dxa"/>
          </w:tcPr>
          <w:p w14:paraId="4862CF62" w14:textId="77777777" w:rsidR="00EA0C8D" w:rsidRPr="00B014B5" w:rsidRDefault="00EA0C8D" w:rsidP="00AD74FA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647" w:type="dxa"/>
          </w:tcPr>
          <w:p w14:paraId="11BAC2AA" w14:textId="77777777" w:rsidR="00EA0C8D" w:rsidRPr="00B014B5" w:rsidRDefault="00EA0C8D" w:rsidP="00AD74FA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483" w:type="dxa"/>
          </w:tcPr>
          <w:p w14:paraId="44CAA1FD" w14:textId="77777777" w:rsidR="00EA0C8D" w:rsidRPr="00B014B5" w:rsidRDefault="00EA0C8D" w:rsidP="00AD74FA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75" w:type="dxa"/>
            <w:tcBorders>
              <w:right w:val="single" w:sz="12" w:space="0" w:color="000000"/>
            </w:tcBorders>
          </w:tcPr>
          <w:p w14:paraId="2CB54386" w14:textId="77777777" w:rsidR="00EA0C8D" w:rsidRPr="00B014B5" w:rsidRDefault="00EA0C8D" w:rsidP="00AD74FA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AD74FA" w14:paraId="6D109B2E" w14:textId="77777777" w:rsidTr="00C0352A">
        <w:trPr>
          <w:trHeight w:val="124"/>
        </w:trPr>
        <w:tc>
          <w:tcPr>
            <w:tcW w:w="45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405F7194" w14:textId="77777777" w:rsidR="00EA0C8D" w:rsidRPr="00B014B5" w:rsidRDefault="00EA0C8D" w:rsidP="00AD74FA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355" w:type="dxa"/>
          </w:tcPr>
          <w:p w14:paraId="289516DB" w14:textId="77777777" w:rsidR="00EA0C8D" w:rsidRPr="00B014B5" w:rsidRDefault="00EA0C8D" w:rsidP="00AD74FA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647" w:type="dxa"/>
          </w:tcPr>
          <w:p w14:paraId="7A9A8C19" w14:textId="77777777" w:rsidR="00EA0C8D" w:rsidRPr="00B014B5" w:rsidRDefault="00EA0C8D" w:rsidP="00AD74FA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483" w:type="dxa"/>
          </w:tcPr>
          <w:p w14:paraId="15FD924C" w14:textId="77777777" w:rsidR="00EA0C8D" w:rsidRPr="00B014B5" w:rsidRDefault="00EA0C8D" w:rsidP="00AD74FA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75" w:type="dxa"/>
            <w:tcBorders>
              <w:right w:val="single" w:sz="12" w:space="0" w:color="000000"/>
            </w:tcBorders>
          </w:tcPr>
          <w:p w14:paraId="3BE220C9" w14:textId="77777777" w:rsidR="00EA0C8D" w:rsidRPr="00B014B5" w:rsidRDefault="00EA0C8D" w:rsidP="00AD74FA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AD74FA" w14:paraId="7714D1E2" w14:textId="77777777" w:rsidTr="00C0352A">
        <w:trPr>
          <w:trHeight w:val="134"/>
        </w:trPr>
        <w:tc>
          <w:tcPr>
            <w:tcW w:w="45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311E1D96" w14:textId="77777777" w:rsidR="00EA0C8D" w:rsidRPr="00B014B5" w:rsidRDefault="00EA0C8D" w:rsidP="00AD74FA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355" w:type="dxa"/>
          </w:tcPr>
          <w:p w14:paraId="6B61D04B" w14:textId="77777777" w:rsidR="00EA0C8D" w:rsidRPr="00B014B5" w:rsidRDefault="00EA0C8D" w:rsidP="00AD74FA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647" w:type="dxa"/>
          </w:tcPr>
          <w:p w14:paraId="2280AE0E" w14:textId="77777777" w:rsidR="00EA0C8D" w:rsidRPr="00B014B5" w:rsidRDefault="00EA0C8D" w:rsidP="00AD74FA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483" w:type="dxa"/>
          </w:tcPr>
          <w:p w14:paraId="3DA21CA3" w14:textId="77777777" w:rsidR="00EA0C8D" w:rsidRPr="00B014B5" w:rsidRDefault="00EA0C8D" w:rsidP="00AD74FA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75" w:type="dxa"/>
            <w:tcBorders>
              <w:right w:val="single" w:sz="12" w:space="0" w:color="000000"/>
            </w:tcBorders>
          </w:tcPr>
          <w:p w14:paraId="0F3172FB" w14:textId="77777777" w:rsidR="00EA0C8D" w:rsidRPr="00B014B5" w:rsidRDefault="00EA0C8D" w:rsidP="00AD74FA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AD74FA" w14:paraId="58BC92D5" w14:textId="77777777" w:rsidTr="00C0352A">
        <w:trPr>
          <w:trHeight w:val="124"/>
        </w:trPr>
        <w:tc>
          <w:tcPr>
            <w:tcW w:w="45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BDBDB" w:themeFill="accent3" w:themeFillTint="66"/>
          </w:tcPr>
          <w:p w14:paraId="74C4CEF9" w14:textId="77777777" w:rsidR="00EA0C8D" w:rsidRPr="00B014B5" w:rsidRDefault="00EA0C8D" w:rsidP="00AD74FA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355" w:type="dxa"/>
            <w:tcBorders>
              <w:bottom w:val="single" w:sz="12" w:space="0" w:color="000000"/>
            </w:tcBorders>
          </w:tcPr>
          <w:p w14:paraId="3D451AAC" w14:textId="77777777" w:rsidR="00EA0C8D" w:rsidRPr="00B014B5" w:rsidRDefault="00EA0C8D" w:rsidP="00AD74FA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647" w:type="dxa"/>
            <w:tcBorders>
              <w:bottom w:val="single" w:sz="12" w:space="0" w:color="000000"/>
            </w:tcBorders>
          </w:tcPr>
          <w:p w14:paraId="1F1D07D6" w14:textId="77777777" w:rsidR="00EA0C8D" w:rsidRPr="00B014B5" w:rsidRDefault="00EA0C8D" w:rsidP="00AD74FA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483" w:type="dxa"/>
            <w:tcBorders>
              <w:bottom w:val="single" w:sz="12" w:space="0" w:color="000000"/>
            </w:tcBorders>
          </w:tcPr>
          <w:p w14:paraId="37C25DEE" w14:textId="77777777" w:rsidR="00EA0C8D" w:rsidRPr="00B014B5" w:rsidRDefault="00EA0C8D" w:rsidP="00AD74FA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75" w:type="dxa"/>
            <w:tcBorders>
              <w:bottom w:val="single" w:sz="12" w:space="0" w:color="000000"/>
              <w:right w:val="single" w:sz="12" w:space="0" w:color="000000"/>
            </w:tcBorders>
          </w:tcPr>
          <w:p w14:paraId="369A4E5A" w14:textId="77777777" w:rsidR="00EA0C8D" w:rsidRPr="00B014B5" w:rsidRDefault="00EA0C8D" w:rsidP="00AD74FA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7C872EE2" w14:textId="77777777" w:rsidR="00B014B5" w:rsidRDefault="00B014B5" w:rsidP="00B014B5">
      <w:pPr>
        <w:bidi/>
        <w:spacing w:line="288" w:lineRule="auto"/>
        <w:rPr>
          <w:rFonts w:asciiTheme="majorHAnsi" w:hAnsiTheme="majorHAnsi" w:cs="Calibri"/>
          <w:b/>
          <w:bCs/>
          <w:sz w:val="22"/>
          <w:szCs w:val="22"/>
          <w:rtl/>
        </w:rPr>
      </w:pPr>
    </w:p>
    <w:p w14:paraId="550407E4" w14:textId="48735F9C" w:rsidR="00B014B5" w:rsidRDefault="00B014B5" w:rsidP="00B014B5">
      <w:pPr>
        <w:bidi/>
        <w:spacing w:line="288" w:lineRule="auto"/>
        <w:rPr>
          <w:rFonts w:asciiTheme="majorHAnsi" w:hAnsiTheme="majorHAnsi" w:cs="Calibri"/>
          <w:b/>
          <w:bCs/>
          <w:sz w:val="22"/>
          <w:szCs w:val="22"/>
          <w:rtl/>
        </w:rPr>
      </w:pPr>
    </w:p>
    <w:p w14:paraId="6C07182C" w14:textId="77777777" w:rsidR="00B014B5" w:rsidRDefault="00B014B5" w:rsidP="00B014B5">
      <w:pPr>
        <w:bidi/>
        <w:spacing w:line="288" w:lineRule="auto"/>
        <w:rPr>
          <w:rFonts w:asciiTheme="majorHAnsi" w:hAnsiTheme="majorHAnsi" w:cs="Calibri"/>
          <w:b/>
          <w:bCs/>
          <w:sz w:val="22"/>
          <w:szCs w:val="22"/>
          <w:rtl/>
        </w:rPr>
      </w:pPr>
    </w:p>
    <w:p w14:paraId="0BCAADB6" w14:textId="6BDFA723" w:rsidR="00AC792A" w:rsidRPr="00B014B5" w:rsidRDefault="00A83E39" w:rsidP="00B014B5">
      <w:pPr>
        <w:bidi/>
        <w:spacing w:line="288" w:lineRule="auto"/>
        <w:rPr>
          <w:rFonts w:asciiTheme="majorHAnsi" w:hAnsiTheme="majorHAnsi" w:cs="Calibri"/>
          <w:b/>
          <w:bCs/>
          <w:sz w:val="22"/>
          <w:szCs w:val="22"/>
          <w:rtl/>
        </w:rPr>
      </w:pPr>
      <w:r w:rsidRPr="00B014B5">
        <w:rPr>
          <w:rFonts w:asciiTheme="majorHAnsi" w:hAnsiTheme="majorHAnsi" w:cs="Calibri" w:hint="cs"/>
          <w:b/>
          <w:bCs/>
          <w:sz w:val="22"/>
          <w:szCs w:val="22"/>
          <w:rtl/>
        </w:rPr>
        <w:t>3</w:t>
      </w:r>
      <w:r w:rsidR="00EA0C8D" w:rsidRPr="00B014B5">
        <w:rPr>
          <w:rFonts w:asciiTheme="majorHAnsi" w:hAnsiTheme="majorHAnsi" w:cs="Calibri" w:hint="cs"/>
          <w:b/>
          <w:bCs/>
          <w:sz w:val="22"/>
          <w:szCs w:val="22"/>
          <w:rtl/>
        </w:rPr>
        <w:t xml:space="preserve">- </w:t>
      </w:r>
      <w:r w:rsidR="00EA0C8D" w:rsidRPr="00B014B5">
        <w:rPr>
          <w:rFonts w:asciiTheme="majorHAnsi" w:hAnsiTheme="majorHAnsi" w:hint="cs"/>
          <w:b/>
          <w:bCs/>
          <w:sz w:val="22"/>
          <w:szCs w:val="22"/>
          <w:rtl/>
        </w:rPr>
        <w:t xml:space="preserve">بيان لحصر اعداد الاوراق البحثية و اجمالى النشر العلمى الدولى و المحلى لاعضاء هيئة التدريس بالقسم لعام </w:t>
      </w:r>
      <w:r w:rsidR="00E47F6B">
        <w:rPr>
          <w:rFonts w:asciiTheme="majorHAnsi" w:hAnsiTheme="majorHAnsi" w:hint="cs"/>
          <w:b/>
          <w:bCs/>
          <w:sz w:val="22"/>
          <w:szCs w:val="22"/>
          <w:rtl/>
        </w:rPr>
        <w:t>..........</w:t>
      </w:r>
    </w:p>
    <w:p w14:paraId="49416405" w14:textId="757DA988" w:rsidR="006D276F" w:rsidRPr="00A012E9" w:rsidRDefault="005C1B80" w:rsidP="00E23F8B">
      <w:pPr>
        <w:bidi/>
        <w:rPr>
          <w:rFonts w:ascii="Sakkal Majalla" w:hAnsi="Sakkal Majalla" w:cs="Sakkal Majalla"/>
          <w:b/>
          <w:bCs/>
          <w:sz w:val="16"/>
          <w:szCs w:val="16"/>
          <w:rtl/>
        </w:rPr>
      </w:pPr>
      <w:r>
        <w:rPr>
          <w:rFonts w:ascii="SakkalMajalla-Bold" w:cs="SakkalMajalla-Bold"/>
          <w:b/>
          <w:bCs/>
          <w:sz w:val="26"/>
          <w:szCs w:val="26"/>
        </w:rPr>
        <w:t xml:space="preserve"> </w:t>
      </w:r>
    </w:p>
    <w:tbl>
      <w:tblPr>
        <w:tblStyle w:val="a8"/>
        <w:tblpPr w:leftFromText="180" w:rightFromText="180" w:vertAnchor="text" w:horzAnchor="margin" w:tblpY="-62"/>
        <w:bidiVisual/>
        <w:tblW w:w="8985" w:type="dxa"/>
        <w:tblLook w:val="04A0" w:firstRow="1" w:lastRow="0" w:firstColumn="1" w:lastColumn="0" w:noHBand="0" w:noVBand="1"/>
      </w:tblPr>
      <w:tblGrid>
        <w:gridCol w:w="443"/>
        <w:gridCol w:w="2962"/>
        <w:gridCol w:w="990"/>
        <w:gridCol w:w="810"/>
        <w:gridCol w:w="720"/>
        <w:gridCol w:w="810"/>
        <w:gridCol w:w="2250"/>
      </w:tblGrid>
      <w:tr w:rsidR="00E47101" w14:paraId="467283F9" w14:textId="77777777" w:rsidTr="00C0352A">
        <w:trPr>
          <w:trHeight w:val="228"/>
        </w:trPr>
        <w:tc>
          <w:tcPr>
            <w:tcW w:w="443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BDBDB" w:themeFill="accent3" w:themeFillTint="66"/>
          </w:tcPr>
          <w:p w14:paraId="545AD045" w14:textId="77777777" w:rsidR="0082292E" w:rsidRPr="00B014B5" w:rsidRDefault="0082292E" w:rsidP="0082292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014B5">
              <w:rPr>
                <w:rFonts w:ascii="Sakkal Majalla" w:hAnsi="Sakkal Majalla" w:cs="Sakkal Majalla" w:hint="cs"/>
                <w:b/>
                <w:bCs/>
                <w:rtl/>
              </w:rPr>
              <w:t>م</w:t>
            </w:r>
          </w:p>
        </w:tc>
        <w:tc>
          <w:tcPr>
            <w:tcW w:w="2962" w:type="dxa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3AF4D2E4" w14:textId="77777777" w:rsidR="0082292E" w:rsidRPr="00B014B5" w:rsidRDefault="0082292E" w:rsidP="0082292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014B5">
              <w:rPr>
                <w:rFonts w:ascii="Sakkal Majalla" w:hAnsi="Sakkal Majalla" w:cs="Sakkal Majalla" w:hint="cs"/>
                <w:b/>
                <w:bCs/>
                <w:rtl/>
              </w:rPr>
              <w:t>اسم العضو</w:t>
            </w: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5D4B36EA" w14:textId="77777777" w:rsidR="0082292E" w:rsidRPr="00B014B5" w:rsidRDefault="0082292E" w:rsidP="0082292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014B5">
              <w:rPr>
                <w:rFonts w:ascii="Sakkal Majalla" w:hAnsi="Sakkal Majalla" w:cs="Sakkal Majalla"/>
                <w:b/>
                <w:bCs/>
              </w:rPr>
              <w:t xml:space="preserve">Scopus </w:t>
            </w:r>
          </w:p>
        </w:tc>
        <w:tc>
          <w:tcPr>
            <w:tcW w:w="810" w:type="dxa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298690CA" w14:textId="77777777" w:rsidR="0082292E" w:rsidRPr="00B014B5" w:rsidRDefault="0082292E" w:rsidP="0082292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014B5">
              <w:rPr>
                <w:rFonts w:ascii="Sakkal Majalla" w:hAnsi="Sakkal Majalla" w:cs="Sakkal Majalla"/>
                <w:b/>
                <w:bCs/>
              </w:rPr>
              <w:t>ISI</w:t>
            </w:r>
          </w:p>
        </w:tc>
        <w:tc>
          <w:tcPr>
            <w:tcW w:w="720" w:type="dxa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2A6D70CC" w14:textId="77777777" w:rsidR="0082292E" w:rsidRPr="00B014B5" w:rsidRDefault="0082292E" w:rsidP="0082292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014B5">
              <w:rPr>
                <w:rFonts w:ascii="Sakkal Majalla" w:hAnsi="Sakkal Majalla" w:cs="Sakkal Majalla"/>
                <w:b/>
                <w:bCs/>
              </w:rPr>
              <w:t>Int.</w:t>
            </w:r>
          </w:p>
        </w:tc>
        <w:tc>
          <w:tcPr>
            <w:tcW w:w="810" w:type="dxa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438D0CAA" w14:textId="77777777" w:rsidR="0082292E" w:rsidRPr="00B014B5" w:rsidRDefault="0082292E" w:rsidP="0082292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014B5">
              <w:rPr>
                <w:rFonts w:ascii="Sakkal Majalla" w:hAnsi="Sakkal Majalla" w:cs="Sakkal Majalla" w:hint="cs"/>
                <w:b/>
                <w:bCs/>
                <w:rtl/>
              </w:rPr>
              <w:t>محلى</w:t>
            </w:r>
          </w:p>
        </w:tc>
        <w:tc>
          <w:tcPr>
            <w:tcW w:w="225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</w:tcPr>
          <w:p w14:paraId="152BA556" w14:textId="77777777" w:rsidR="0082292E" w:rsidRPr="00B014B5" w:rsidRDefault="0082292E" w:rsidP="0082292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014B5">
              <w:rPr>
                <w:rFonts w:ascii="Sakkal Majalla" w:hAnsi="Sakkal Majalla" w:cs="Sakkal Majalla" w:hint="cs"/>
                <w:b/>
                <w:bCs/>
                <w:rtl/>
              </w:rPr>
              <w:t>الاجمالى</w:t>
            </w:r>
          </w:p>
        </w:tc>
      </w:tr>
      <w:tr w:rsidR="00E47101" w14:paraId="15745DAB" w14:textId="77777777" w:rsidTr="00C0352A">
        <w:trPr>
          <w:trHeight w:val="165"/>
        </w:trPr>
        <w:tc>
          <w:tcPr>
            <w:tcW w:w="443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323DB5FC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962" w:type="dxa"/>
          </w:tcPr>
          <w:p w14:paraId="047B45D0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90" w:type="dxa"/>
          </w:tcPr>
          <w:p w14:paraId="0831F80F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0" w:type="dxa"/>
          </w:tcPr>
          <w:p w14:paraId="00061379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20" w:type="dxa"/>
          </w:tcPr>
          <w:p w14:paraId="0425A908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0" w:type="dxa"/>
          </w:tcPr>
          <w:p w14:paraId="33D2417E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14:paraId="24275F01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47101" w14:paraId="6494B92D" w14:textId="77777777" w:rsidTr="00C0352A">
        <w:trPr>
          <w:trHeight w:val="152"/>
        </w:trPr>
        <w:tc>
          <w:tcPr>
            <w:tcW w:w="443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2C3A145B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962" w:type="dxa"/>
          </w:tcPr>
          <w:p w14:paraId="4B2BB97B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90" w:type="dxa"/>
          </w:tcPr>
          <w:p w14:paraId="67777607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0" w:type="dxa"/>
          </w:tcPr>
          <w:p w14:paraId="6CF7DC48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20" w:type="dxa"/>
          </w:tcPr>
          <w:p w14:paraId="7BCAAC04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0" w:type="dxa"/>
          </w:tcPr>
          <w:p w14:paraId="29360B04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14:paraId="19517225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47101" w14:paraId="73811DD8" w14:textId="77777777" w:rsidTr="00C0352A">
        <w:trPr>
          <w:trHeight w:val="165"/>
        </w:trPr>
        <w:tc>
          <w:tcPr>
            <w:tcW w:w="443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3890D4FB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962" w:type="dxa"/>
          </w:tcPr>
          <w:p w14:paraId="27476EA9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90" w:type="dxa"/>
          </w:tcPr>
          <w:p w14:paraId="7A6D1C30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0" w:type="dxa"/>
          </w:tcPr>
          <w:p w14:paraId="46DF52A0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20" w:type="dxa"/>
          </w:tcPr>
          <w:p w14:paraId="0071A144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0" w:type="dxa"/>
          </w:tcPr>
          <w:p w14:paraId="224458B7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14:paraId="330C2200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47101" w14:paraId="7258E981" w14:textId="77777777" w:rsidTr="00C0352A">
        <w:trPr>
          <w:trHeight w:val="152"/>
        </w:trPr>
        <w:tc>
          <w:tcPr>
            <w:tcW w:w="443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3B62E6BC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962" w:type="dxa"/>
          </w:tcPr>
          <w:p w14:paraId="5C3A94E2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90" w:type="dxa"/>
          </w:tcPr>
          <w:p w14:paraId="4E6E9318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0" w:type="dxa"/>
          </w:tcPr>
          <w:p w14:paraId="030DD644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20" w:type="dxa"/>
          </w:tcPr>
          <w:p w14:paraId="44E19A50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0" w:type="dxa"/>
          </w:tcPr>
          <w:p w14:paraId="1DE9BDF7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14:paraId="2B29817A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47101" w14:paraId="500640F4" w14:textId="77777777" w:rsidTr="00C0352A">
        <w:trPr>
          <w:trHeight w:val="152"/>
        </w:trPr>
        <w:tc>
          <w:tcPr>
            <w:tcW w:w="443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5802DEF1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962" w:type="dxa"/>
          </w:tcPr>
          <w:p w14:paraId="012F9EBE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90" w:type="dxa"/>
          </w:tcPr>
          <w:p w14:paraId="1AE994AD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0" w:type="dxa"/>
          </w:tcPr>
          <w:p w14:paraId="0DF9666D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20" w:type="dxa"/>
          </w:tcPr>
          <w:p w14:paraId="33DB1DB5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0" w:type="dxa"/>
          </w:tcPr>
          <w:p w14:paraId="780F6A20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14:paraId="02674D1F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47101" w14:paraId="2D4A0112" w14:textId="77777777" w:rsidTr="00C0352A">
        <w:trPr>
          <w:trHeight w:val="152"/>
        </w:trPr>
        <w:tc>
          <w:tcPr>
            <w:tcW w:w="443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1AF6AE4E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962" w:type="dxa"/>
          </w:tcPr>
          <w:p w14:paraId="0489B2C4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90" w:type="dxa"/>
          </w:tcPr>
          <w:p w14:paraId="319BC72C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0" w:type="dxa"/>
          </w:tcPr>
          <w:p w14:paraId="40349EC7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20" w:type="dxa"/>
          </w:tcPr>
          <w:p w14:paraId="3DBC102F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0" w:type="dxa"/>
          </w:tcPr>
          <w:p w14:paraId="72C5B762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14:paraId="2619226A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2292E" w14:paraId="715FFBD0" w14:textId="77777777" w:rsidTr="00C0352A">
        <w:trPr>
          <w:trHeight w:val="152"/>
        </w:trPr>
        <w:tc>
          <w:tcPr>
            <w:tcW w:w="443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0B17CABC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962" w:type="dxa"/>
          </w:tcPr>
          <w:p w14:paraId="2AC954CE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90" w:type="dxa"/>
          </w:tcPr>
          <w:p w14:paraId="08C739C2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0" w:type="dxa"/>
          </w:tcPr>
          <w:p w14:paraId="5DFF6F90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20" w:type="dxa"/>
          </w:tcPr>
          <w:p w14:paraId="2B67C7F9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0" w:type="dxa"/>
          </w:tcPr>
          <w:p w14:paraId="476F5B12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14:paraId="1605A38C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47101" w14:paraId="4CC75B2B" w14:textId="77777777" w:rsidTr="00C0352A">
        <w:trPr>
          <w:trHeight w:val="152"/>
        </w:trPr>
        <w:tc>
          <w:tcPr>
            <w:tcW w:w="443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0A4C3F1F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962" w:type="dxa"/>
          </w:tcPr>
          <w:p w14:paraId="2A1E32BF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90" w:type="dxa"/>
          </w:tcPr>
          <w:p w14:paraId="638DA2D9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0" w:type="dxa"/>
          </w:tcPr>
          <w:p w14:paraId="4BAD5A63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20" w:type="dxa"/>
          </w:tcPr>
          <w:p w14:paraId="547175F5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0" w:type="dxa"/>
          </w:tcPr>
          <w:p w14:paraId="1FC72AB9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14:paraId="36BEB235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1336E" w14:paraId="217C5ADA" w14:textId="77777777" w:rsidTr="00C0352A">
        <w:trPr>
          <w:trHeight w:val="152"/>
        </w:trPr>
        <w:tc>
          <w:tcPr>
            <w:tcW w:w="443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22A33EFE" w14:textId="77777777" w:rsidR="0081336E" w:rsidRPr="00B014B5" w:rsidRDefault="0081336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962" w:type="dxa"/>
          </w:tcPr>
          <w:p w14:paraId="6BB4652C" w14:textId="77777777" w:rsidR="0081336E" w:rsidRPr="00B014B5" w:rsidRDefault="0081336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90" w:type="dxa"/>
          </w:tcPr>
          <w:p w14:paraId="029A2D18" w14:textId="77777777" w:rsidR="0081336E" w:rsidRPr="00B014B5" w:rsidRDefault="0081336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0" w:type="dxa"/>
          </w:tcPr>
          <w:p w14:paraId="6FC0989B" w14:textId="77777777" w:rsidR="0081336E" w:rsidRPr="00B014B5" w:rsidRDefault="0081336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20" w:type="dxa"/>
          </w:tcPr>
          <w:p w14:paraId="4AAB5691" w14:textId="77777777" w:rsidR="0081336E" w:rsidRPr="00B014B5" w:rsidRDefault="0081336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0" w:type="dxa"/>
          </w:tcPr>
          <w:p w14:paraId="2A24C494" w14:textId="77777777" w:rsidR="0081336E" w:rsidRPr="00B014B5" w:rsidRDefault="0081336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14:paraId="5F963BAE" w14:textId="77777777" w:rsidR="0081336E" w:rsidRPr="00B014B5" w:rsidRDefault="0081336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1336E" w14:paraId="3A33C7C9" w14:textId="77777777" w:rsidTr="00C0352A">
        <w:trPr>
          <w:trHeight w:val="152"/>
        </w:trPr>
        <w:tc>
          <w:tcPr>
            <w:tcW w:w="443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7BEE941C" w14:textId="77777777" w:rsidR="0081336E" w:rsidRPr="00B014B5" w:rsidRDefault="0081336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962" w:type="dxa"/>
          </w:tcPr>
          <w:p w14:paraId="0AB4EEA9" w14:textId="77777777" w:rsidR="0081336E" w:rsidRPr="00B014B5" w:rsidRDefault="0081336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90" w:type="dxa"/>
          </w:tcPr>
          <w:p w14:paraId="5A347FDE" w14:textId="77777777" w:rsidR="0081336E" w:rsidRPr="00B014B5" w:rsidRDefault="0081336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0" w:type="dxa"/>
          </w:tcPr>
          <w:p w14:paraId="2B1A4383" w14:textId="77777777" w:rsidR="0081336E" w:rsidRPr="00B014B5" w:rsidRDefault="0081336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20" w:type="dxa"/>
          </w:tcPr>
          <w:p w14:paraId="299CC698" w14:textId="77777777" w:rsidR="0081336E" w:rsidRPr="00B014B5" w:rsidRDefault="0081336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0" w:type="dxa"/>
          </w:tcPr>
          <w:p w14:paraId="7E7B6C10" w14:textId="77777777" w:rsidR="0081336E" w:rsidRPr="00B014B5" w:rsidRDefault="0081336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14:paraId="5FEDA084" w14:textId="77777777" w:rsidR="0081336E" w:rsidRPr="00B014B5" w:rsidRDefault="0081336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4C76D2" w14:paraId="717E541C" w14:textId="77777777" w:rsidTr="00C0352A">
        <w:trPr>
          <w:trHeight w:val="152"/>
        </w:trPr>
        <w:tc>
          <w:tcPr>
            <w:tcW w:w="443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5617B15D" w14:textId="77777777" w:rsidR="004C76D2" w:rsidRPr="00B014B5" w:rsidRDefault="004C76D2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962" w:type="dxa"/>
          </w:tcPr>
          <w:p w14:paraId="65FC30FF" w14:textId="77777777" w:rsidR="004C76D2" w:rsidRPr="00B014B5" w:rsidRDefault="004C76D2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90" w:type="dxa"/>
          </w:tcPr>
          <w:p w14:paraId="16F09C47" w14:textId="77777777" w:rsidR="004C76D2" w:rsidRPr="00B014B5" w:rsidRDefault="004C76D2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0" w:type="dxa"/>
          </w:tcPr>
          <w:p w14:paraId="27A80A04" w14:textId="77777777" w:rsidR="004C76D2" w:rsidRPr="00B014B5" w:rsidRDefault="004C76D2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20" w:type="dxa"/>
          </w:tcPr>
          <w:p w14:paraId="7494F419" w14:textId="77777777" w:rsidR="004C76D2" w:rsidRPr="00B014B5" w:rsidRDefault="004C76D2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0" w:type="dxa"/>
          </w:tcPr>
          <w:p w14:paraId="11654936" w14:textId="77777777" w:rsidR="004C76D2" w:rsidRPr="00B014B5" w:rsidRDefault="004C76D2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14:paraId="75B66645" w14:textId="77777777" w:rsidR="004C76D2" w:rsidRPr="00B014B5" w:rsidRDefault="004C76D2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4C76D2" w14:paraId="02403C21" w14:textId="77777777" w:rsidTr="00C0352A">
        <w:trPr>
          <w:trHeight w:val="152"/>
        </w:trPr>
        <w:tc>
          <w:tcPr>
            <w:tcW w:w="443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4A12371E" w14:textId="77777777" w:rsidR="004C76D2" w:rsidRPr="00B014B5" w:rsidRDefault="004C76D2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962" w:type="dxa"/>
          </w:tcPr>
          <w:p w14:paraId="37D94F18" w14:textId="77777777" w:rsidR="004C76D2" w:rsidRPr="00B014B5" w:rsidRDefault="004C76D2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90" w:type="dxa"/>
          </w:tcPr>
          <w:p w14:paraId="26BC135A" w14:textId="77777777" w:rsidR="004C76D2" w:rsidRPr="00B014B5" w:rsidRDefault="004C76D2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0" w:type="dxa"/>
          </w:tcPr>
          <w:p w14:paraId="183F300D" w14:textId="77777777" w:rsidR="004C76D2" w:rsidRPr="00B014B5" w:rsidRDefault="004C76D2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20" w:type="dxa"/>
          </w:tcPr>
          <w:p w14:paraId="4B2319B8" w14:textId="77777777" w:rsidR="004C76D2" w:rsidRPr="00B014B5" w:rsidRDefault="004C76D2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0" w:type="dxa"/>
          </w:tcPr>
          <w:p w14:paraId="1C9E8E20" w14:textId="77777777" w:rsidR="004C76D2" w:rsidRPr="00B014B5" w:rsidRDefault="004C76D2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14:paraId="09BF12C8" w14:textId="77777777" w:rsidR="004C76D2" w:rsidRPr="00B014B5" w:rsidRDefault="004C76D2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2292E" w14:paraId="243F78FC" w14:textId="77777777" w:rsidTr="00C0352A">
        <w:trPr>
          <w:trHeight w:val="152"/>
        </w:trPr>
        <w:tc>
          <w:tcPr>
            <w:tcW w:w="340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FFFF99"/>
          </w:tcPr>
          <w:p w14:paraId="17015824" w14:textId="77777777" w:rsidR="0082292E" w:rsidRPr="00B014B5" w:rsidRDefault="0082292E" w:rsidP="00B014B5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014B5">
              <w:rPr>
                <w:rFonts w:ascii="Sakkal Majalla" w:hAnsi="Sakkal Majalla" w:cs="Sakkal Majalla" w:hint="cs"/>
                <w:b/>
                <w:bCs/>
                <w:rtl/>
              </w:rPr>
              <w:t>الاجمالى</w:t>
            </w:r>
          </w:p>
        </w:tc>
        <w:tc>
          <w:tcPr>
            <w:tcW w:w="990" w:type="dxa"/>
            <w:tcBorders>
              <w:bottom w:val="single" w:sz="12" w:space="0" w:color="000000"/>
            </w:tcBorders>
            <w:shd w:val="clear" w:color="auto" w:fill="FFFF99"/>
          </w:tcPr>
          <w:p w14:paraId="299F168D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0" w:type="dxa"/>
            <w:tcBorders>
              <w:bottom w:val="single" w:sz="12" w:space="0" w:color="000000"/>
            </w:tcBorders>
            <w:shd w:val="clear" w:color="auto" w:fill="FFFF99"/>
          </w:tcPr>
          <w:p w14:paraId="5730DEE9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20" w:type="dxa"/>
            <w:tcBorders>
              <w:bottom w:val="single" w:sz="12" w:space="0" w:color="000000"/>
            </w:tcBorders>
            <w:shd w:val="clear" w:color="auto" w:fill="FFFF99"/>
          </w:tcPr>
          <w:p w14:paraId="08E4799F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0" w:type="dxa"/>
            <w:tcBorders>
              <w:bottom w:val="single" w:sz="12" w:space="0" w:color="000000"/>
            </w:tcBorders>
            <w:shd w:val="clear" w:color="auto" w:fill="FFFF99"/>
          </w:tcPr>
          <w:p w14:paraId="401A8E98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5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14:paraId="55DD4225" w14:textId="77777777" w:rsidR="0082292E" w:rsidRPr="00B014B5" w:rsidRDefault="0082292E" w:rsidP="0082292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4FC217CC" w14:textId="4200AB84" w:rsidR="00EA430D" w:rsidRPr="0081336E" w:rsidRDefault="00EA430D" w:rsidP="0081336E">
      <w:pPr>
        <w:bidi/>
        <w:rPr>
          <w:sz w:val="16"/>
          <w:szCs w:val="16"/>
          <w:rtl/>
        </w:rPr>
      </w:pPr>
    </w:p>
    <w:p w14:paraId="7FE1C251" w14:textId="12E99350" w:rsidR="00EA430D" w:rsidRDefault="00E40826" w:rsidP="00EA430D">
      <w:pPr>
        <w:bidi/>
        <w:rPr>
          <w:rFonts w:ascii="Andalus" w:hAnsi="Andalus" w:cs="Andalus"/>
          <w:b/>
          <w:bCs/>
          <w:sz w:val="32"/>
          <w:szCs w:val="32"/>
          <w:u w:val="single"/>
          <w:rtl/>
        </w:rPr>
      </w:pPr>
      <w:hyperlink r:id="rId30" w:anchor="u" w:history="1">
        <w:r w:rsidR="00254E06">
          <w:rPr>
            <w:color w:val="0000FF"/>
            <w:rtl/>
          </w:rPr>
          <w:fldChar w:fldCharType="begin"/>
        </w:r>
        <w:r w:rsidR="00254E06">
          <w:rPr>
            <w:color w:val="0000FF"/>
            <w:rtl/>
          </w:rPr>
          <w:instrText xml:space="preserve"> </w:instrText>
        </w:r>
        <w:r w:rsidR="00254E06">
          <w:rPr>
            <w:color w:val="0000FF"/>
          </w:rPr>
          <w:instrText>INCLUDEPICTURE "http://www.nursing.cu.edu.eg/images/3d-glossy-blue-orb-icon-arrows-arrow-thick-up.png" \* MERGEFORMATINET</w:instrText>
        </w:r>
        <w:r w:rsidR="00254E06">
          <w:rPr>
            <w:color w:val="0000FF"/>
            <w:rtl/>
          </w:rPr>
          <w:instrText xml:space="preserve"> </w:instrText>
        </w:r>
        <w:r w:rsidR="00254E06">
          <w:rPr>
            <w:color w:val="0000FF"/>
            <w:rtl/>
          </w:rPr>
          <w:fldChar w:fldCharType="separate"/>
        </w:r>
        <w:r w:rsidR="00254E06">
          <w:rPr>
            <w:color w:val="0000FF"/>
            <w:rtl/>
          </w:rPr>
          <w:fldChar w:fldCharType="begin"/>
        </w:r>
        <w:r w:rsidR="00254E06">
          <w:rPr>
            <w:color w:val="0000FF"/>
            <w:rtl/>
          </w:rPr>
          <w:instrText xml:space="preserve"> </w:instrText>
        </w:r>
        <w:r w:rsidR="00254E06">
          <w:rPr>
            <w:color w:val="0000FF"/>
          </w:rPr>
          <w:instrText>INCLUDEPICTURE  "http://www.nursing.cu.edu.eg/images/3d-glossy-blue-orb-icon-arrows-arrow-thick-up.png" \* MERGEFORMATINET</w:instrText>
        </w:r>
        <w:r w:rsidR="00254E06">
          <w:rPr>
            <w:color w:val="0000FF"/>
            <w:rtl/>
          </w:rPr>
          <w:instrText xml:space="preserve"> </w:instrText>
        </w:r>
        <w:r w:rsidR="00254E06">
          <w:rPr>
            <w:color w:val="0000FF"/>
            <w:rtl/>
          </w:rPr>
          <w:fldChar w:fldCharType="separate"/>
        </w:r>
        <w:r w:rsidR="00615BF5">
          <w:rPr>
            <w:color w:val="0000FF"/>
            <w:rtl/>
          </w:rPr>
          <w:fldChar w:fldCharType="begin"/>
        </w:r>
        <w:r w:rsidR="00615BF5">
          <w:rPr>
            <w:color w:val="0000FF"/>
            <w:rtl/>
          </w:rPr>
          <w:instrText xml:space="preserve"> </w:instrText>
        </w:r>
        <w:r w:rsidR="00615BF5">
          <w:rPr>
            <w:color w:val="0000FF"/>
          </w:rPr>
          <w:instrText>INCLUDEPICTURE  "http://www.nursing.cu.edu.eg/images/3d-glossy-blue-orb-icon-arrows-arrow-thick-up.png" \* MERGEFORMATINET</w:instrText>
        </w:r>
        <w:r w:rsidR="00615BF5">
          <w:rPr>
            <w:color w:val="0000FF"/>
            <w:rtl/>
          </w:rPr>
          <w:instrText xml:space="preserve"> </w:instrText>
        </w:r>
        <w:r w:rsidR="00615BF5">
          <w:rPr>
            <w:color w:val="0000FF"/>
            <w:rtl/>
          </w:rPr>
          <w:fldChar w:fldCharType="separate"/>
        </w:r>
        <w:r w:rsidR="00665951">
          <w:rPr>
            <w:color w:val="0000FF"/>
            <w:rtl/>
          </w:rPr>
          <w:fldChar w:fldCharType="begin"/>
        </w:r>
        <w:r w:rsidR="00665951">
          <w:rPr>
            <w:color w:val="0000FF"/>
            <w:rtl/>
          </w:rPr>
          <w:instrText xml:space="preserve"> </w:instrText>
        </w:r>
        <w:r w:rsidR="00665951">
          <w:rPr>
            <w:color w:val="0000FF"/>
          </w:rPr>
          <w:instrText>INCLUDEPICTURE  "http://www.nursing.cu.edu.eg/images/3d-glossy-blue-orb-icon-arrows-arrow-thick-up.png" \* MERGEFORMATINET</w:instrText>
        </w:r>
        <w:r w:rsidR="00665951">
          <w:rPr>
            <w:color w:val="0000FF"/>
            <w:rtl/>
          </w:rPr>
          <w:instrText xml:space="preserve"> </w:instrText>
        </w:r>
        <w:r w:rsidR="00665951">
          <w:rPr>
            <w:color w:val="0000FF"/>
            <w:rtl/>
          </w:rPr>
          <w:fldChar w:fldCharType="separate"/>
        </w:r>
        <w:r w:rsidR="00E74DEA">
          <w:rPr>
            <w:color w:val="0000FF"/>
            <w:rtl/>
          </w:rPr>
          <w:fldChar w:fldCharType="begin"/>
        </w:r>
        <w:r w:rsidR="00E74DEA">
          <w:rPr>
            <w:color w:val="0000FF"/>
            <w:rtl/>
          </w:rPr>
          <w:instrText xml:space="preserve"> </w:instrText>
        </w:r>
        <w:r w:rsidR="00E74DEA">
          <w:rPr>
            <w:color w:val="0000FF"/>
          </w:rPr>
          <w:instrText>INCLUDEPICTURE  "http://www.nursing.cu.edu.eg/images/3d-glossy-blue-orb-icon-arrows-arrow-thick-up.png" \* MERGEFORMATINET</w:instrText>
        </w:r>
        <w:r w:rsidR="00E74DEA">
          <w:rPr>
            <w:color w:val="0000FF"/>
            <w:rtl/>
          </w:rPr>
          <w:instrText xml:space="preserve"> </w:instrText>
        </w:r>
        <w:r w:rsidR="00E74DEA">
          <w:rPr>
            <w:color w:val="0000FF"/>
            <w:rtl/>
          </w:rPr>
          <w:fldChar w:fldCharType="separate"/>
        </w:r>
        <w:r w:rsidR="008E13C9">
          <w:rPr>
            <w:color w:val="0000FF"/>
            <w:rtl/>
          </w:rPr>
          <w:fldChar w:fldCharType="begin"/>
        </w:r>
        <w:r w:rsidR="008E13C9">
          <w:rPr>
            <w:color w:val="0000FF"/>
            <w:rtl/>
          </w:rPr>
          <w:instrText xml:space="preserve"> </w:instrText>
        </w:r>
        <w:r w:rsidR="008E13C9">
          <w:rPr>
            <w:color w:val="0000FF"/>
          </w:rPr>
          <w:instrText>INCLUDEPICTURE  "http://www.nursing.cu.edu.eg/images/3d-glossy-blue-orb-icon-arrows-arrow-thick-up.png" \* MERGEFORMATINET</w:instrText>
        </w:r>
        <w:r w:rsidR="008E13C9">
          <w:rPr>
            <w:color w:val="0000FF"/>
            <w:rtl/>
          </w:rPr>
          <w:instrText xml:space="preserve"> </w:instrText>
        </w:r>
        <w:r w:rsidR="008E13C9">
          <w:rPr>
            <w:color w:val="0000FF"/>
            <w:rtl/>
          </w:rPr>
          <w:fldChar w:fldCharType="separate"/>
        </w:r>
        <w:r w:rsidR="00436CBB">
          <w:rPr>
            <w:color w:val="0000FF"/>
            <w:rtl/>
          </w:rPr>
          <w:fldChar w:fldCharType="begin"/>
        </w:r>
        <w:r w:rsidR="00436CBB">
          <w:rPr>
            <w:color w:val="0000FF"/>
            <w:rtl/>
          </w:rPr>
          <w:instrText xml:space="preserve"> </w:instrText>
        </w:r>
        <w:r w:rsidR="00436CBB">
          <w:rPr>
            <w:color w:val="0000FF"/>
          </w:rPr>
          <w:instrText>INCLUDEPICTURE  "http://www.nursing.cu.edu.eg/images/3d-glossy-blue-orb-icon-arrows-arrow-thick-up.png" \* MERGEFORMATINET</w:instrText>
        </w:r>
        <w:r w:rsidR="00436CBB">
          <w:rPr>
            <w:color w:val="0000FF"/>
            <w:rtl/>
          </w:rPr>
          <w:instrText xml:space="preserve"> </w:instrText>
        </w:r>
        <w:r w:rsidR="00436CBB">
          <w:rPr>
            <w:color w:val="0000FF"/>
            <w:rtl/>
          </w:rPr>
          <w:fldChar w:fldCharType="separate"/>
        </w:r>
        <w:r w:rsidR="000E4E4A">
          <w:rPr>
            <w:color w:val="0000FF"/>
            <w:rtl/>
          </w:rPr>
          <w:fldChar w:fldCharType="begin"/>
        </w:r>
        <w:r w:rsidR="000E4E4A">
          <w:rPr>
            <w:color w:val="0000FF"/>
            <w:rtl/>
          </w:rPr>
          <w:instrText xml:space="preserve"> </w:instrText>
        </w:r>
        <w:r w:rsidR="000E4E4A">
          <w:rPr>
            <w:color w:val="0000FF"/>
          </w:rPr>
          <w:instrText>INCLUDEPICTURE  "http://www.nursing.cu.edu.eg/images/3d-glossy-blue-orb-icon-arrows-arrow-thick-up.png" \* MERGEFORMATINET</w:instrText>
        </w:r>
        <w:r w:rsidR="000E4E4A">
          <w:rPr>
            <w:color w:val="0000FF"/>
            <w:rtl/>
          </w:rPr>
          <w:instrText xml:space="preserve"> </w:instrText>
        </w:r>
        <w:r w:rsidR="000E4E4A">
          <w:rPr>
            <w:color w:val="0000FF"/>
            <w:rtl/>
          </w:rPr>
          <w:fldChar w:fldCharType="separate"/>
        </w:r>
        <w:r w:rsidR="00ED49E4">
          <w:rPr>
            <w:color w:val="0000FF"/>
            <w:rtl/>
          </w:rPr>
          <w:fldChar w:fldCharType="begin"/>
        </w:r>
        <w:r w:rsidR="00ED49E4">
          <w:rPr>
            <w:color w:val="0000FF"/>
            <w:rtl/>
          </w:rPr>
          <w:instrText xml:space="preserve"> </w:instrText>
        </w:r>
        <w:r w:rsidR="00ED49E4">
          <w:rPr>
            <w:color w:val="0000FF"/>
          </w:rPr>
          <w:instrText>INCLUDEPICTURE  "http://www.nursing.cu.edu.eg/images/3d-glossy-blue-orb-icon-arrows-arrow-thick-up.png" \* MERGEFORMATINET</w:instrText>
        </w:r>
        <w:r w:rsidR="00ED49E4">
          <w:rPr>
            <w:color w:val="0000FF"/>
            <w:rtl/>
          </w:rPr>
          <w:instrText xml:space="preserve"> </w:instrText>
        </w:r>
        <w:r w:rsidR="00ED49E4">
          <w:rPr>
            <w:color w:val="0000FF"/>
            <w:rtl/>
          </w:rPr>
          <w:fldChar w:fldCharType="separate"/>
        </w:r>
        <w:r>
          <w:rPr>
            <w:color w:val="0000FF"/>
            <w:rtl/>
          </w:rPr>
          <w:fldChar w:fldCharType="begin"/>
        </w:r>
        <w:r>
          <w:rPr>
            <w:color w:val="0000FF"/>
            <w:rtl/>
          </w:rPr>
          <w:instrText xml:space="preserve"> </w:instrText>
        </w:r>
        <w:r>
          <w:rPr>
            <w:color w:val="0000FF"/>
          </w:rPr>
          <w:instrText>INCLUDEPICTURE  "http://www.nursing.cu.edu.eg/images/3d-glossy-blue-orb-icon-arrows-arrow-thick-up.png" \* MERGEFORMATINET</w:instrText>
        </w:r>
        <w:r>
          <w:rPr>
            <w:color w:val="0000FF"/>
            <w:rtl/>
          </w:rPr>
          <w:instrText xml:space="preserve"> </w:instrText>
        </w:r>
        <w:r>
          <w:rPr>
            <w:color w:val="0000FF"/>
            <w:rtl/>
          </w:rPr>
          <w:fldChar w:fldCharType="separate"/>
        </w:r>
        <w:r w:rsidR="0003368D">
          <w:rPr>
            <w:color w:val="0000FF"/>
          </w:rPr>
          <w:pict w14:anchorId="016B72D9">
            <v:shape id="_x0000_i1032" type="#_x0000_t75" style="width:21.6pt;height:21.6pt" o:button="t">
              <v:imagedata r:id="rId22" r:href="rId31"/>
            </v:shape>
          </w:pict>
        </w:r>
        <w:r>
          <w:rPr>
            <w:color w:val="0000FF"/>
            <w:rtl/>
          </w:rPr>
          <w:fldChar w:fldCharType="end"/>
        </w:r>
        <w:r w:rsidR="00ED49E4">
          <w:rPr>
            <w:color w:val="0000FF"/>
            <w:rtl/>
          </w:rPr>
          <w:fldChar w:fldCharType="end"/>
        </w:r>
        <w:r w:rsidR="000E4E4A">
          <w:rPr>
            <w:color w:val="0000FF"/>
            <w:rtl/>
          </w:rPr>
          <w:fldChar w:fldCharType="end"/>
        </w:r>
        <w:r w:rsidR="00436CBB">
          <w:rPr>
            <w:color w:val="0000FF"/>
            <w:rtl/>
          </w:rPr>
          <w:fldChar w:fldCharType="end"/>
        </w:r>
        <w:r w:rsidR="008E13C9">
          <w:rPr>
            <w:color w:val="0000FF"/>
            <w:rtl/>
          </w:rPr>
          <w:fldChar w:fldCharType="end"/>
        </w:r>
        <w:r w:rsidR="00E74DEA">
          <w:rPr>
            <w:color w:val="0000FF"/>
            <w:rtl/>
          </w:rPr>
          <w:fldChar w:fldCharType="end"/>
        </w:r>
        <w:r w:rsidR="00665951">
          <w:rPr>
            <w:color w:val="0000FF"/>
            <w:rtl/>
          </w:rPr>
          <w:fldChar w:fldCharType="end"/>
        </w:r>
        <w:r w:rsidR="00615BF5">
          <w:rPr>
            <w:color w:val="0000FF"/>
            <w:rtl/>
          </w:rPr>
          <w:fldChar w:fldCharType="end"/>
        </w:r>
        <w:r w:rsidR="00254E06">
          <w:rPr>
            <w:color w:val="0000FF"/>
            <w:rtl/>
          </w:rPr>
          <w:fldChar w:fldCharType="end"/>
        </w:r>
        <w:r w:rsidR="00254E06">
          <w:rPr>
            <w:color w:val="0000FF"/>
            <w:rtl/>
          </w:rPr>
          <w:fldChar w:fldCharType="end"/>
        </w:r>
      </w:hyperlink>
      <w:r w:rsidR="00254E06" w:rsidRPr="00E23F8B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AC792A">
        <w:rPr>
          <w:rFonts w:ascii="Andalus" w:hAnsi="Andalus" w:cs="Andalus" w:hint="cs"/>
          <w:b/>
          <w:bCs/>
          <w:color w:val="C10000"/>
          <w:sz w:val="32"/>
          <w:szCs w:val="32"/>
          <w:rtl/>
        </w:rPr>
        <w:t>خامس</w:t>
      </w:r>
      <w:r w:rsidR="00254E06">
        <w:rPr>
          <w:rFonts w:ascii="Andalus" w:hAnsi="Andalus" w:cs="Andalus" w:hint="cs"/>
          <w:b/>
          <w:bCs/>
          <w:color w:val="C10000"/>
          <w:sz w:val="32"/>
          <w:szCs w:val="32"/>
          <w:rtl/>
        </w:rPr>
        <w:t>ا</w:t>
      </w:r>
      <w:r w:rsidR="00254E06" w:rsidRPr="00E23F8B">
        <w:rPr>
          <w:rFonts w:ascii="Andalus" w:hAnsi="Andalus" w:cs="Andalus"/>
          <w:b/>
          <w:bCs/>
          <w:color w:val="C10000"/>
          <w:sz w:val="32"/>
          <w:szCs w:val="32"/>
        </w:rPr>
        <w:t xml:space="preserve"> </w:t>
      </w:r>
      <w:r w:rsidR="00254E06" w:rsidRPr="00E23F8B">
        <w:rPr>
          <w:rFonts w:ascii="Andalus" w:hAnsi="Andalus" w:cs="Andalus"/>
          <w:b/>
          <w:bCs/>
          <w:color w:val="000000"/>
          <w:sz w:val="32"/>
          <w:szCs w:val="32"/>
        </w:rPr>
        <w:t>:</w:t>
      </w:r>
      <w:r w:rsidR="00254E06" w:rsidRPr="00E23F8B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 المؤتمرات العلمية</w:t>
      </w:r>
      <w:r w:rsidR="00523E78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 xml:space="preserve"> للقسم</w:t>
      </w:r>
    </w:p>
    <w:p w14:paraId="13EC7B69" w14:textId="2FBEB0CB" w:rsidR="00CB3F67" w:rsidRDefault="00CB3F67" w:rsidP="00CB3F67">
      <w:pPr>
        <w:bidi/>
        <w:rPr>
          <w:rFonts w:ascii="Book Antiqua" w:hAnsi="Book Antiqua" w:cs="Calibri"/>
          <w:sz w:val="16"/>
          <w:szCs w:val="16"/>
          <w:rtl/>
        </w:rPr>
      </w:pPr>
    </w:p>
    <w:p w14:paraId="19B30866" w14:textId="20F2920C" w:rsidR="00D73BF8" w:rsidRPr="0081336E" w:rsidRDefault="00A83E39" w:rsidP="00707433">
      <w:pPr>
        <w:bidi/>
        <w:rPr>
          <w:rFonts w:asciiTheme="majorHAnsi" w:hAnsiTheme="majorHAnsi" w:cs="Calibri"/>
          <w:b/>
          <w:bCs/>
          <w:sz w:val="22"/>
          <w:szCs w:val="22"/>
          <w:rtl/>
        </w:rPr>
      </w:pPr>
      <w:r w:rsidRPr="0081336E">
        <w:rPr>
          <w:rFonts w:asciiTheme="majorHAnsi" w:hAnsiTheme="majorHAnsi" w:cs="Calibri" w:hint="cs"/>
          <w:b/>
          <w:bCs/>
          <w:sz w:val="22"/>
          <w:szCs w:val="22"/>
          <w:rtl/>
        </w:rPr>
        <w:t>1</w:t>
      </w:r>
      <w:r w:rsidR="00C937AA" w:rsidRPr="0081336E">
        <w:rPr>
          <w:rFonts w:asciiTheme="majorHAnsi" w:hAnsiTheme="majorHAnsi" w:cs="Calibri" w:hint="cs"/>
          <w:b/>
          <w:bCs/>
          <w:sz w:val="22"/>
          <w:szCs w:val="22"/>
          <w:rtl/>
        </w:rPr>
        <w:t xml:space="preserve">- </w:t>
      </w:r>
      <w:r w:rsidR="00C937AA" w:rsidRPr="0081336E">
        <w:rPr>
          <w:rFonts w:asciiTheme="majorHAnsi" w:hAnsiTheme="majorHAnsi" w:hint="cs"/>
          <w:b/>
          <w:bCs/>
          <w:sz w:val="22"/>
          <w:szCs w:val="22"/>
          <w:rtl/>
        </w:rPr>
        <w:t>تذكر الإجراءات المخطط لها الواردة في الخطة السنوية للعام السابق و بناءا عليه يتم تعبئه الجدول التالى</w:t>
      </w:r>
      <w:r w:rsidR="00C937AA" w:rsidRPr="0081336E">
        <w:rPr>
          <w:rFonts w:asciiTheme="majorHAnsi" w:hAnsiTheme="majorHAnsi" w:cs="Calibri" w:hint="cs"/>
          <w:b/>
          <w:bCs/>
          <w:sz w:val="22"/>
          <w:szCs w:val="22"/>
          <w:rtl/>
        </w:rPr>
        <w:t>:</w:t>
      </w:r>
    </w:p>
    <w:p w14:paraId="701B70D5" w14:textId="52A0A114" w:rsidR="00D73BF8" w:rsidRDefault="00D73BF8" w:rsidP="00D73BF8">
      <w:pPr>
        <w:bidi/>
        <w:rPr>
          <w:rFonts w:ascii="Book Antiqua" w:hAnsi="Book Antiqua" w:cs="Calibri"/>
          <w:b/>
          <w:bCs/>
          <w:rtl/>
        </w:rPr>
      </w:pPr>
    </w:p>
    <w:tbl>
      <w:tblPr>
        <w:bidiVisual/>
        <w:tblW w:w="99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1125"/>
        <w:gridCol w:w="1275"/>
        <w:gridCol w:w="622"/>
        <w:gridCol w:w="696"/>
        <w:gridCol w:w="1603"/>
        <w:gridCol w:w="1346"/>
      </w:tblGrid>
      <w:tr w:rsidR="00C937AA" w:rsidRPr="0039164C" w14:paraId="3650C996" w14:textId="77777777" w:rsidTr="006D7749">
        <w:trPr>
          <w:cantSplit/>
          <w:trHeight w:val="383"/>
          <w:jc w:val="center"/>
        </w:trPr>
        <w:tc>
          <w:tcPr>
            <w:tcW w:w="32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4D74DCF4" w14:textId="77777777" w:rsidR="00C937AA" w:rsidRPr="006D7749" w:rsidRDefault="00C937AA" w:rsidP="006D7749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bookmarkStart w:id="1" w:name="_Hlk106075866"/>
            <w:r w:rsidRPr="006D7749">
              <w:rPr>
                <w:rFonts w:ascii="Sakkal Majalla" w:hAnsi="Sakkal Majalla" w:cs="Sakkal Majalla" w:hint="cs"/>
                <w:b/>
                <w:bCs/>
                <w:rtl/>
              </w:rPr>
              <w:t>الإجراءات المخطط لها</w:t>
            </w:r>
          </w:p>
        </w:tc>
        <w:tc>
          <w:tcPr>
            <w:tcW w:w="1125" w:type="dxa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DBDBDB" w:themeFill="accent3" w:themeFillTint="66"/>
            <w:vAlign w:val="center"/>
          </w:tcPr>
          <w:p w14:paraId="174D6B8A" w14:textId="77777777" w:rsidR="00C937AA" w:rsidRPr="006D7749" w:rsidRDefault="00C937AA" w:rsidP="006D7749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D7749">
              <w:rPr>
                <w:rFonts w:ascii="Sakkal Majalla" w:hAnsi="Sakkal Majalla" w:cs="Sakkal Majalla" w:hint="cs"/>
                <w:b/>
                <w:bCs/>
                <w:rtl/>
              </w:rPr>
              <w:t>مسؤولية</w:t>
            </w:r>
          </w:p>
          <w:p w14:paraId="10233A05" w14:textId="77777777" w:rsidR="00C937AA" w:rsidRPr="006D7749" w:rsidRDefault="00C937AA" w:rsidP="006D7749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6D7749">
              <w:rPr>
                <w:rFonts w:ascii="Sakkal Majalla" w:hAnsi="Sakkal Majalla" w:cs="Sakkal Majalla" w:hint="cs"/>
                <w:b/>
                <w:bCs/>
                <w:rtl/>
              </w:rPr>
              <w:t>التنفيذ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2757DBA" w14:textId="77777777" w:rsidR="00C937AA" w:rsidRPr="006D7749" w:rsidRDefault="00C937AA" w:rsidP="006D7749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D7749">
              <w:rPr>
                <w:rFonts w:ascii="Sakkal Majalla" w:hAnsi="Sakkal Majalla" w:cs="Sakkal Majalla" w:hint="cs"/>
                <w:b/>
                <w:bCs/>
                <w:rtl/>
              </w:rPr>
              <w:t>تاريخ الإنجاز المخطط له</w:t>
            </w:r>
          </w:p>
        </w:tc>
        <w:tc>
          <w:tcPr>
            <w:tcW w:w="131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0650CFA" w14:textId="77777777" w:rsidR="00C937AA" w:rsidRPr="006D7749" w:rsidRDefault="00C937AA" w:rsidP="006D7749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6D7749">
              <w:rPr>
                <w:rFonts w:ascii="Sakkal Majalla" w:hAnsi="Sakkal Majalla" w:cs="Sakkal Majalla" w:hint="cs"/>
                <w:b/>
                <w:bCs/>
                <w:rtl/>
              </w:rPr>
              <w:t>مستوى الإنجاز</w:t>
            </w:r>
          </w:p>
        </w:tc>
        <w:tc>
          <w:tcPr>
            <w:tcW w:w="2949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1FAFCCCE" w14:textId="77777777" w:rsidR="00C937AA" w:rsidRPr="006D7749" w:rsidRDefault="00C937AA" w:rsidP="006D7749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6D7749">
              <w:rPr>
                <w:rFonts w:ascii="Sakkal Majalla" w:hAnsi="Sakkal Majalla" w:cs="Sakkal Majalla" w:hint="cs"/>
                <w:b/>
                <w:bCs/>
                <w:rtl/>
              </w:rPr>
              <w:t>في حالة عدم الاكتمال</w:t>
            </w:r>
          </w:p>
        </w:tc>
      </w:tr>
      <w:tr w:rsidR="00C937AA" w:rsidRPr="0039164C" w14:paraId="17C2A326" w14:textId="77777777" w:rsidTr="006D7749">
        <w:trPr>
          <w:cantSplit/>
          <w:trHeight w:val="382"/>
          <w:jc w:val="center"/>
        </w:trPr>
        <w:tc>
          <w:tcPr>
            <w:tcW w:w="324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45255A9" w14:textId="77777777" w:rsidR="00C937AA" w:rsidRPr="006D7749" w:rsidRDefault="00C937AA" w:rsidP="006D7749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12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BDBDB" w:themeFill="accent3" w:themeFillTint="66"/>
            <w:vAlign w:val="center"/>
          </w:tcPr>
          <w:p w14:paraId="75AD09E2" w14:textId="77777777" w:rsidR="00C937AA" w:rsidRPr="006D7749" w:rsidRDefault="00C937AA" w:rsidP="006D7749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0A612CF9" w14:textId="77777777" w:rsidR="00C937AA" w:rsidRPr="006D7749" w:rsidRDefault="00C937AA" w:rsidP="006D7749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D070853" w14:textId="77777777" w:rsidR="00C937AA" w:rsidRPr="004C76D2" w:rsidRDefault="00C937AA" w:rsidP="006D7749">
            <w:pPr>
              <w:bidi/>
              <w:ind w:right="-414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C76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مكتمل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0626E20" w14:textId="77777777" w:rsidR="006D7749" w:rsidRPr="004C76D2" w:rsidRDefault="00C937AA" w:rsidP="006D7749">
            <w:pPr>
              <w:bidi/>
              <w:ind w:right="-339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4C76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غير</w:t>
            </w:r>
          </w:p>
          <w:p w14:paraId="21D73704" w14:textId="5868B9ED" w:rsidR="00C937AA" w:rsidRPr="004C76D2" w:rsidRDefault="00C937AA" w:rsidP="006D7749">
            <w:pPr>
              <w:bidi/>
              <w:ind w:right="-339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C76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مكتمل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8664647" w14:textId="77777777" w:rsidR="00C937AA" w:rsidRPr="006D7749" w:rsidRDefault="00C937AA" w:rsidP="006D7749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  <w:r w:rsidRPr="006D7749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الأسباب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66A309FA" w14:textId="77777777" w:rsidR="00C937AA" w:rsidRPr="006D7749" w:rsidRDefault="00C937AA" w:rsidP="006D7749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  <w:r w:rsidRPr="006D7749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الإجراء المقترح</w:t>
            </w:r>
          </w:p>
        </w:tc>
      </w:tr>
      <w:tr w:rsidR="00C937AA" w:rsidRPr="0039164C" w14:paraId="2DC40F52" w14:textId="77777777" w:rsidTr="006D7749">
        <w:trPr>
          <w:cantSplit/>
          <w:trHeight w:val="283"/>
          <w:jc w:val="center"/>
        </w:trPr>
        <w:tc>
          <w:tcPr>
            <w:tcW w:w="324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F9AECA" w14:textId="77777777" w:rsidR="00C937AA" w:rsidRPr="00244A97" w:rsidRDefault="00C937AA" w:rsidP="00C937AA">
            <w:pPr>
              <w:pStyle w:val="a6"/>
              <w:numPr>
                <w:ilvl w:val="0"/>
                <w:numId w:val="38"/>
              </w:numPr>
              <w:tabs>
                <w:tab w:val="right" w:pos="284"/>
              </w:tabs>
              <w:bidi/>
              <w:ind w:left="0" w:right="37" w:firstLine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5B347E3" w14:textId="77777777" w:rsidR="00C937AA" w:rsidRPr="0039164C" w:rsidRDefault="00C937AA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9D99466" w14:textId="77777777" w:rsidR="00C937AA" w:rsidRPr="0039164C" w:rsidRDefault="00C937AA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EB17" w14:textId="77777777" w:rsidR="00C937AA" w:rsidRPr="0039164C" w:rsidRDefault="00C937AA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DA99F" w14:textId="77777777" w:rsidR="00C937AA" w:rsidRPr="0039164C" w:rsidRDefault="00C937AA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D1118E" w14:textId="77777777" w:rsidR="00C937AA" w:rsidRPr="0039164C" w:rsidRDefault="00C937AA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9B316E" w14:textId="77777777" w:rsidR="00C937AA" w:rsidRPr="0039164C" w:rsidRDefault="00C937AA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937AA" w:rsidRPr="0039164C" w14:paraId="61B01BDC" w14:textId="77777777" w:rsidTr="006D7749">
        <w:trPr>
          <w:cantSplit/>
          <w:trHeight w:val="283"/>
          <w:jc w:val="center"/>
        </w:trPr>
        <w:tc>
          <w:tcPr>
            <w:tcW w:w="324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58C85C5" w14:textId="77777777" w:rsidR="00C937AA" w:rsidRPr="00244A97" w:rsidRDefault="00C937AA" w:rsidP="00C937AA">
            <w:pPr>
              <w:pStyle w:val="a6"/>
              <w:numPr>
                <w:ilvl w:val="0"/>
                <w:numId w:val="38"/>
              </w:numPr>
              <w:tabs>
                <w:tab w:val="right" w:pos="284"/>
              </w:tabs>
              <w:bidi/>
              <w:ind w:left="0" w:right="37" w:firstLine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AF4AD43" w14:textId="77777777" w:rsidR="00C937AA" w:rsidRPr="0039164C" w:rsidRDefault="00C937AA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A79CE2" w14:textId="77777777" w:rsidR="00C937AA" w:rsidRPr="0039164C" w:rsidRDefault="00C937AA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7720" w14:textId="77777777" w:rsidR="00C937AA" w:rsidRPr="0039164C" w:rsidRDefault="00C937AA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8C51D" w14:textId="77777777" w:rsidR="00C937AA" w:rsidRPr="0039164C" w:rsidRDefault="00C937AA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AED61B" w14:textId="77777777" w:rsidR="00C937AA" w:rsidRPr="0039164C" w:rsidRDefault="00C937AA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158AB4B" w14:textId="77777777" w:rsidR="00C937AA" w:rsidRPr="0039164C" w:rsidRDefault="00C937AA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937AA" w:rsidRPr="0039164C" w14:paraId="53BB92B1" w14:textId="77777777" w:rsidTr="004C76D2">
        <w:trPr>
          <w:cantSplit/>
          <w:trHeight w:val="283"/>
          <w:jc w:val="center"/>
        </w:trPr>
        <w:tc>
          <w:tcPr>
            <w:tcW w:w="324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BA6D46" w14:textId="77777777" w:rsidR="00C937AA" w:rsidRPr="00244A97" w:rsidRDefault="00C937AA" w:rsidP="00C937AA">
            <w:pPr>
              <w:pStyle w:val="a6"/>
              <w:numPr>
                <w:ilvl w:val="0"/>
                <w:numId w:val="38"/>
              </w:numPr>
              <w:tabs>
                <w:tab w:val="right" w:pos="284"/>
              </w:tabs>
              <w:bidi/>
              <w:ind w:left="0" w:right="37" w:firstLine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2FEF211" w14:textId="77777777" w:rsidR="00C937AA" w:rsidRPr="0039164C" w:rsidRDefault="00C937AA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99955A2" w14:textId="77777777" w:rsidR="00C937AA" w:rsidRPr="0039164C" w:rsidRDefault="00C937AA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116D" w14:textId="77777777" w:rsidR="00C937AA" w:rsidRPr="0039164C" w:rsidRDefault="00C937AA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459D1" w14:textId="77777777" w:rsidR="00C937AA" w:rsidRPr="0039164C" w:rsidRDefault="00C937AA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566AE3" w14:textId="77777777" w:rsidR="00C937AA" w:rsidRPr="0039164C" w:rsidRDefault="00C937AA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4F56A3" w14:textId="77777777" w:rsidR="00C937AA" w:rsidRPr="0039164C" w:rsidRDefault="00C937AA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C76D2" w:rsidRPr="0039164C" w14:paraId="75E1DF14" w14:textId="77777777" w:rsidTr="004C76D2">
        <w:trPr>
          <w:cantSplit/>
          <w:trHeight w:val="283"/>
          <w:jc w:val="center"/>
        </w:trPr>
        <w:tc>
          <w:tcPr>
            <w:tcW w:w="324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C05BC8" w14:textId="77777777" w:rsidR="004C76D2" w:rsidRPr="00244A97" w:rsidRDefault="004C76D2" w:rsidP="00C937AA">
            <w:pPr>
              <w:pStyle w:val="a6"/>
              <w:numPr>
                <w:ilvl w:val="0"/>
                <w:numId w:val="38"/>
              </w:numPr>
              <w:tabs>
                <w:tab w:val="right" w:pos="284"/>
              </w:tabs>
              <w:bidi/>
              <w:ind w:left="0" w:right="37" w:firstLine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48E0F5A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EFC7BC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618C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10110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12AE69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B9C5B0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C76D2" w:rsidRPr="0039164C" w14:paraId="6DFE9C06" w14:textId="77777777" w:rsidTr="004C76D2">
        <w:trPr>
          <w:cantSplit/>
          <w:trHeight w:val="283"/>
          <w:jc w:val="center"/>
        </w:trPr>
        <w:tc>
          <w:tcPr>
            <w:tcW w:w="324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60CB913" w14:textId="77777777" w:rsidR="004C76D2" w:rsidRPr="00244A97" w:rsidRDefault="004C76D2" w:rsidP="00C937AA">
            <w:pPr>
              <w:pStyle w:val="a6"/>
              <w:numPr>
                <w:ilvl w:val="0"/>
                <w:numId w:val="38"/>
              </w:numPr>
              <w:tabs>
                <w:tab w:val="right" w:pos="284"/>
              </w:tabs>
              <w:bidi/>
              <w:ind w:left="0" w:right="37" w:firstLine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124F096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2E6670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9628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92A3D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D96385B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6FCDEDD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C76D2" w:rsidRPr="0039164C" w14:paraId="187DAD58" w14:textId="77777777" w:rsidTr="004C76D2">
        <w:trPr>
          <w:cantSplit/>
          <w:trHeight w:val="283"/>
          <w:jc w:val="center"/>
        </w:trPr>
        <w:tc>
          <w:tcPr>
            <w:tcW w:w="324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5B79486" w14:textId="77777777" w:rsidR="004C76D2" w:rsidRPr="00244A97" w:rsidRDefault="004C76D2" w:rsidP="00C937AA">
            <w:pPr>
              <w:pStyle w:val="a6"/>
              <w:numPr>
                <w:ilvl w:val="0"/>
                <w:numId w:val="38"/>
              </w:numPr>
              <w:tabs>
                <w:tab w:val="right" w:pos="284"/>
              </w:tabs>
              <w:bidi/>
              <w:ind w:left="0" w:right="37" w:firstLine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EC986E9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497541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2BF0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64A31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48EF87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019CA96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C76D2" w:rsidRPr="0039164C" w14:paraId="4DE8DEF1" w14:textId="77777777" w:rsidTr="004C76D2">
        <w:trPr>
          <w:cantSplit/>
          <w:trHeight w:val="283"/>
          <w:jc w:val="center"/>
        </w:trPr>
        <w:tc>
          <w:tcPr>
            <w:tcW w:w="324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9ED9D5" w14:textId="77777777" w:rsidR="004C76D2" w:rsidRPr="00244A97" w:rsidRDefault="004C76D2" w:rsidP="00C937AA">
            <w:pPr>
              <w:pStyle w:val="a6"/>
              <w:numPr>
                <w:ilvl w:val="0"/>
                <w:numId w:val="38"/>
              </w:numPr>
              <w:tabs>
                <w:tab w:val="right" w:pos="284"/>
              </w:tabs>
              <w:bidi/>
              <w:ind w:left="0" w:right="37" w:firstLine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3178E01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AF9D18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8EAA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FEDCB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0425D03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CF714E2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C76D2" w:rsidRPr="0039164C" w14:paraId="40DEA09F" w14:textId="77777777" w:rsidTr="004C76D2">
        <w:trPr>
          <w:cantSplit/>
          <w:trHeight w:val="283"/>
          <w:jc w:val="center"/>
        </w:trPr>
        <w:tc>
          <w:tcPr>
            <w:tcW w:w="324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E5E00B7" w14:textId="77777777" w:rsidR="004C76D2" w:rsidRPr="00244A97" w:rsidRDefault="004C76D2" w:rsidP="00C937AA">
            <w:pPr>
              <w:pStyle w:val="a6"/>
              <w:numPr>
                <w:ilvl w:val="0"/>
                <w:numId w:val="38"/>
              </w:numPr>
              <w:tabs>
                <w:tab w:val="right" w:pos="284"/>
              </w:tabs>
              <w:bidi/>
              <w:ind w:left="0" w:right="37" w:firstLine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74E1504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9891E8F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2133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485C8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5D24D7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35B4E7B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C76D2" w:rsidRPr="0039164C" w14:paraId="1BF6A443" w14:textId="77777777" w:rsidTr="004C76D2">
        <w:trPr>
          <w:cantSplit/>
          <w:trHeight w:val="283"/>
          <w:jc w:val="center"/>
        </w:trPr>
        <w:tc>
          <w:tcPr>
            <w:tcW w:w="324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958BE9" w14:textId="77777777" w:rsidR="004C76D2" w:rsidRPr="00244A97" w:rsidRDefault="004C76D2" w:rsidP="00C937AA">
            <w:pPr>
              <w:pStyle w:val="a6"/>
              <w:numPr>
                <w:ilvl w:val="0"/>
                <w:numId w:val="38"/>
              </w:numPr>
              <w:tabs>
                <w:tab w:val="right" w:pos="284"/>
              </w:tabs>
              <w:bidi/>
              <w:ind w:left="0" w:right="37" w:firstLine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2548BB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263F4AA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0993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25B4A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650EB6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2F21405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C76D2" w:rsidRPr="0039164C" w14:paraId="0FAC4241" w14:textId="77777777" w:rsidTr="004C76D2">
        <w:trPr>
          <w:cantSplit/>
          <w:trHeight w:val="283"/>
          <w:jc w:val="center"/>
        </w:trPr>
        <w:tc>
          <w:tcPr>
            <w:tcW w:w="324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EB2B40" w14:textId="77777777" w:rsidR="004C76D2" w:rsidRPr="00244A97" w:rsidRDefault="004C76D2" w:rsidP="00C937AA">
            <w:pPr>
              <w:pStyle w:val="a6"/>
              <w:numPr>
                <w:ilvl w:val="0"/>
                <w:numId w:val="38"/>
              </w:numPr>
              <w:tabs>
                <w:tab w:val="right" w:pos="284"/>
              </w:tabs>
              <w:bidi/>
              <w:ind w:left="0" w:right="37" w:firstLine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0E72B23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F6EC557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7C76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49D3F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A166AF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1ED1786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C76D2" w:rsidRPr="0039164C" w14:paraId="286A8934" w14:textId="77777777" w:rsidTr="006D7749">
        <w:trPr>
          <w:cantSplit/>
          <w:trHeight w:val="283"/>
          <w:jc w:val="center"/>
        </w:trPr>
        <w:tc>
          <w:tcPr>
            <w:tcW w:w="324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1315B5" w14:textId="77777777" w:rsidR="004C76D2" w:rsidRPr="00244A97" w:rsidRDefault="004C76D2" w:rsidP="00C937AA">
            <w:pPr>
              <w:pStyle w:val="a6"/>
              <w:numPr>
                <w:ilvl w:val="0"/>
                <w:numId w:val="38"/>
              </w:numPr>
              <w:tabs>
                <w:tab w:val="right" w:pos="284"/>
              </w:tabs>
              <w:bidi/>
              <w:ind w:left="0" w:right="37" w:firstLine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A346FF5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8B7F479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CA6E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4BD32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FAFBD6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BFDF6" w14:textId="77777777" w:rsidR="004C76D2" w:rsidRPr="0039164C" w:rsidRDefault="004C76D2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bookmarkEnd w:id="1"/>
    </w:tbl>
    <w:p w14:paraId="353EADA9" w14:textId="24503748" w:rsidR="00C937AA" w:rsidRDefault="00C937AA" w:rsidP="00C937AA">
      <w:pPr>
        <w:bidi/>
        <w:rPr>
          <w:rFonts w:ascii="Book Antiqua" w:hAnsi="Book Antiqua" w:cs="Calibri"/>
          <w:b/>
          <w:bCs/>
          <w:rtl/>
        </w:rPr>
      </w:pPr>
    </w:p>
    <w:p w14:paraId="6397E27F" w14:textId="77777777" w:rsidR="004C76D2" w:rsidRDefault="004C76D2" w:rsidP="006D7749">
      <w:pPr>
        <w:bidi/>
        <w:spacing w:line="288" w:lineRule="auto"/>
        <w:rPr>
          <w:rFonts w:asciiTheme="majorHAnsi" w:hAnsiTheme="majorHAnsi" w:cs="Calibri"/>
          <w:b/>
          <w:bCs/>
          <w:sz w:val="22"/>
          <w:szCs w:val="22"/>
          <w:rtl/>
        </w:rPr>
      </w:pPr>
    </w:p>
    <w:p w14:paraId="7020A751" w14:textId="77777777" w:rsidR="004C76D2" w:rsidRDefault="004C76D2" w:rsidP="004C76D2">
      <w:pPr>
        <w:bidi/>
        <w:spacing w:line="288" w:lineRule="auto"/>
        <w:rPr>
          <w:rFonts w:asciiTheme="majorHAnsi" w:hAnsiTheme="majorHAnsi" w:cs="Calibri"/>
          <w:b/>
          <w:bCs/>
          <w:sz w:val="22"/>
          <w:szCs w:val="22"/>
          <w:rtl/>
        </w:rPr>
      </w:pPr>
    </w:p>
    <w:p w14:paraId="1C53A722" w14:textId="2FFF1AE9" w:rsidR="00707433" w:rsidRDefault="00A83E39" w:rsidP="004C76D2">
      <w:pPr>
        <w:bidi/>
        <w:spacing w:line="288" w:lineRule="auto"/>
        <w:rPr>
          <w:rtl/>
        </w:rPr>
      </w:pPr>
      <w:r w:rsidRPr="006D7749">
        <w:rPr>
          <w:rFonts w:asciiTheme="majorHAnsi" w:hAnsiTheme="majorHAnsi" w:cs="Calibri" w:hint="cs"/>
          <w:b/>
          <w:bCs/>
          <w:sz w:val="22"/>
          <w:szCs w:val="22"/>
          <w:rtl/>
        </w:rPr>
        <w:t>2</w:t>
      </w:r>
      <w:r w:rsidR="00707433" w:rsidRPr="006D7749">
        <w:rPr>
          <w:rFonts w:asciiTheme="majorHAnsi" w:hAnsiTheme="majorHAnsi" w:cs="Calibri" w:hint="cs"/>
          <w:b/>
          <w:bCs/>
          <w:sz w:val="22"/>
          <w:szCs w:val="22"/>
          <w:rtl/>
        </w:rPr>
        <w:t xml:space="preserve">- </w:t>
      </w:r>
      <w:r w:rsidR="00707433" w:rsidRPr="006D7749">
        <w:rPr>
          <w:rFonts w:asciiTheme="majorHAnsi" w:hAnsiTheme="majorHAnsi" w:hint="cs"/>
          <w:b/>
          <w:bCs/>
          <w:sz w:val="22"/>
          <w:szCs w:val="22"/>
          <w:rtl/>
        </w:rPr>
        <w:t xml:space="preserve">تذكر الإجراءات المخطط لها الواردة في الخطة السنوية للعام السابق و الخاصة بخطة اللقاءات العلمية للتطوير و رفع </w:t>
      </w:r>
      <w:r w:rsidR="004C76D2">
        <w:rPr>
          <w:rFonts w:asciiTheme="majorHAnsi" w:hAnsiTheme="majorHAnsi" w:hint="cs"/>
          <w:b/>
          <w:bCs/>
          <w:sz w:val="22"/>
          <w:szCs w:val="22"/>
          <w:rtl/>
        </w:rPr>
        <w:t xml:space="preserve">أداء </w:t>
      </w:r>
      <w:r w:rsidR="00707433" w:rsidRPr="006D7749">
        <w:rPr>
          <w:rFonts w:asciiTheme="majorHAnsi" w:hAnsiTheme="majorHAnsi" w:hint="cs"/>
          <w:b/>
          <w:bCs/>
          <w:sz w:val="22"/>
          <w:szCs w:val="22"/>
          <w:rtl/>
        </w:rPr>
        <w:t>أعضاء القسم و بناءا عليه يتم تعبئه الجدول التالى</w:t>
      </w:r>
      <w:r w:rsidR="00707433">
        <w:rPr>
          <w:rFonts w:hint="cs"/>
          <w:rtl/>
        </w:rPr>
        <w:t>:</w:t>
      </w:r>
    </w:p>
    <w:p w14:paraId="26278C9B" w14:textId="77777777" w:rsidR="00707433" w:rsidRPr="006D7749" w:rsidRDefault="00707433" w:rsidP="00707433">
      <w:pPr>
        <w:bidi/>
        <w:rPr>
          <w:rFonts w:ascii="Book Antiqua" w:hAnsi="Book Antiqua" w:cs="Calibri"/>
          <w:b/>
          <w:bCs/>
          <w:sz w:val="16"/>
          <w:szCs w:val="16"/>
          <w:rtl/>
        </w:rPr>
      </w:pPr>
    </w:p>
    <w:tbl>
      <w:tblPr>
        <w:bidiVisual/>
        <w:tblW w:w="97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1125"/>
        <w:gridCol w:w="1275"/>
        <w:gridCol w:w="622"/>
        <w:gridCol w:w="734"/>
        <w:gridCol w:w="1431"/>
        <w:gridCol w:w="1346"/>
      </w:tblGrid>
      <w:tr w:rsidR="00707433" w:rsidRPr="0039164C" w14:paraId="55715622" w14:textId="77777777" w:rsidTr="004C76D2">
        <w:trPr>
          <w:cantSplit/>
          <w:trHeight w:val="383"/>
          <w:jc w:val="center"/>
        </w:trPr>
        <w:tc>
          <w:tcPr>
            <w:tcW w:w="32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5B470A9" w14:textId="77777777" w:rsidR="00707433" w:rsidRPr="006D7749" w:rsidRDefault="00707433" w:rsidP="00942EE4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D7749">
              <w:rPr>
                <w:rFonts w:ascii="Sakkal Majalla" w:hAnsi="Sakkal Majalla" w:cs="Sakkal Majalla" w:hint="cs"/>
                <w:b/>
                <w:bCs/>
                <w:rtl/>
              </w:rPr>
              <w:t>الإجراءات المخطط لها</w:t>
            </w:r>
          </w:p>
        </w:tc>
        <w:tc>
          <w:tcPr>
            <w:tcW w:w="1125" w:type="dxa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DBDBDB" w:themeFill="accent3" w:themeFillTint="66"/>
            <w:vAlign w:val="center"/>
          </w:tcPr>
          <w:p w14:paraId="6652CCBF" w14:textId="77777777" w:rsidR="00707433" w:rsidRPr="006D7749" w:rsidRDefault="00707433" w:rsidP="00942EE4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D7749">
              <w:rPr>
                <w:rFonts w:ascii="Sakkal Majalla" w:hAnsi="Sakkal Majalla" w:cs="Sakkal Majalla" w:hint="cs"/>
                <w:b/>
                <w:bCs/>
                <w:rtl/>
              </w:rPr>
              <w:t>مسؤولية</w:t>
            </w:r>
          </w:p>
          <w:p w14:paraId="1185B4EC" w14:textId="77777777" w:rsidR="00707433" w:rsidRPr="006D7749" w:rsidRDefault="00707433" w:rsidP="00942EE4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6D7749">
              <w:rPr>
                <w:rFonts w:ascii="Sakkal Majalla" w:hAnsi="Sakkal Majalla" w:cs="Sakkal Majalla" w:hint="cs"/>
                <w:b/>
                <w:bCs/>
                <w:rtl/>
              </w:rPr>
              <w:t>التنفيذ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17A8D09" w14:textId="77777777" w:rsidR="00707433" w:rsidRPr="006D7749" w:rsidRDefault="00707433" w:rsidP="00942EE4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D7749">
              <w:rPr>
                <w:rFonts w:ascii="Sakkal Majalla" w:hAnsi="Sakkal Majalla" w:cs="Sakkal Majalla" w:hint="cs"/>
                <w:b/>
                <w:bCs/>
                <w:rtl/>
              </w:rPr>
              <w:t>تاريخ الإنجاز المخطط له</w:t>
            </w:r>
          </w:p>
        </w:tc>
        <w:tc>
          <w:tcPr>
            <w:tcW w:w="135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5818129" w14:textId="77777777" w:rsidR="00707433" w:rsidRPr="006D7749" w:rsidRDefault="00707433" w:rsidP="00942EE4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6D7749">
              <w:rPr>
                <w:rFonts w:ascii="Sakkal Majalla" w:hAnsi="Sakkal Majalla" w:cs="Sakkal Majalla" w:hint="cs"/>
                <w:b/>
                <w:bCs/>
                <w:rtl/>
              </w:rPr>
              <w:t>مستوى الإنجاز</w:t>
            </w:r>
          </w:p>
        </w:tc>
        <w:tc>
          <w:tcPr>
            <w:tcW w:w="277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3444FB81" w14:textId="77777777" w:rsidR="00707433" w:rsidRPr="006D7749" w:rsidRDefault="00707433" w:rsidP="00942EE4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6D7749">
              <w:rPr>
                <w:rFonts w:ascii="Sakkal Majalla" w:hAnsi="Sakkal Majalla" w:cs="Sakkal Majalla" w:hint="cs"/>
                <w:b/>
                <w:bCs/>
                <w:rtl/>
              </w:rPr>
              <w:t>في حالة عدم الاكتمال</w:t>
            </w:r>
          </w:p>
        </w:tc>
      </w:tr>
      <w:tr w:rsidR="00707433" w:rsidRPr="0039164C" w14:paraId="1AEC8974" w14:textId="77777777" w:rsidTr="004C76D2">
        <w:trPr>
          <w:cantSplit/>
          <w:trHeight w:val="382"/>
          <w:jc w:val="center"/>
        </w:trPr>
        <w:tc>
          <w:tcPr>
            <w:tcW w:w="323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7802411F" w14:textId="77777777" w:rsidR="00707433" w:rsidRPr="0039164C" w:rsidRDefault="00707433" w:rsidP="00942EE4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BDBDB" w:themeFill="accent3" w:themeFillTint="66"/>
            <w:vAlign w:val="center"/>
          </w:tcPr>
          <w:p w14:paraId="09893C40" w14:textId="77777777" w:rsidR="00707433" w:rsidRPr="0039164C" w:rsidRDefault="00707433" w:rsidP="00942EE4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70D90BA2" w14:textId="77777777" w:rsidR="00707433" w:rsidRPr="0039164C" w:rsidRDefault="00707433" w:rsidP="00942EE4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1A04262" w14:textId="77777777" w:rsidR="00707433" w:rsidRPr="004C76D2" w:rsidRDefault="00707433" w:rsidP="006D7749">
            <w:pPr>
              <w:bidi/>
              <w:ind w:right="-414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C76D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مكتمل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788CD8E" w14:textId="77777777" w:rsidR="004C76D2" w:rsidRDefault="00707433" w:rsidP="004C76D2">
            <w:pPr>
              <w:tabs>
                <w:tab w:val="right" w:pos="540"/>
              </w:tabs>
              <w:bidi/>
              <w:ind w:right="-414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4C76D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غير </w:t>
            </w:r>
          </w:p>
          <w:p w14:paraId="0C1F7F40" w14:textId="03470B4A" w:rsidR="00707433" w:rsidRPr="004C76D2" w:rsidRDefault="00707433" w:rsidP="004C76D2">
            <w:pPr>
              <w:tabs>
                <w:tab w:val="right" w:pos="540"/>
              </w:tabs>
              <w:bidi/>
              <w:ind w:right="-414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C76D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مكتمل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F615EF7" w14:textId="77777777" w:rsidR="00707433" w:rsidRPr="006D7749" w:rsidRDefault="00707433" w:rsidP="00942EE4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  <w:r w:rsidRPr="006D7749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الأسباب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458503B8" w14:textId="77777777" w:rsidR="00707433" w:rsidRPr="006D7749" w:rsidRDefault="00707433" w:rsidP="00942EE4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  <w:r w:rsidRPr="006D7749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الإجراء المقترح</w:t>
            </w:r>
          </w:p>
        </w:tc>
      </w:tr>
      <w:tr w:rsidR="00707433" w:rsidRPr="0039164C" w14:paraId="2CA78CE1" w14:textId="77777777" w:rsidTr="004C76D2">
        <w:trPr>
          <w:cantSplit/>
          <w:trHeight w:val="283"/>
          <w:jc w:val="center"/>
        </w:trPr>
        <w:tc>
          <w:tcPr>
            <w:tcW w:w="323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61F849" w14:textId="70DB3754" w:rsidR="00707433" w:rsidRPr="004C76D2" w:rsidRDefault="004C76D2" w:rsidP="004C76D2">
            <w:pPr>
              <w:tabs>
                <w:tab w:val="right" w:pos="284"/>
              </w:tabs>
              <w:bidi/>
              <w:spacing w:line="360" w:lineRule="auto"/>
              <w:ind w:right="37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1.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C7EFDDB" w14:textId="77777777" w:rsidR="00707433" w:rsidRPr="0039164C" w:rsidRDefault="00707433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DDA5C8" w14:textId="77777777" w:rsidR="00707433" w:rsidRPr="0039164C" w:rsidRDefault="00707433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C0CB" w14:textId="77777777" w:rsidR="00707433" w:rsidRPr="0039164C" w:rsidRDefault="00707433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A3578" w14:textId="77777777" w:rsidR="00707433" w:rsidRPr="0039164C" w:rsidRDefault="00707433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F1EAAD" w14:textId="77777777" w:rsidR="00707433" w:rsidRPr="0039164C" w:rsidRDefault="00707433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EC4BD87" w14:textId="77777777" w:rsidR="00707433" w:rsidRPr="0039164C" w:rsidRDefault="00707433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433" w:rsidRPr="0039164C" w14:paraId="3502EC32" w14:textId="77777777" w:rsidTr="004C76D2">
        <w:trPr>
          <w:cantSplit/>
          <w:trHeight w:val="283"/>
          <w:jc w:val="center"/>
        </w:trPr>
        <w:tc>
          <w:tcPr>
            <w:tcW w:w="32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2D46D5B" w14:textId="39D06FDA" w:rsidR="00707433" w:rsidRPr="00244A97" w:rsidRDefault="004C76D2" w:rsidP="004C76D2">
            <w:pPr>
              <w:pStyle w:val="a6"/>
              <w:tabs>
                <w:tab w:val="right" w:pos="284"/>
              </w:tabs>
              <w:bidi/>
              <w:spacing w:line="360" w:lineRule="auto"/>
              <w:ind w:left="0" w:right="37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2.</w:t>
            </w:r>
          </w:p>
        </w:tc>
        <w:tc>
          <w:tcPr>
            <w:tcW w:w="11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A73F8D4" w14:textId="77777777" w:rsidR="00707433" w:rsidRPr="0039164C" w:rsidRDefault="00707433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1D9C67" w14:textId="77777777" w:rsidR="00707433" w:rsidRPr="0039164C" w:rsidRDefault="00707433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0EE3" w14:textId="77777777" w:rsidR="00707433" w:rsidRPr="0039164C" w:rsidRDefault="00707433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5CA7E" w14:textId="77777777" w:rsidR="00707433" w:rsidRPr="0039164C" w:rsidRDefault="00707433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1E62E2D" w14:textId="77777777" w:rsidR="00707433" w:rsidRPr="0039164C" w:rsidRDefault="00707433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863098" w14:textId="77777777" w:rsidR="00707433" w:rsidRPr="0039164C" w:rsidRDefault="00707433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433" w:rsidRPr="0039164C" w14:paraId="249A35FB" w14:textId="77777777" w:rsidTr="004C76D2">
        <w:trPr>
          <w:cantSplit/>
          <w:trHeight w:val="283"/>
          <w:jc w:val="center"/>
        </w:trPr>
        <w:tc>
          <w:tcPr>
            <w:tcW w:w="32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C2BFDC0" w14:textId="55B2EEA3" w:rsidR="00707433" w:rsidRPr="00244A97" w:rsidRDefault="004C76D2" w:rsidP="004C76D2">
            <w:pPr>
              <w:pStyle w:val="a6"/>
              <w:tabs>
                <w:tab w:val="right" w:pos="284"/>
              </w:tabs>
              <w:bidi/>
              <w:spacing w:line="360" w:lineRule="auto"/>
              <w:ind w:left="0" w:right="37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3.</w:t>
            </w:r>
          </w:p>
        </w:tc>
        <w:tc>
          <w:tcPr>
            <w:tcW w:w="11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EB28272" w14:textId="77777777" w:rsidR="00707433" w:rsidRPr="0039164C" w:rsidRDefault="00707433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432522" w14:textId="77777777" w:rsidR="00707433" w:rsidRPr="0039164C" w:rsidRDefault="00707433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5B65" w14:textId="77777777" w:rsidR="00707433" w:rsidRPr="0039164C" w:rsidRDefault="00707433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32DEB" w14:textId="77777777" w:rsidR="00707433" w:rsidRPr="0039164C" w:rsidRDefault="00707433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E596DF" w14:textId="77777777" w:rsidR="00707433" w:rsidRPr="0039164C" w:rsidRDefault="00707433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1D99E49" w14:textId="77777777" w:rsidR="00707433" w:rsidRPr="0039164C" w:rsidRDefault="00707433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C76D2" w:rsidRPr="0039164C" w14:paraId="1F1BA05B" w14:textId="77777777" w:rsidTr="004C76D2">
        <w:trPr>
          <w:cantSplit/>
          <w:trHeight w:val="283"/>
          <w:jc w:val="center"/>
        </w:trPr>
        <w:tc>
          <w:tcPr>
            <w:tcW w:w="32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1F8FB5" w14:textId="2FE62E4D" w:rsidR="004C76D2" w:rsidRDefault="004C76D2" w:rsidP="004C76D2">
            <w:pPr>
              <w:pStyle w:val="a6"/>
              <w:tabs>
                <w:tab w:val="right" w:pos="284"/>
              </w:tabs>
              <w:bidi/>
              <w:spacing w:line="360" w:lineRule="auto"/>
              <w:ind w:left="0" w:right="37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4.</w:t>
            </w:r>
          </w:p>
        </w:tc>
        <w:tc>
          <w:tcPr>
            <w:tcW w:w="11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8D9077E" w14:textId="77777777" w:rsidR="004C76D2" w:rsidRPr="0039164C" w:rsidRDefault="004C76D2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01469D" w14:textId="77777777" w:rsidR="004C76D2" w:rsidRPr="0039164C" w:rsidRDefault="004C76D2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C6B5" w14:textId="77777777" w:rsidR="004C76D2" w:rsidRPr="0039164C" w:rsidRDefault="004C76D2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9E725" w14:textId="77777777" w:rsidR="004C76D2" w:rsidRPr="0039164C" w:rsidRDefault="004C76D2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C544AB" w14:textId="77777777" w:rsidR="004C76D2" w:rsidRPr="0039164C" w:rsidRDefault="004C76D2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7E81FDF" w14:textId="77777777" w:rsidR="004C76D2" w:rsidRPr="0039164C" w:rsidRDefault="004C76D2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C76D2" w:rsidRPr="0039164C" w14:paraId="04861246" w14:textId="77777777" w:rsidTr="004C76D2">
        <w:trPr>
          <w:cantSplit/>
          <w:trHeight w:val="283"/>
          <w:jc w:val="center"/>
        </w:trPr>
        <w:tc>
          <w:tcPr>
            <w:tcW w:w="32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DFD2053" w14:textId="6AC407C6" w:rsidR="004C76D2" w:rsidRDefault="004C76D2" w:rsidP="004C76D2">
            <w:pPr>
              <w:pStyle w:val="a6"/>
              <w:tabs>
                <w:tab w:val="right" w:pos="284"/>
              </w:tabs>
              <w:bidi/>
              <w:spacing w:line="360" w:lineRule="auto"/>
              <w:ind w:left="0" w:right="37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5.</w:t>
            </w:r>
          </w:p>
        </w:tc>
        <w:tc>
          <w:tcPr>
            <w:tcW w:w="11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2CDF1DC" w14:textId="77777777" w:rsidR="004C76D2" w:rsidRPr="0039164C" w:rsidRDefault="004C76D2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1C4595E" w14:textId="77777777" w:rsidR="004C76D2" w:rsidRPr="0039164C" w:rsidRDefault="004C76D2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39D3" w14:textId="77777777" w:rsidR="004C76D2" w:rsidRPr="0039164C" w:rsidRDefault="004C76D2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822D9" w14:textId="77777777" w:rsidR="004C76D2" w:rsidRPr="0039164C" w:rsidRDefault="004C76D2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A4DDECF" w14:textId="77777777" w:rsidR="004C76D2" w:rsidRPr="0039164C" w:rsidRDefault="004C76D2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698E54" w14:textId="77777777" w:rsidR="004C76D2" w:rsidRPr="0039164C" w:rsidRDefault="004C76D2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C76D2" w:rsidRPr="0039164C" w14:paraId="467FA9E6" w14:textId="77777777" w:rsidTr="00AE7A6B">
        <w:trPr>
          <w:cantSplit/>
          <w:trHeight w:val="283"/>
          <w:jc w:val="center"/>
        </w:trPr>
        <w:tc>
          <w:tcPr>
            <w:tcW w:w="32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E2C5F19" w14:textId="121588B8" w:rsidR="004C76D2" w:rsidRDefault="004C76D2" w:rsidP="004C76D2">
            <w:pPr>
              <w:pStyle w:val="a6"/>
              <w:tabs>
                <w:tab w:val="right" w:pos="284"/>
              </w:tabs>
              <w:bidi/>
              <w:spacing w:line="360" w:lineRule="auto"/>
              <w:ind w:left="0" w:right="37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6.</w:t>
            </w:r>
          </w:p>
        </w:tc>
        <w:tc>
          <w:tcPr>
            <w:tcW w:w="11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7491614" w14:textId="77777777" w:rsidR="004C76D2" w:rsidRPr="0039164C" w:rsidRDefault="004C76D2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9E0C87E" w14:textId="77777777" w:rsidR="004C76D2" w:rsidRPr="0039164C" w:rsidRDefault="004C76D2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71B2" w14:textId="77777777" w:rsidR="004C76D2" w:rsidRPr="0039164C" w:rsidRDefault="004C76D2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EB764" w14:textId="77777777" w:rsidR="004C76D2" w:rsidRPr="0039164C" w:rsidRDefault="004C76D2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BE6FBE" w14:textId="77777777" w:rsidR="004C76D2" w:rsidRPr="0039164C" w:rsidRDefault="004C76D2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D17B9A" w14:textId="77777777" w:rsidR="004C76D2" w:rsidRPr="0039164C" w:rsidRDefault="004C76D2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E7A6B" w:rsidRPr="0039164C" w14:paraId="601B08F0" w14:textId="77777777" w:rsidTr="00AE7A6B">
        <w:trPr>
          <w:cantSplit/>
          <w:trHeight w:val="283"/>
          <w:jc w:val="center"/>
        </w:trPr>
        <w:tc>
          <w:tcPr>
            <w:tcW w:w="32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5EE92C" w14:textId="77777777" w:rsidR="00AE7A6B" w:rsidRDefault="00AE7A6B" w:rsidP="004C76D2">
            <w:pPr>
              <w:pStyle w:val="a6"/>
              <w:tabs>
                <w:tab w:val="right" w:pos="284"/>
              </w:tabs>
              <w:bidi/>
              <w:spacing w:line="360" w:lineRule="auto"/>
              <w:ind w:left="0" w:right="37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E24218A" w14:textId="77777777" w:rsidR="00AE7A6B" w:rsidRPr="0039164C" w:rsidRDefault="00AE7A6B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277BD4" w14:textId="77777777" w:rsidR="00AE7A6B" w:rsidRPr="0039164C" w:rsidRDefault="00AE7A6B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65E9" w14:textId="77777777" w:rsidR="00AE7A6B" w:rsidRPr="0039164C" w:rsidRDefault="00AE7A6B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052B8" w14:textId="77777777" w:rsidR="00AE7A6B" w:rsidRPr="0039164C" w:rsidRDefault="00AE7A6B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B223BA" w14:textId="77777777" w:rsidR="00AE7A6B" w:rsidRPr="0039164C" w:rsidRDefault="00AE7A6B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D1169F7" w14:textId="77777777" w:rsidR="00AE7A6B" w:rsidRPr="0039164C" w:rsidRDefault="00AE7A6B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E7A6B" w:rsidRPr="0039164C" w14:paraId="16318AF6" w14:textId="77777777" w:rsidTr="004C76D2">
        <w:trPr>
          <w:cantSplit/>
          <w:trHeight w:val="283"/>
          <w:jc w:val="center"/>
        </w:trPr>
        <w:tc>
          <w:tcPr>
            <w:tcW w:w="323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7EDB5B" w14:textId="77777777" w:rsidR="00AE7A6B" w:rsidRDefault="00AE7A6B" w:rsidP="004C76D2">
            <w:pPr>
              <w:pStyle w:val="a6"/>
              <w:tabs>
                <w:tab w:val="right" w:pos="284"/>
              </w:tabs>
              <w:bidi/>
              <w:spacing w:line="360" w:lineRule="auto"/>
              <w:ind w:left="0" w:right="37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BB1FD49" w14:textId="77777777" w:rsidR="00AE7A6B" w:rsidRPr="0039164C" w:rsidRDefault="00AE7A6B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4EC172" w14:textId="77777777" w:rsidR="00AE7A6B" w:rsidRPr="0039164C" w:rsidRDefault="00AE7A6B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09DB" w14:textId="77777777" w:rsidR="00AE7A6B" w:rsidRPr="0039164C" w:rsidRDefault="00AE7A6B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6EF6D" w14:textId="77777777" w:rsidR="00AE7A6B" w:rsidRPr="0039164C" w:rsidRDefault="00AE7A6B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FBEC69" w14:textId="77777777" w:rsidR="00AE7A6B" w:rsidRPr="0039164C" w:rsidRDefault="00AE7A6B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93A62" w14:textId="77777777" w:rsidR="00AE7A6B" w:rsidRPr="0039164C" w:rsidRDefault="00AE7A6B" w:rsidP="004C76D2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54D7C214" w14:textId="743D5AAB" w:rsidR="00707433" w:rsidRPr="00AE7A6B" w:rsidRDefault="00707433" w:rsidP="00707433">
      <w:pPr>
        <w:bidi/>
        <w:rPr>
          <w:rFonts w:ascii="Book Antiqua" w:hAnsi="Book Antiqua" w:cs="Calibri"/>
          <w:b/>
          <w:bCs/>
          <w:sz w:val="16"/>
          <w:szCs w:val="16"/>
          <w:rtl/>
        </w:rPr>
      </w:pPr>
    </w:p>
    <w:p w14:paraId="6A839584" w14:textId="0CE1910A" w:rsidR="00CB3F67" w:rsidRPr="00600FD8" w:rsidRDefault="00A83E39" w:rsidP="00600FD8">
      <w:pPr>
        <w:bidi/>
        <w:spacing w:line="288" w:lineRule="auto"/>
        <w:ind w:right="-274" w:hanging="360"/>
        <w:rPr>
          <w:rFonts w:asciiTheme="majorHAnsi" w:hAnsiTheme="majorHAnsi" w:cs="Calibri"/>
          <w:b/>
          <w:bCs/>
          <w:sz w:val="22"/>
          <w:szCs w:val="22"/>
          <w:rtl/>
        </w:rPr>
      </w:pPr>
      <w:r w:rsidRPr="00600FD8">
        <w:rPr>
          <w:rFonts w:asciiTheme="majorHAnsi" w:hAnsiTheme="majorHAnsi" w:cs="Calibri" w:hint="cs"/>
          <w:b/>
          <w:bCs/>
          <w:sz w:val="22"/>
          <w:szCs w:val="22"/>
          <w:rtl/>
        </w:rPr>
        <w:t>3</w:t>
      </w:r>
      <w:r w:rsidR="00C937AA" w:rsidRPr="00600FD8">
        <w:rPr>
          <w:rFonts w:asciiTheme="majorHAnsi" w:hAnsiTheme="majorHAnsi" w:cs="Calibri" w:hint="cs"/>
          <w:b/>
          <w:bCs/>
          <w:sz w:val="22"/>
          <w:szCs w:val="22"/>
          <w:rtl/>
        </w:rPr>
        <w:t xml:space="preserve">- </w:t>
      </w:r>
      <w:r w:rsidR="00CB3F67" w:rsidRPr="00600FD8">
        <w:rPr>
          <w:rFonts w:asciiTheme="majorHAnsi" w:hAnsiTheme="majorHAnsi" w:hint="cs"/>
          <w:b/>
          <w:bCs/>
          <w:sz w:val="22"/>
          <w:szCs w:val="22"/>
          <w:rtl/>
        </w:rPr>
        <w:t xml:space="preserve">بيان للمؤتمر العلمى للقسم خلال عام </w:t>
      </w:r>
      <w:r w:rsidR="00E47F6B">
        <w:rPr>
          <w:rFonts w:asciiTheme="majorHAnsi" w:hAnsiTheme="majorHAnsi" w:hint="cs"/>
          <w:b/>
          <w:bCs/>
          <w:sz w:val="22"/>
          <w:szCs w:val="22"/>
          <w:rtl/>
        </w:rPr>
        <w:t>..........</w:t>
      </w:r>
      <w:r w:rsidR="00CB3F67" w:rsidRPr="00600FD8">
        <w:rPr>
          <w:rFonts w:asciiTheme="majorHAnsi" w:hAnsiTheme="majorHAnsi" w:hint="cs"/>
          <w:b/>
          <w:bCs/>
          <w:sz w:val="22"/>
          <w:szCs w:val="22"/>
          <w:rtl/>
        </w:rPr>
        <w:t xml:space="preserve">موضح به المحاضرين و عنوان المؤتمر العلمى و تاريخ انعقاده و الجهه المستفيده و المشاركين، الخ </w:t>
      </w:r>
    </w:p>
    <w:p w14:paraId="03984B40" w14:textId="77777777" w:rsidR="00CB3F67" w:rsidRPr="00EA430D" w:rsidRDefault="00CB3F67" w:rsidP="00CB3F67">
      <w:pPr>
        <w:bidi/>
        <w:rPr>
          <w:rFonts w:ascii="Book Antiqua" w:hAnsi="Book Antiqua" w:cs="Calibri"/>
          <w:sz w:val="16"/>
          <w:szCs w:val="16"/>
          <w:rtl/>
        </w:rPr>
      </w:pPr>
    </w:p>
    <w:tbl>
      <w:tblPr>
        <w:tblStyle w:val="a8"/>
        <w:tblpPr w:leftFromText="180" w:rightFromText="180" w:vertAnchor="text" w:horzAnchor="margin" w:tblpXSpec="center" w:tblpY="99"/>
        <w:bidiVisual/>
        <w:tblW w:w="9368" w:type="dxa"/>
        <w:tblLook w:val="04A0" w:firstRow="1" w:lastRow="0" w:firstColumn="1" w:lastColumn="0" w:noHBand="0" w:noVBand="1"/>
      </w:tblPr>
      <w:tblGrid>
        <w:gridCol w:w="390"/>
        <w:gridCol w:w="1883"/>
        <w:gridCol w:w="2775"/>
        <w:gridCol w:w="900"/>
        <w:gridCol w:w="900"/>
        <w:gridCol w:w="1218"/>
        <w:gridCol w:w="1302"/>
      </w:tblGrid>
      <w:tr w:rsidR="00CB3F67" w14:paraId="747DA6C3" w14:textId="77777777" w:rsidTr="00C0352A">
        <w:trPr>
          <w:trHeight w:val="332"/>
        </w:trPr>
        <w:tc>
          <w:tcPr>
            <w:tcW w:w="39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BDBDB" w:themeFill="accent3" w:themeFillTint="66"/>
          </w:tcPr>
          <w:p w14:paraId="25C4EB2B" w14:textId="77777777" w:rsidR="00CB3F67" w:rsidRPr="00600FD8" w:rsidRDefault="00CB3F67" w:rsidP="00942EE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00FD8">
              <w:rPr>
                <w:rFonts w:ascii="Sakkal Majalla" w:hAnsi="Sakkal Majalla" w:cs="Sakkal Majalla" w:hint="cs"/>
                <w:b/>
                <w:bCs/>
                <w:rtl/>
              </w:rPr>
              <w:t>م</w:t>
            </w:r>
          </w:p>
        </w:tc>
        <w:tc>
          <w:tcPr>
            <w:tcW w:w="1883" w:type="dxa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0E7E9782" w14:textId="5ABA5799" w:rsidR="00CB3F67" w:rsidRPr="00600FD8" w:rsidRDefault="00CB3F67" w:rsidP="00942EE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00FD8">
              <w:rPr>
                <w:rFonts w:ascii="Sakkal Majalla" w:hAnsi="Sakkal Majalla" w:cs="Sakkal Majalla" w:hint="cs"/>
                <w:b/>
                <w:bCs/>
                <w:rtl/>
              </w:rPr>
              <w:t>اسم المحاضر</w:t>
            </w:r>
          </w:p>
        </w:tc>
        <w:tc>
          <w:tcPr>
            <w:tcW w:w="2775" w:type="dxa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29870343" w14:textId="460E3DEC" w:rsidR="00CB3F67" w:rsidRPr="00600FD8" w:rsidRDefault="00CB3F67" w:rsidP="00942EE4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600FD8">
              <w:rPr>
                <w:rFonts w:ascii="Sakkal Majalla" w:hAnsi="Sakkal Majalla" w:cs="Sakkal Majalla" w:hint="cs"/>
                <w:b/>
                <w:bCs/>
                <w:rtl/>
              </w:rPr>
              <w:t>عنوان المؤتمر العلمى</w:t>
            </w:r>
            <w:r w:rsidRPr="00600FD8">
              <w:rPr>
                <w:rFonts w:ascii="Sakkal Majalla" w:hAnsi="Sakkal Majalla" w:cs="Sakkal Majalla"/>
                <w:b/>
                <w:bCs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3B94DB2F" w14:textId="35E347F6" w:rsidR="00CB3F67" w:rsidRPr="00600FD8" w:rsidRDefault="00CB3F67" w:rsidP="00942EE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00FD8">
              <w:rPr>
                <w:rFonts w:ascii="Sakkal Majalla" w:hAnsi="Sakkal Majalla" w:cs="Sakkal Majalla" w:hint="cs"/>
                <w:b/>
                <w:bCs/>
                <w:rtl/>
              </w:rPr>
              <w:t>تاريخ الانعقاد</w:t>
            </w:r>
          </w:p>
        </w:tc>
        <w:tc>
          <w:tcPr>
            <w:tcW w:w="900" w:type="dxa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58A97C9B" w14:textId="4AC4CE18" w:rsidR="00CB3F67" w:rsidRPr="00600FD8" w:rsidRDefault="00CB3F67" w:rsidP="00942EE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00FD8">
              <w:rPr>
                <w:rFonts w:ascii="Sakkal Majalla" w:hAnsi="Sakkal Majalla" w:cs="Sakkal Majalla" w:hint="cs"/>
                <w:b/>
                <w:bCs/>
                <w:rtl/>
              </w:rPr>
              <w:t>مكان الانعقاد</w:t>
            </w:r>
          </w:p>
        </w:tc>
        <w:tc>
          <w:tcPr>
            <w:tcW w:w="1218" w:type="dxa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791E1AAD" w14:textId="1DD68315" w:rsidR="00CB3F67" w:rsidRPr="00600FD8" w:rsidRDefault="00FC4D24" w:rsidP="00942EE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00FD8">
              <w:rPr>
                <w:rFonts w:ascii="Sakkal Majalla" w:hAnsi="Sakkal Majalla" w:cs="Sakkal Majalla" w:hint="cs"/>
                <w:b/>
                <w:bCs/>
                <w:rtl/>
              </w:rPr>
              <w:t>عدد الحضور</w:t>
            </w:r>
          </w:p>
        </w:tc>
        <w:tc>
          <w:tcPr>
            <w:tcW w:w="130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</w:tcPr>
          <w:p w14:paraId="12F24CEC" w14:textId="76C6DC30" w:rsidR="00CB3F67" w:rsidRPr="00600FD8" w:rsidRDefault="00FC4D24" w:rsidP="00942EE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00FD8">
              <w:rPr>
                <w:rFonts w:ascii="Sakkal Majalla" w:hAnsi="Sakkal Majalla" w:cs="Sakkal Majalla" w:hint="cs"/>
                <w:b/>
                <w:bCs/>
                <w:rtl/>
              </w:rPr>
              <w:t>الفئة المستفيدة</w:t>
            </w:r>
          </w:p>
        </w:tc>
      </w:tr>
      <w:tr w:rsidR="00CB3F67" w14:paraId="511760F9" w14:textId="77777777" w:rsidTr="00C0352A">
        <w:trPr>
          <w:trHeight w:val="240"/>
        </w:trPr>
        <w:tc>
          <w:tcPr>
            <w:tcW w:w="390" w:type="dxa"/>
            <w:tcBorders>
              <w:left w:val="single" w:sz="12" w:space="0" w:color="000000"/>
            </w:tcBorders>
          </w:tcPr>
          <w:p w14:paraId="13738D6A" w14:textId="77777777" w:rsidR="00CB3F67" w:rsidRDefault="00CB3F67" w:rsidP="00600FD8">
            <w:pPr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883" w:type="dxa"/>
          </w:tcPr>
          <w:p w14:paraId="5304D7AD" w14:textId="77777777" w:rsidR="00CB3F67" w:rsidRDefault="00CB3F67" w:rsidP="00600FD8">
            <w:pPr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2775" w:type="dxa"/>
          </w:tcPr>
          <w:p w14:paraId="7BD2DC37" w14:textId="77777777" w:rsidR="00CB3F67" w:rsidRDefault="00CB3F67" w:rsidP="00600FD8">
            <w:pPr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6357180C" w14:textId="77777777" w:rsidR="00CB3F67" w:rsidRDefault="00CB3F67" w:rsidP="00600FD8">
            <w:pPr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1F427E1F" w14:textId="77777777" w:rsidR="00CB3F67" w:rsidRDefault="00CB3F67" w:rsidP="00600FD8">
            <w:pPr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218" w:type="dxa"/>
          </w:tcPr>
          <w:p w14:paraId="54ED251B" w14:textId="77777777" w:rsidR="00CB3F67" w:rsidRDefault="00CB3F67" w:rsidP="00600FD8">
            <w:pPr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302" w:type="dxa"/>
            <w:tcBorders>
              <w:right w:val="single" w:sz="12" w:space="0" w:color="000000"/>
            </w:tcBorders>
          </w:tcPr>
          <w:p w14:paraId="28B55F57" w14:textId="77777777" w:rsidR="00CB3F67" w:rsidRDefault="00CB3F67" w:rsidP="00600FD8">
            <w:pPr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</w:tr>
      <w:tr w:rsidR="00CB3F67" w14:paraId="2BF7B240" w14:textId="77777777" w:rsidTr="00C0352A">
        <w:trPr>
          <w:trHeight w:val="221"/>
        </w:trPr>
        <w:tc>
          <w:tcPr>
            <w:tcW w:w="390" w:type="dxa"/>
            <w:tcBorders>
              <w:left w:val="single" w:sz="12" w:space="0" w:color="000000"/>
            </w:tcBorders>
          </w:tcPr>
          <w:p w14:paraId="08F01E88" w14:textId="77777777" w:rsidR="00CB3F67" w:rsidRDefault="00CB3F67" w:rsidP="00600FD8">
            <w:pPr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883" w:type="dxa"/>
          </w:tcPr>
          <w:p w14:paraId="7ECFF45C" w14:textId="77777777" w:rsidR="00CB3F67" w:rsidRDefault="00CB3F67" w:rsidP="00600FD8">
            <w:pPr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2775" w:type="dxa"/>
          </w:tcPr>
          <w:p w14:paraId="0ADE6D07" w14:textId="77777777" w:rsidR="00CB3F67" w:rsidRDefault="00CB3F67" w:rsidP="00600FD8">
            <w:pPr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120965E9" w14:textId="77777777" w:rsidR="00CB3F67" w:rsidRDefault="00CB3F67" w:rsidP="00600FD8">
            <w:pPr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0D97503F" w14:textId="77777777" w:rsidR="00CB3F67" w:rsidRDefault="00CB3F67" w:rsidP="00600FD8">
            <w:pPr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218" w:type="dxa"/>
          </w:tcPr>
          <w:p w14:paraId="00EE47FF" w14:textId="77777777" w:rsidR="00CB3F67" w:rsidRDefault="00CB3F67" w:rsidP="00600FD8">
            <w:pPr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302" w:type="dxa"/>
            <w:tcBorders>
              <w:right w:val="single" w:sz="12" w:space="0" w:color="000000"/>
            </w:tcBorders>
          </w:tcPr>
          <w:p w14:paraId="504CC393" w14:textId="77777777" w:rsidR="00CB3F67" w:rsidRDefault="00CB3F67" w:rsidP="00600FD8">
            <w:pPr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</w:tr>
      <w:tr w:rsidR="00600FD8" w14:paraId="0D06974F" w14:textId="77777777" w:rsidTr="00C0352A">
        <w:trPr>
          <w:trHeight w:val="221"/>
        </w:trPr>
        <w:tc>
          <w:tcPr>
            <w:tcW w:w="390" w:type="dxa"/>
            <w:tcBorders>
              <w:left w:val="single" w:sz="12" w:space="0" w:color="000000"/>
            </w:tcBorders>
          </w:tcPr>
          <w:p w14:paraId="1E011CF6" w14:textId="77777777" w:rsidR="00600FD8" w:rsidRDefault="00600FD8" w:rsidP="00600FD8">
            <w:pPr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883" w:type="dxa"/>
          </w:tcPr>
          <w:p w14:paraId="2BC0CB61" w14:textId="77777777" w:rsidR="00600FD8" w:rsidRDefault="00600FD8" w:rsidP="00600FD8">
            <w:pPr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2775" w:type="dxa"/>
          </w:tcPr>
          <w:p w14:paraId="1E47230E" w14:textId="77777777" w:rsidR="00600FD8" w:rsidRDefault="00600FD8" w:rsidP="00600FD8">
            <w:pPr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2A188942" w14:textId="77777777" w:rsidR="00600FD8" w:rsidRDefault="00600FD8" w:rsidP="00600FD8">
            <w:pPr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0A567329" w14:textId="77777777" w:rsidR="00600FD8" w:rsidRDefault="00600FD8" w:rsidP="00600FD8">
            <w:pPr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218" w:type="dxa"/>
          </w:tcPr>
          <w:p w14:paraId="318C98A1" w14:textId="77777777" w:rsidR="00600FD8" w:rsidRDefault="00600FD8" w:rsidP="00600FD8">
            <w:pPr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302" w:type="dxa"/>
            <w:tcBorders>
              <w:right w:val="single" w:sz="12" w:space="0" w:color="000000"/>
            </w:tcBorders>
          </w:tcPr>
          <w:p w14:paraId="79C81CD2" w14:textId="77777777" w:rsidR="00600FD8" w:rsidRDefault="00600FD8" w:rsidP="00600FD8">
            <w:pPr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</w:tr>
      <w:tr w:rsidR="00600FD8" w14:paraId="3012BEB2" w14:textId="77777777" w:rsidTr="00C0352A">
        <w:trPr>
          <w:trHeight w:val="221"/>
        </w:trPr>
        <w:tc>
          <w:tcPr>
            <w:tcW w:w="390" w:type="dxa"/>
            <w:tcBorders>
              <w:left w:val="single" w:sz="12" w:space="0" w:color="000000"/>
              <w:bottom w:val="single" w:sz="12" w:space="0" w:color="000000"/>
            </w:tcBorders>
          </w:tcPr>
          <w:p w14:paraId="3A74B078" w14:textId="77777777" w:rsidR="00600FD8" w:rsidRDefault="00600FD8" w:rsidP="00600FD8">
            <w:pPr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883" w:type="dxa"/>
            <w:tcBorders>
              <w:bottom w:val="single" w:sz="12" w:space="0" w:color="000000"/>
            </w:tcBorders>
          </w:tcPr>
          <w:p w14:paraId="29A2C4C3" w14:textId="77777777" w:rsidR="00600FD8" w:rsidRDefault="00600FD8" w:rsidP="00600FD8">
            <w:pPr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2775" w:type="dxa"/>
            <w:tcBorders>
              <w:bottom w:val="single" w:sz="12" w:space="0" w:color="000000"/>
            </w:tcBorders>
          </w:tcPr>
          <w:p w14:paraId="64632628" w14:textId="77777777" w:rsidR="00600FD8" w:rsidRDefault="00600FD8" w:rsidP="00600FD8">
            <w:pPr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14:paraId="4ABBCB03" w14:textId="77777777" w:rsidR="00600FD8" w:rsidRDefault="00600FD8" w:rsidP="00600FD8">
            <w:pPr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14:paraId="2167FCF2" w14:textId="77777777" w:rsidR="00600FD8" w:rsidRDefault="00600FD8" w:rsidP="00600FD8">
            <w:pPr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218" w:type="dxa"/>
            <w:tcBorders>
              <w:bottom w:val="single" w:sz="12" w:space="0" w:color="000000"/>
            </w:tcBorders>
          </w:tcPr>
          <w:p w14:paraId="2D5F9500" w14:textId="77777777" w:rsidR="00600FD8" w:rsidRDefault="00600FD8" w:rsidP="00600FD8">
            <w:pPr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302" w:type="dxa"/>
            <w:tcBorders>
              <w:bottom w:val="single" w:sz="12" w:space="0" w:color="000000"/>
              <w:right w:val="single" w:sz="12" w:space="0" w:color="000000"/>
            </w:tcBorders>
          </w:tcPr>
          <w:p w14:paraId="46E3E69C" w14:textId="77777777" w:rsidR="00600FD8" w:rsidRDefault="00600FD8" w:rsidP="00600FD8">
            <w:pPr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</w:tr>
    </w:tbl>
    <w:p w14:paraId="53A06055" w14:textId="4A9C90CB" w:rsidR="00FC4D24" w:rsidRDefault="00FC4D24" w:rsidP="00FC4D24">
      <w:pPr>
        <w:bidi/>
        <w:rPr>
          <w:rFonts w:ascii="Book Antiqua" w:hAnsi="Book Antiqua" w:cs="Calibri"/>
          <w:sz w:val="16"/>
          <w:szCs w:val="16"/>
          <w:rtl/>
        </w:rPr>
      </w:pPr>
    </w:p>
    <w:p w14:paraId="58C2A1B5" w14:textId="5FF61834" w:rsidR="0009166B" w:rsidRDefault="00E40826" w:rsidP="00A86436">
      <w:pPr>
        <w:bidi/>
        <w:ind w:right="-540"/>
        <w:rPr>
          <w:rFonts w:ascii="Andalus" w:hAnsi="Andalus" w:cs="Andalus"/>
          <w:b/>
          <w:bCs/>
          <w:sz w:val="32"/>
          <w:szCs w:val="32"/>
          <w:u w:val="single"/>
          <w:rtl/>
        </w:rPr>
      </w:pPr>
      <w:hyperlink r:id="rId32" w:anchor="u" w:history="1">
        <w:r w:rsidR="00707433">
          <w:rPr>
            <w:color w:val="0000FF"/>
            <w:rtl/>
          </w:rPr>
          <w:fldChar w:fldCharType="begin"/>
        </w:r>
        <w:r w:rsidR="00707433">
          <w:rPr>
            <w:color w:val="0000FF"/>
            <w:rtl/>
          </w:rPr>
          <w:instrText xml:space="preserve"> </w:instrText>
        </w:r>
        <w:r w:rsidR="00707433">
          <w:rPr>
            <w:color w:val="0000FF"/>
          </w:rPr>
          <w:instrText>INCLUDEPICTURE "http://www.nursing.cu.edu.eg/images/3d-glossy-blue-orb-icon-arrows-arrow-thick-up.png" \* MERGEFORMATINET</w:instrText>
        </w:r>
        <w:r w:rsidR="00707433">
          <w:rPr>
            <w:color w:val="0000FF"/>
            <w:rtl/>
          </w:rPr>
          <w:instrText xml:space="preserve"> </w:instrText>
        </w:r>
        <w:r w:rsidR="00707433">
          <w:rPr>
            <w:color w:val="0000FF"/>
            <w:rtl/>
          </w:rPr>
          <w:fldChar w:fldCharType="separate"/>
        </w:r>
        <w:r w:rsidR="00707433">
          <w:rPr>
            <w:color w:val="0000FF"/>
            <w:rtl/>
          </w:rPr>
          <w:fldChar w:fldCharType="begin"/>
        </w:r>
        <w:r w:rsidR="00707433">
          <w:rPr>
            <w:color w:val="0000FF"/>
            <w:rtl/>
          </w:rPr>
          <w:instrText xml:space="preserve"> </w:instrText>
        </w:r>
        <w:r w:rsidR="00707433">
          <w:rPr>
            <w:color w:val="0000FF"/>
          </w:rPr>
          <w:instrText>INCLUDEPICTURE  "http://www.nursing.cu.edu.eg/images/3d-glossy-blue-orb-icon-arrows-arrow-thick-up.png" \* MERGEFORMATINET</w:instrText>
        </w:r>
        <w:r w:rsidR="00707433">
          <w:rPr>
            <w:color w:val="0000FF"/>
            <w:rtl/>
          </w:rPr>
          <w:instrText xml:space="preserve"> </w:instrText>
        </w:r>
        <w:r w:rsidR="00707433">
          <w:rPr>
            <w:color w:val="0000FF"/>
            <w:rtl/>
          </w:rPr>
          <w:fldChar w:fldCharType="separate"/>
        </w:r>
        <w:r w:rsidR="00615BF5">
          <w:rPr>
            <w:color w:val="0000FF"/>
            <w:rtl/>
          </w:rPr>
          <w:fldChar w:fldCharType="begin"/>
        </w:r>
        <w:r w:rsidR="00615BF5">
          <w:rPr>
            <w:color w:val="0000FF"/>
            <w:rtl/>
          </w:rPr>
          <w:instrText xml:space="preserve"> </w:instrText>
        </w:r>
        <w:r w:rsidR="00615BF5">
          <w:rPr>
            <w:color w:val="0000FF"/>
          </w:rPr>
          <w:instrText>INCLUDEPICTURE  "http://www.nursing.cu.edu.eg/images/3d-glossy-blue-orb-icon-arrows-arrow-thick-up.png" \* MERGEFORMATINET</w:instrText>
        </w:r>
        <w:r w:rsidR="00615BF5">
          <w:rPr>
            <w:color w:val="0000FF"/>
            <w:rtl/>
          </w:rPr>
          <w:instrText xml:space="preserve"> </w:instrText>
        </w:r>
        <w:r w:rsidR="00615BF5">
          <w:rPr>
            <w:color w:val="0000FF"/>
            <w:rtl/>
          </w:rPr>
          <w:fldChar w:fldCharType="separate"/>
        </w:r>
        <w:r w:rsidR="00665951">
          <w:rPr>
            <w:color w:val="0000FF"/>
            <w:rtl/>
          </w:rPr>
          <w:fldChar w:fldCharType="begin"/>
        </w:r>
        <w:r w:rsidR="00665951">
          <w:rPr>
            <w:color w:val="0000FF"/>
            <w:rtl/>
          </w:rPr>
          <w:instrText xml:space="preserve"> </w:instrText>
        </w:r>
        <w:r w:rsidR="00665951">
          <w:rPr>
            <w:color w:val="0000FF"/>
          </w:rPr>
          <w:instrText>INCLUDEPICTURE  "http://www.nursing.cu.edu.eg/images/3d-glossy-blue-orb-icon-arrows-arrow-thick-up.png" \* MERGEFORMATINET</w:instrText>
        </w:r>
        <w:r w:rsidR="00665951">
          <w:rPr>
            <w:color w:val="0000FF"/>
            <w:rtl/>
          </w:rPr>
          <w:instrText xml:space="preserve"> </w:instrText>
        </w:r>
        <w:r w:rsidR="00665951">
          <w:rPr>
            <w:color w:val="0000FF"/>
            <w:rtl/>
          </w:rPr>
          <w:fldChar w:fldCharType="separate"/>
        </w:r>
        <w:r w:rsidR="00E74DEA">
          <w:rPr>
            <w:color w:val="0000FF"/>
            <w:rtl/>
          </w:rPr>
          <w:fldChar w:fldCharType="begin"/>
        </w:r>
        <w:r w:rsidR="00E74DEA">
          <w:rPr>
            <w:color w:val="0000FF"/>
            <w:rtl/>
          </w:rPr>
          <w:instrText xml:space="preserve"> </w:instrText>
        </w:r>
        <w:r w:rsidR="00E74DEA">
          <w:rPr>
            <w:color w:val="0000FF"/>
          </w:rPr>
          <w:instrText>INCLUDEPICTURE  "http://www.nursing.cu.edu.eg/images/3d-glossy-blue-orb-icon-arrows-arrow-thick-up.png" \* MERGEFORMATINET</w:instrText>
        </w:r>
        <w:r w:rsidR="00E74DEA">
          <w:rPr>
            <w:color w:val="0000FF"/>
            <w:rtl/>
          </w:rPr>
          <w:instrText xml:space="preserve"> </w:instrText>
        </w:r>
        <w:r w:rsidR="00E74DEA">
          <w:rPr>
            <w:color w:val="0000FF"/>
            <w:rtl/>
          </w:rPr>
          <w:fldChar w:fldCharType="separate"/>
        </w:r>
        <w:r w:rsidR="008E13C9">
          <w:rPr>
            <w:color w:val="0000FF"/>
            <w:rtl/>
          </w:rPr>
          <w:fldChar w:fldCharType="begin"/>
        </w:r>
        <w:r w:rsidR="008E13C9">
          <w:rPr>
            <w:color w:val="0000FF"/>
            <w:rtl/>
          </w:rPr>
          <w:instrText xml:space="preserve"> </w:instrText>
        </w:r>
        <w:r w:rsidR="008E13C9">
          <w:rPr>
            <w:color w:val="0000FF"/>
          </w:rPr>
          <w:instrText>INCLUDEPICTURE  "http://www.nursing.cu.edu.eg/images/3d-glossy-blue-orb-icon-arrows-arrow-thick-up.png" \* MERGEFORMATINET</w:instrText>
        </w:r>
        <w:r w:rsidR="008E13C9">
          <w:rPr>
            <w:color w:val="0000FF"/>
            <w:rtl/>
          </w:rPr>
          <w:instrText xml:space="preserve"> </w:instrText>
        </w:r>
        <w:r w:rsidR="008E13C9">
          <w:rPr>
            <w:color w:val="0000FF"/>
            <w:rtl/>
          </w:rPr>
          <w:fldChar w:fldCharType="separate"/>
        </w:r>
        <w:r w:rsidR="00436CBB">
          <w:rPr>
            <w:color w:val="0000FF"/>
            <w:rtl/>
          </w:rPr>
          <w:fldChar w:fldCharType="begin"/>
        </w:r>
        <w:r w:rsidR="00436CBB">
          <w:rPr>
            <w:color w:val="0000FF"/>
            <w:rtl/>
          </w:rPr>
          <w:instrText xml:space="preserve"> </w:instrText>
        </w:r>
        <w:r w:rsidR="00436CBB">
          <w:rPr>
            <w:color w:val="0000FF"/>
          </w:rPr>
          <w:instrText>INCLUDEPICTURE  "http://www.nursing.cu.edu.eg/images/3d-glossy-blue-orb-icon-arrows-arrow-thick-up.png" \* MERGEFORMATINET</w:instrText>
        </w:r>
        <w:r w:rsidR="00436CBB">
          <w:rPr>
            <w:color w:val="0000FF"/>
            <w:rtl/>
          </w:rPr>
          <w:instrText xml:space="preserve"> </w:instrText>
        </w:r>
        <w:r w:rsidR="00436CBB">
          <w:rPr>
            <w:color w:val="0000FF"/>
            <w:rtl/>
          </w:rPr>
          <w:fldChar w:fldCharType="separate"/>
        </w:r>
        <w:r w:rsidR="000E4E4A">
          <w:rPr>
            <w:color w:val="0000FF"/>
            <w:rtl/>
          </w:rPr>
          <w:fldChar w:fldCharType="begin"/>
        </w:r>
        <w:r w:rsidR="000E4E4A">
          <w:rPr>
            <w:color w:val="0000FF"/>
            <w:rtl/>
          </w:rPr>
          <w:instrText xml:space="preserve"> </w:instrText>
        </w:r>
        <w:r w:rsidR="000E4E4A">
          <w:rPr>
            <w:color w:val="0000FF"/>
          </w:rPr>
          <w:instrText>INCLUDEPICTURE  "http://www.nursing.cu.edu.eg/images/3d-glossy-blue-orb-icon-arrows-arrow-thick-up.png" \* MERGEFORMATINET</w:instrText>
        </w:r>
        <w:r w:rsidR="000E4E4A">
          <w:rPr>
            <w:color w:val="0000FF"/>
            <w:rtl/>
          </w:rPr>
          <w:instrText xml:space="preserve"> </w:instrText>
        </w:r>
        <w:r w:rsidR="000E4E4A">
          <w:rPr>
            <w:color w:val="0000FF"/>
            <w:rtl/>
          </w:rPr>
          <w:fldChar w:fldCharType="separate"/>
        </w:r>
        <w:r w:rsidR="00ED49E4">
          <w:rPr>
            <w:color w:val="0000FF"/>
            <w:rtl/>
          </w:rPr>
          <w:fldChar w:fldCharType="begin"/>
        </w:r>
        <w:r w:rsidR="00ED49E4">
          <w:rPr>
            <w:color w:val="0000FF"/>
            <w:rtl/>
          </w:rPr>
          <w:instrText xml:space="preserve"> </w:instrText>
        </w:r>
        <w:r w:rsidR="00ED49E4">
          <w:rPr>
            <w:color w:val="0000FF"/>
          </w:rPr>
          <w:instrText>INCLUDEPICTURE  "http://www.nursing.cu.edu.eg/images/3d-glossy-blue-orb-icon-arrows-arrow-thick-up.png" \* MERGEFORMATINET</w:instrText>
        </w:r>
        <w:r w:rsidR="00ED49E4">
          <w:rPr>
            <w:color w:val="0000FF"/>
            <w:rtl/>
          </w:rPr>
          <w:instrText xml:space="preserve"> </w:instrText>
        </w:r>
        <w:r w:rsidR="00ED49E4">
          <w:rPr>
            <w:color w:val="0000FF"/>
            <w:rtl/>
          </w:rPr>
          <w:fldChar w:fldCharType="separate"/>
        </w:r>
        <w:r>
          <w:rPr>
            <w:color w:val="0000FF"/>
            <w:rtl/>
          </w:rPr>
          <w:fldChar w:fldCharType="begin"/>
        </w:r>
        <w:r>
          <w:rPr>
            <w:color w:val="0000FF"/>
            <w:rtl/>
          </w:rPr>
          <w:instrText xml:space="preserve"> </w:instrText>
        </w:r>
        <w:r>
          <w:rPr>
            <w:color w:val="0000FF"/>
          </w:rPr>
          <w:instrText xml:space="preserve">INCLUDEPICTURE </w:instrText>
        </w:r>
        <w:r>
          <w:rPr>
            <w:color w:val="0000FF"/>
          </w:rPr>
          <w:instrText xml:space="preserve"> "http://www.nursing.cu.edu.eg/images/3d-glossy-blue-orb-icon-arrows-arrow-thick-up.png" \* MERGEFORMATINET</w:instrText>
        </w:r>
        <w:r>
          <w:rPr>
            <w:color w:val="0000FF"/>
            <w:rtl/>
          </w:rPr>
          <w:instrText xml:space="preserve"> </w:instrText>
        </w:r>
        <w:r>
          <w:rPr>
            <w:color w:val="0000FF"/>
            <w:rtl/>
          </w:rPr>
          <w:fldChar w:fldCharType="separate"/>
        </w:r>
        <w:r w:rsidR="0003368D">
          <w:rPr>
            <w:color w:val="0000FF"/>
          </w:rPr>
          <w:pict w14:anchorId="050CCCD1">
            <v:shape id="_x0000_i1033" type="#_x0000_t75" style="width:21.6pt;height:21.6pt" o:button="t">
              <v:imagedata r:id="rId22" r:href="rId33"/>
            </v:shape>
          </w:pict>
        </w:r>
        <w:r>
          <w:rPr>
            <w:color w:val="0000FF"/>
            <w:rtl/>
          </w:rPr>
          <w:fldChar w:fldCharType="end"/>
        </w:r>
        <w:r w:rsidR="00ED49E4">
          <w:rPr>
            <w:color w:val="0000FF"/>
            <w:rtl/>
          </w:rPr>
          <w:fldChar w:fldCharType="end"/>
        </w:r>
        <w:r w:rsidR="000E4E4A">
          <w:rPr>
            <w:color w:val="0000FF"/>
            <w:rtl/>
          </w:rPr>
          <w:fldChar w:fldCharType="end"/>
        </w:r>
        <w:r w:rsidR="00436CBB">
          <w:rPr>
            <w:color w:val="0000FF"/>
            <w:rtl/>
          </w:rPr>
          <w:fldChar w:fldCharType="end"/>
        </w:r>
        <w:r w:rsidR="008E13C9">
          <w:rPr>
            <w:color w:val="0000FF"/>
            <w:rtl/>
          </w:rPr>
          <w:fldChar w:fldCharType="end"/>
        </w:r>
        <w:r w:rsidR="00E74DEA">
          <w:rPr>
            <w:color w:val="0000FF"/>
            <w:rtl/>
          </w:rPr>
          <w:fldChar w:fldCharType="end"/>
        </w:r>
        <w:r w:rsidR="00665951">
          <w:rPr>
            <w:color w:val="0000FF"/>
            <w:rtl/>
          </w:rPr>
          <w:fldChar w:fldCharType="end"/>
        </w:r>
        <w:r w:rsidR="00615BF5">
          <w:rPr>
            <w:color w:val="0000FF"/>
            <w:rtl/>
          </w:rPr>
          <w:fldChar w:fldCharType="end"/>
        </w:r>
        <w:r w:rsidR="00707433">
          <w:rPr>
            <w:color w:val="0000FF"/>
            <w:rtl/>
          </w:rPr>
          <w:fldChar w:fldCharType="end"/>
        </w:r>
        <w:r w:rsidR="00707433">
          <w:rPr>
            <w:color w:val="0000FF"/>
            <w:rtl/>
          </w:rPr>
          <w:fldChar w:fldCharType="end"/>
        </w:r>
      </w:hyperlink>
      <w:r w:rsidR="00707433" w:rsidRPr="00E23F8B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707433">
        <w:rPr>
          <w:rFonts w:ascii="Andalus" w:hAnsi="Andalus" w:cs="Andalus" w:hint="cs"/>
          <w:b/>
          <w:bCs/>
          <w:color w:val="C10000"/>
          <w:sz w:val="32"/>
          <w:szCs w:val="32"/>
          <w:rtl/>
        </w:rPr>
        <w:t>سادسا</w:t>
      </w:r>
      <w:r w:rsidR="00707433" w:rsidRPr="00E23F8B">
        <w:rPr>
          <w:rFonts w:ascii="Andalus" w:hAnsi="Andalus" w:cs="Andalus"/>
          <w:b/>
          <w:bCs/>
          <w:color w:val="C10000"/>
          <w:sz w:val="32"/>
          <w:szCs w:val="32"/>
        </w:rPr>
        <w:t xml:space="preserve"> </w:t>
      </w:r>
      <w:r w:rsidR="00707433" w:rsidRPr="00E23F8B">
        <w:rPr>
          <w:rFonts w:ascii="Andalus" w:hAnsi="Andalus" w:cs="Andalus"/>
          <w:b/>
          <w:bCs/>
          <w:color w:val="000000"/>
          <w:sz w:val="32"/>
          <w:szCs w:val="32"/>
        </w:rPr>
        <w:t>:</w:t>
      </w:r>
      <w:r w:rsidR="00707433" w:rsidRPr="00E23F8B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 </w:t>
      </w:r>
      <w:r w:rsidR="00707433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 xml:space="preserve">المساهمات </w:t>
      </w:r>
      <w:proofErr w:type="spellStart"/>
      <w:r w:rsidR="00707433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التى</w:t>
      </w:r>
      <w:proofErr w:type="spellEnd"/>
      <w:r w:rsidR="00707433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 xml:space="preserve"> شارك بها القسم </w:t>
      </w:r>
      <w:proofErr w:type="spellStart"/>
      <w:r w:rsidR="00707433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فى</w:t>
      </w:r>
      <w:proofErr w:type="spellEnd"/>
      <w:r w:rsidR="0009166B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 xml:space="preserve"> نشاطات خدمة المجتمع </w:t>
      </w:r>
      <w:r w:rsidR="0009166B" w:rsidRPr="00E23F8B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خلال عام </w:t>
      </w:r>
      <w:r w:rsidR="00E47F6B">
        <w:rPr>
          <w:rFonts w:ascii="Andalus" w:hAnsi="Andalus" w:cs="Andalus"/>
          <w:b/>
          <w:bCs/>
          <w:sz w:val="28"/>
          <w:szCs w:val="28"/>
          <w:u w:val="single"/>
          <w:rtl/>
        </w:rPr>
        <w:t>..........</w:t>
      </w:r>
    </w:p>
    <w:p w14:paraId="736B9582" w14:textId="22D04C05" w:rsidR="00FC4D24" w:rsidRPr="00AE7A6B" w:rsidRDefault="00A83E39" w:rsidP="00095874">
      <w:pPr>
        <w:bidi/>
        <w:ind w:right="-360"/>
        <w:rPr>
          <w:rFonts w:ascii="Andalus" w:hAnsi="Andalus" w:cs="Andalus"/>
          <w:b/>
          <w:bCs/>
          <w:sz w:val="32"/>
          <w:szCs w:val="32"/>
          <w:u w:val="single"/>
          <w:rtl/>
        </w:rPr>
      </w:pPr>
      <w:r w:rsidRPr="00095874">
        <w:rPr>
          <w:rFonts w:asciiTheme="majorHAnsi" w:hAnsiTheme="majorHAnsi" w:cs="Calibri" w:hint="cs"/>
          <w:b/>
          <w:bCs/>
          <w:sz w:val="22"/>
          <w:szCs w:val="22"/>
          <w:rtl/>
        </w:rPr>
        <w:t>1</w:t>
      </w:r>
      <w:r w:rsidR="0009166B" w:rsidRPr="00095874">
        <w:rPr>
          <w:rFonts w:asciiTheme="majorHAnsi" w:hAnsiTheme="majorHAnsi" w:cs="Calibri" w:hint="cs"/>
          <w:b/>
          <w:bCs/>
          <w:sz w:val="22"/>
          <w:szCs w:val="22"/>
          <w:rtl/>
        </w:rPr>
        <w:t xml:space="preserve">- </w:t>
      </w:r>
      <w:r w:rsidR="0009166B" w:rsidRPr="00095874">
        <w:rPr>
          <w:rFonts w:asciiTheme="majorHAnsi" w:hAnsiTheme="majorHAnsi" w:hint="cs"/>
          <w:b/>
          <w:bCs/>
          <w:sz w:val="22"/>
          <w:szCs w:val="22"/>
          <w:rtl/>
        </w:rPr>
        <w:t>تذكر الإجراءات المخطط لها الواردة في الخطة السنوية للعام السابق و الخاصة بخطة خطة خدمة المجتمع و بناءا عليه يتم تعبئه الجدول التالى</w:t>
      </w:r>
      <w:r w:rsidR="0009166B">
        <w:rPr>
          <w:rFonts w:hint="cs"/>
          <w:rtl/>
        </w:rPr>
        <w:t>:</w:t>
      </w:r>
    </w:p>
    <w:tbl>
      <w:tblPr>
        <w:bidiVisual/>
        <w:tblW w:w="97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1125"/>
        <w:gridCol w:w="1275"/>
        <w:gridCol w:w="622"/>
        <w:gridCol w:w="734"/>
        <w:gridCol w:w="1431"/>
        <w:gridCol w:w="1346"/>
      </w:tblGrid>
      <w:tr w:rsidR="00AE7A6B" w:rsidRPr="0039164C" w14:paraId="52A17854" w14:textId="77777777" w:rsidTr="008B227A">
        <w:trPr>
          <w:cantSplit/>
          <w:trHeight w:val="383"/>
          <w:jc w:val="center"/>
        </w:trPr>
        <w:tc>
          <w:tcPr>
            <w:tcW w:w="32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2EBE9DAD" w14:textId="77777777" w:rsidR="00AE7A6B" w:rsidRPr="006D7749" w:rsidRDefault="00AE7A6B" w:rsidP="008B227A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D7749">
              <w:rPr>
                <w:rFonts w:ascii="Sakkal Majalla" w:hAnsi="Sakkal Majalla" w:cs="Sakkal Majalla" w:hint="cs"/>
                <w:b/>
                <w:bCs/>
                <w:rtl/>
              </w:rPr>
              <w:t>الإجراءات المخطط لها</w:t>
            </w:r>
          </w:p>
        </w:tc>
        <w:tc>
          <w:tcPr>
            <w:tcW w:w="1125" w:type="dxa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DBDBDB" w:themeFill="accent3" w:themeFillTint="66"/>
            <w:vAlign w:val="center"/>
          </w:tcPr>
          <w:p w14:paraId="61B3C75E" w14:textId="77777777" w:rsidR="00AE7A6B" w:rsidRPr="006D7749" w:rsidRDefault="00AE7A6B" w:rsidP="008B227A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D7749">
              <w:rPr>
                <w:rFonts w:ascii="Sakkal Majalla" w:hAnsi="Sakkal Majalla" w:cs="Sakkal Majalla" w:hint="cs"/>
                <w:b/>
                <w:bCs/>
                <w:rtl/>
              </w:rPr>
              <w:t>مسؤولية</w:t>
            </w:r>
          </w:p>
          <w:p w14:paraId="48F452F7" w14:textId="77777777" w:rsidR="00AE7A6B" w:rsidRPr="006D7749" w:rsidRDefault="00AE7A6B" w:rsidP="008B227A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6D7749">
              <w:rPr>
                <w:rFonts w:ascii="Sakkal Majalla" w:hAnsi="Sakkal Majalla" w:cs="Sakkal Majalla" w:hint="cs"/>
                <w:b/>
                <w:bCs/>
                <w:rtl/>
              </w:rPr>
              <w:t>التنفيذ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01FA432" w14:textId="77777777" w:rsidR="00AE7A6B" w:rsidRPr="006D7749" w:rsidRDefault="00AE7A6B" w:rsidP="008B227A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D7749">
              <w:rPr>
                <w:rFonts w:ascii="Sakkal Majalla" w:hAnsi="Sakkal Majalla" w:cs="Sakkal Majalla" w:hint="cs"/>
                <w:b/>
                <w:bCs/>
                <w:rtl/>
              </w:rPr>
              <w:t>تاريخ الإنجاز المخطط له</w:t>
            </w:r>
          </w:p>
        </w:tc>
        <w:tc>
          <w:tcPr>
            <w:tcW w:w="135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8EB0388" w14:textId="77777777" w:rsidR="00AE7A6B" w:rsidRPr="006D7749" w:rsidRDefault="00AE7A6B" w:rsidP="008B227A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6D7749">
              <w:rPr>
                <w:rFonts w:ascii="Sakkal Majalla" w:hAnsi="Sakkal Majalla" w:cs="Sakkal Majalla" w:hint="cs"/>
                <w:b/>
                <w:bCs/>
                <w:rtl/>
              </w:rPr>
              <w:t>مستوى الإنجاز</w:t>
            </w:r>
          </w:p>
        </w:tc>
        <w:tc>
          <w:tcPr>
            <w:tcW w:w="277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2AF34B6E" w14:textId="77777777" w:rsidR="00AE7A6B" w:rsidRPr="006D7749" w:rsidRDefault="00AE7A6B" w:rsidP="008B227A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6D7749">
              <w:rPr>
                <w:rFonts w:ascii="Sakkal Majalla" w:hAnsi="Sakkal Majalla" w:cs="Sakkal Majalla" w:hint="cs"/>
                <w:b/>
                <w:bCs/>
                <w:rtl/>
              </w:rPr>
              <w:t>في حالة عدم الاكتمال</w:t>
            </w:r>
          </w:p>
        </w:tc>
      </w:tr>
      <w:tr w:rsidR="00AE7A6B" w:rsidRPr="0039164C" w14:paraId="67479043" w14:textId="77777777" w:rsidTr="008B227A">
        <w:trPr>
          <w:cantSplit/>
          <w:trHeight w:val="382"/>
          <w:jc w:val="center"/>
        </w:trPr>
        <w:tc>
          <w:tcPr>
            <w:tcW w:w="323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1791FF4B" w14:textId="77777777" w:rsidR="00AE7A6B" w:rsidRPr="0039164C" w:rsidRDefault="00AE7A6B" w:rsidP="008B227A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BDBDB" w:themeFill="accent3" w:themeFillTint="66"/>
            <w:vAlign w:val="center"/>
          </w:tcPr>
          <w:p w14:paraId="56FB8C61" w14:textId="77777777" w:rsidR="00AE7A6B" w:rsidRPr="0039164C" w:rsidRDefault="00AE7A6B" w:rsidP="008B227A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0B453E8E" w14:textId="77777777" w:rsidR="00AE7A6B" w:rsidRPr="0039164C" w:rsidRDefault="00AE7A6B" w:rsidP="008B227A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A7D94D7" w14:textId="77777777" w:rsidR="00AE7A6B" w:rsidRPr="004C76D2" w:rsidRDefault="00AE7A6B" w:rsidP="008B227A">
            <w:pPr>
              <w:bidi/>
              <w:ind w:right="-414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C76D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مكتمل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EC3F258" w14:textId="77777777" w:rsidR="00AE7A6B" w:rsidRDefault="00AE7A6B" w:rsidP="008B227A">
            <w:pPr>
              <w:tabs>
                <w:tab w:val="right" w:pos="540"/>
              </w:tabs>
              <w:bidi/>
              <w:ind w:right="-414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4C76D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غير </w:t>
            </w:r>
          </w:p>
          <w:p w14:paraId="7E34E5B8" w14:textId="77777777" w:rsidR="00AE7A6B" w:rsidRPr="004C76D2" w:rsidRDefault="00AE7A6B" w:rsidP="008B227A">
            <w:pPr>
              <w:tabs>
                <w:tab w:val="right" w:pos="540"/>
              </w:tabs>
              <w:bidi/>
              <w:ind w:right="-414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C76D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مكتمل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E5DB62F" w14:textId="77777777" w:rsidR="00AE7A6B" w:rsidRPr="006D7749" w:rsidRDefault="00AE7A6B" w:rsidP="008B227A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  <w:r w:rsidRPr="006D7749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الأسباب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7C230A1A" w14:textId="77777777" w:rsidR="00AE7A6B" w:rsidRPr="006D7749" w:rsidRDefault="00AE7A6B" w:rsidP="008B227A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  <w:r w:rsidRPr="006D7749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الإجراء المقترح</w:t>
            </w:r>
          </w:p>
        </w:tc>
      </w:tr>
      <w:tr w:rsidR="00AE7A6B" w:rsidRPr="0039164C" w14:paraId="0711783D" w14:textId="77777777" w:rsidTr="008B227A">
        <w:trPr>
          <w:cantSplit/>
          <w:trHeight w:val="283"/>
          <w:jc w:val="center"/>
        </w:trPr>
        <w:tc>
          <w:tcPr>
            <w:tcW w:w="323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764E41" w14:textId="77777777" w:rsidR="00AE7A6B" w:rsidRPr="004C76D2" w:rsidRDefault="00AE7A6B" w:rsidP="008B227A">
            <w:pPr>
              <w:tabs>
                <w:tab w:val="right" w:pos="284"/>
              </w:tabs>
              <w:bidi/>
              <w:spacing w:line="360" w:lineRule="auto"/>
              <w:ind w:right="37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1.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8A4ED61" w14:textId="77777777" w:rsidR="00AE7A6B" w:rsidRPr="0039164C" w:rsidRDefault="00AE7A6B" w:rsidP="008B227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A336CF2" w14:textId="77777777" w:rsidR="00AE7A6B" w:rsidRPr="0039164C" w:rsidRDefault="00AE7A6B" w:rsidP="008B227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3710" w14:textId="77777777" w:rsidR="00AE7A6B" w:rsidRPr="0039164C" w:rsidRDefault="00AE7A6B" w:rsidP="008B227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82EA9" w14:textId="77777777" w:rsidR="00AE7A6B" w:rsidRPr="0039164C" w:rsidRDefault="00AE7A6B" w:rsidP="008B227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62FF07" w14:textId="77777777" w:rsidR="00AE7A6B" w:rsidRPr="0039164C" w:rsidRDefault="00AE7A6B" w:rsidP="008B227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CDEB6A3" w14:textId="77777777" w:rsidR="00AE7A6B" w:rsidRPr="0039164C" w:rsidRDefault="00AE7A6B" w:rsidP="008B227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E7A6B" w:rsidRPr="0039164C" w14:paraId="0C8513B2" w14:textId="77777777" w:rsidTr="008B227A">
        <w:trPr>
          <w:cantSplit/>
          <w:trHeight w:val="283"/>
          <w:jc w:val="center"/>
        </w:trPr>
        <w:tc>
          <w:tcPr>
            <w:tcW w:w="32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3E7ABA" w14:textId="77777777" w:rsidR="00AE7A6B" w:rsidRPr="00244A97" w:rsidRDefault="00AE7A6B" w:rsidP="008B227A">
            <w:pPr>
              <w:pStyle w:val="a6"/>
              <w:tabs>
                <w:tab w:val="right" w:pos="284"/>
              </w:tabs>
              <w:bidi/>
              <w:spacing w:line="360" w:lineRule="auto"/>
              <w:ind w:left="0" w:right="37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2.</w:t>
            </w:r>
          </w:p>
        </w:tc>
        <w:tc>
          <w:tcPr>
            <w:tcW w:w="11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BF6FEBF" w14:textId="77777777" w:rsidR="00AE7A6B" w:rsidRPr="0039164C" w:rsidRDefault="00AE7A6B" w:rsidP="008B227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97C2AC" w14:textId="77777777" w:rsidR="00AE7A6B" w:rsidRPr="0039164C" w:rsidRDefault="00AE7A6B" w:rsidP="008B227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1FCC" w14:textId="77777777" w:rsidR="00AE7A6B" w:rsidRPr="0039164C" w:rsidRDefault="00AE7A6B" w:rsidP="008B227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48A62" w14:textId="77777777" w:rsidR="00AE7A6B" w:rsidRPr="0039164C" w:rsidRDefault="00AE7A6B" w:rsidP="008B227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0DB111" w14:textId="77777777" w:rsidR="00AE7A6B" w:rsidRPr="0039164C" w:rsidRDefault="00AE7A6B" w:rsidP="008B227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C4E8D07" w14:textId="77777777" w:rsidR="00AE7A6B" w:rsidRPr="0039164C" w:rsidRDefault="00AE7A6B" w:rsidP="008B227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E7A6B" w:rsidRPr="0039164C" w14:paraId="0EB42899" w14:textId="77777777" w:rsidTr="008B227A">
        <w:trPr>
          <w:cantSplit/>
          <w:trHeight w:val="283"/>
          <w:jc w:val="center"/>
        </w:trPr>
        <w:tc>
          <w:tcPr>
            <w:tcW w:w="32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8515872" w14:textId="77777777" w:rsidR="00AE7A6B" w:rsidRPr="00244A97" w:rsidRDefault="00AE7A6B" w:rsidP="008B227A">
            <w:pPr>
              <w:pStyle w:val="a6"/>
              <w:tabs>
                <w:tab w:val="right" w:pos="284"/>
              </w:tabs>
              <w:bidi/>
              <w:spacing w:line="360" w:lineRule="auto"/>
              <w:ind w:left="0" w:right="37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3.</w:t>
            </w:r>
          </w:p>
        </w:tc>
        <w:tc>
          <w:tcPr>
            <w:tcW w:w="11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3BB03E1" w14:textId="77777777" w:rsidR="00AE7A6B" w:rsidRPr="0039164C" w:rsidRDefault="00AE7A6B" w:rsidP="008B227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9088E3" w14:textId="77777777" w:rsidR="00AE7A6B" w:rsidRPr="0039164C" w:rsidRDefault="00AE7A6B" w:rsidP="008B227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1E25" w14:textId="77777777" w:rsidR="00AE7A6B" w:rsidRPr="0039164C" w:rsidRDefault="00AE7A6B" w:rsidP="008B227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13553" w14:textId="77777777" w:rsidR="00AE7A6B" w:rsidRPr="0039164C" w:rsidRDefault="00AE7A6B" w:rsidP="008B227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97A0B8" w14:textId="77777777" w:rsidR="00AE7A6B" w:rsidRPr="0039164C" w:rsidRDefault="00AE7A6B" w:rsidP="008B227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AFD9E72" w14:textId="77777777" w:rsidR="00AE7A6B" w:rsidRPr="0039164C" w:rsidRDefault="00AE7A6B" w:rsidP="008B227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E7A6B" w:rsidRPr="0039164C" w14:paraId="1FB53ACD" w14:textId="77777777" w:rsidTr="008B227A">
        <w:trPr>
          <w:cantSplit/>
          <w:trHeight w:val="283"/>
          <w:jc w:val="center"/>
        </w:trPr>
        <w:tc>
          <w:tcPr>
            <w:tcW w:w="32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0863D5D" w14:textId="77777777" w:rsidR="00AE7A6B" w:rsidRDefault="00AE7A6B" w:rsidP="008B227A">
            <w:pPr>
              <w:pStyle w:val="a6"/>
              <w:tabs>
                <w:tab w:val="right" w:pos="284"/>
              </w:tabs>
              <w:bidi/>
              <w:spacing w:line="360" w:lineRule="auto"/>
              <w:ind w:left="0" w:right="37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4.</w:t>
            </w:r>
          </w:p>
        </w:tc>
        <w:tc>
          <w:tcPr>
            <w:tcW w:w="11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8ECF313" w14:textId="77777777" w:rsidR="00AE7A6B" w:rsidRPr="0039164C" w:rsidRDefault="00AE7A6B" w:rsidP="008B227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35F506" w14:textId="77777777" w:rsidR="00AE7A6B" w:rsidRPr="0039164C" w:rsidRDefault="00AE7A6B" w:rsidP="008B227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A7D8" w14:textId="77777777" w:rsidR="00AE7A6B" w:rsidRPr="0039164C" w:rsidRDefault="00AE7A6B" w:rsidP="008B227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4D9F1" w14:textId="77777777" w:rsidR="00AE7A6B" w:rsidRPr="0039164C" w:rsidRDefault="00AE7A6B" w:rsidP="008B227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B29CF8A" w14:textId="77777777" w:rsidR="00AE7A6B" w:rsidRPr="0039164C" w:rsidRDefault="00AE7A6B" w:rsidP="008B227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E0BA491" w14:textId="77777777" w:rsidR="00AE7A6B" w:rsidRPr="0039164C" w:rsidRDefault="00AE7A6B" w:rsidP="008B227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E7A6B" w:rsidRPr="0039164C" w14:paraId="15A9A266" w14:textId="77777777" w:rsidTr="008B227A">
        <w:trPr>
          <w:cantSplit/>
          <w:trHeight w:val="283"/>
          <w:jc w:val="center"/>
        </w:trPr>
        <w:tc>
          <w:tcPr>
            <w:tcW w:w="323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7759722" w14:textId="77777777" w:rsidR="00AE7A6B" w:rsidRDefault="00AE7A6B" w:rsidP="008B227A">
            <w:pPr>
              <w:pStyle w:val="a6"/>
              <w:tabs>
                <w:tab w:val="right" w:pos="284"/>
              </w:tabs>
              <w:bidi/>
              <w:spacing w:line="360" w:lineRule="auto"/>
              <w:ind w:left="0" w:right="37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6.</w:t>
            </w:r>
          </w:p>
        </w:tc>
        <w:tc>
          <w:tcPr>
            <w:tcW w:w="112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533AE52" w14:textId="77777777" w:rsidR="00AE7A6B" w:rsidRPr="0039164C" w:rsidRDefault="00AE7A6B" w:rsidP="008B227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B357C1" w14:textId="77777777" w:rsidR="00AE7A6B" w:rsidRPr="0039164C" w:rsidRDefault="00AE7A6B" w:rsidP="008B227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6A64" w14:textId="77777777" w:rsidR="00AE7A6B" w:rsidRPr="0039164C" w:rsidRDefault="00AE7A6B" w:rsidP="008B227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07204" w14:textId="77777777" w:rsidR="00AE7A6B" w:rsidRPr="0039164C" w:rsidRDefault="00AE7A6B" w:rsidP="008B227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F2EEAD" w14:textId="77777777" w:rsidR="00AE7A6B" w:rsidRPr="0039164C" w:rsidRDefault="00AE7A6B" w:rsidP="008B227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B39EA" w14:textId="77777777" w:rsidR="00AE7A6B" w:rsidRPr="0039164C" w:rsidRDefault="00AE7A6B" w:rsidP="008B227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7F5B6F4D" w14:textId="71C9E138" w:rsidR="00EA430D" w:rsidRDefault="00EA430D" w:rsidP="00EA430D">
      <w:pPr>
        <w:bidi/>
        <w:rPr>
          <w:rFonts w:ascii="Book Antiqua" w:hAnsi="Book Antiqua" w:cs="Calibri"/>
          <w:sz w:val="16"/>
          <w:szCs w:val="16"/>
          <w:rtl/>
        </w:rPr>
      </w:pPr>
    </w:p>
    <w:p w14:paraId="1F976E15" w14:textId="77777777" w:rsidR="00095874" w:rsidRPr="00095874" w:rsidRDefault="00095874" w:rsidP="00EA430D">
      <w:pPr>
        <w:bidi/>
        <w:rPr>
          <w:rFonts w:asciiTheme="majorHAnsi" w:hAnsiTheme="majorHAnsi" w:cs="Calibri"/>
          <w:b/>
          <w:bCs/>
          <w:sz w:val="16"/>
          <w:szCs w:val="16"/>
          <w:rtl/>
        </w:rPr>
      </w:pPr>
    </w:p>
    <w:p w14:paraId="3D0AD972" w14:textId="77777777" w:rsidR="00803E13" w:rsidRDefault="00803E13" w:rsidP="00095874">
      <w:pPr>
        <w:bidi/>
        <w:spacing w:line="288" w:lineRule="auto"/>
        <w:rPr>
          <w:rFonts w:asciiTheme="majorHAnsi" w:hAnsiTheme="majorHAnsi" w:cs="Calibri"/>
          <w:b/>
          <w:bCs/>
          <w:sz w:val="22"/>
          <w:szCs w:val="22"/>
          <w:rtl/>
        </w:rPr>
      </w:pPr>
    </w:p>
    <w:p w14:paraId="68D2121C" w14:textId="1030D93E" w:rsidR="00EA430D" w:rsidRPr="00095874" w:rsidRDefault="0009166B" w:rsidP="00803E13">
      <w:pPr>
        <w:bidi/>
        <w:spacing w:line="288" w:lineRule="auto"/>
        <w:rPr>
          <w:rFonts w:asciiTheme="majorHAnsi" w:hAnsiTheme="majorHAnsi" w:cs="Calibri"/>
          <w:b/>
          <w:bCs/>
          <w:sz w:val="22"/>
          <w:szCs w:val="22"/>
          <w:rtl/>
        </w:rPr>
      </w:pPr>
      <w:r w:rsidRPr="00095874">
        <w:rPr>
          <w:rFonts w:asciiTheme="majorHAnsi" w:hAnsiTheme="majorHAnsi" w:hint="cs"/>
          <w:b/>
          <w:bCs/>
          <w:sz w:val="22"/>
          <w:szCs w:val="22"/>
          <w:rtl/>
        </w:rPr>
        <w:t>اذا تم اعداد فاعلية خاصة بخدمة المجتمع الرجا كتابة نبذة عن الفاعلية موضحا عنوان الفاعلية و مسئول التنفيذ و اهدافها و عدد الحضور و الفئة المستفيدة و توصيات الفاعلية؟</w:t>
      </w:r>
    </w:p>
    <w:p w14:paraId="416A4D00" w14:textId="313BD460" w:rsidR="0009166B" w:rsidRPr="0009166B" w:rsidRDefault="0009166B" w:rsidP="0009166B">
      <w:pPr>
        <w:bidi/>
        <w:rPr>
          <w:rFonts w:ascii="Book Antiqua" w:hAnsi="Book Antiqua" w:cs="Calibri"/>
          <w:b/>
          <w:bCs/>
          <w:rtl/>
        </w:rPr>
      </w:pPr>
      <w:r w:rsidRPr="0009166B">
        <w:rPr>
          <w:rFonts w:ascii="Book Antiqua" w:hAnsi="Book Antiqua" w:cs="Calibri" w:hint="cs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95874">
        <w:rPr>
          <w:rFonts w:ascii="Book Antiqua" w:hAnsi="Book Antiqua" w:cs="Calibri" w:hint="cs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49B2AA3" w14:textId="1F32525C" w:rsidR="0009166B" w:rsidRDefault="0009166B" w:rsidP="0009166B">
      <w:pPr>
        <w:bidi/>
        <w:rPr>
          <w:rFonts w:ascii="Book Antiqua" w:hAnsi="Book Antiqua" w:cs="Calibri"/>
          <w:sz w:val="16"/>
          <w:szCs w:val="16"/>
          <w:rtl/>
        </w:rPr>
      </w:pPr>
    </w:p>
    <w:p w14:paraId="1CBFEB99" w14:textId="09DC6FD8" w:rsidR="00DE2903" w:rsidRPr="00095874" w:rsidRDefault="00A83E39" w:rsidP="00095874">
      <w:pPr>
        <w:bidi/>
        <w:spacing w:line="288" w:lineRule="auto"/>
        <w:rPr>
          <w:rFonts w:asciiTheme="majorHAnsi" w:hAnsiTheme="majorHAnsi" w:cs="Calibri"/>
          <w:b/>
          <w:bCs/>
          <w:sz w:val="22"/>
          <w:szCs w:val="22"/>
          <w:rtl/>
        </w:rPr>
      </w:pPr>
      <w:r w:rsidRPr="00095874">
        <w:rPr>
          <w:rFonts w:asciiTheme="majorHAnsi" w:hAnsiTheme="majorHAnsi" w:cs="Calibri" w:hint="cs"/>
          <w:b/>
          <w:bCs/>
          <w:sz w:val="22"/>
          <w:szCs w:val="22"/>
          <w:rtl/>
        </w:rPr>
        <w:t>2</w:t>
      </w:r>
      <w:r w:rsidR="00DE2903" w:rsidRPr="00095874">
        <w:rPr>
          <w:rFonts w:asciiTheme="majorHAnsi" w:hAnsiTheme="majorHAnsi" w:cs="Calibri" w:hint="cs"/>
          <w:b/>
          <w:bCs/>
          <w:sz w:val="22"/>
          <w:szCs w:val="22"/>
          <w:rtl/>
        </w:rPr>
        <w:t xml:space="preserve">- </w:t>
      </w:r>
      <w:r w:rsidR="00DE2903" w:rsidRPr="00095874">
        <w:rPr>
          <w:rFonts w:asciiTheme="majorHAnsi" w:hAnsiTheme="majorHAnsi" w:hint="cs"/>
          <w:b/>
          <w:bCs/>
          <w:sz w:val="22"/>
          <w:szCs w:val="22"/>
          <w:rtl/>
        </w:rPr>
        <w:t>بيان لمساهمات أعضاء هيئة التدريس بالقسم بأنشطة خدمة المجتمع موضحا اسم العضو و الدرجة العلمية و وصف الفاعلية</w:t>
      </w:r>
      <w:r w:rsidR="00DE2903" w:rsidRPr="00095874">
        <w:rPr>
          <w:rFonts w:asciiTheme="majorHAnsi" w:hAnsiTheme="majorHAnsi" w:cs="Calibri" w:hint="cs"/>
          <w:b/>
          <w:bCs/>
          <w:sz w:val="22"/>
          <w:szCs w:val="22"/>
          <w:rtl/>
        </w:rPr>
        <w:t>/</w:t>
      </w:r>
      <w:r w:rsidR="00DE2903" w:rsidRPr="00095874">
        <w:rPr>
          <w:rFonts w:asciiTheme="majorHAnsi" w:hAnsiTheme="majorHAnsi" w:hint="cs"/>
          <w:b/>
          <w:bCs/>
          <w:sz w:val="22"/>
          <w:szCs w:val="22"/>
          <w:rtl/>
        </w:rPr>
        <w:t>الخدمة و الجهة المستفيدة</w:t>
      </w:r>
    </w:p>
    <w:p w14:paraId="3E60B420" w14:textId="77777777" w:rsidR="006B0C55" w:rsidRPr="00EA430D" w:rsidRDefault="006B0C55" w:rsidP="006B0C55">
      <w:pPr>
        <w:tabs>
          <w:tab w:val="left" w:pos="3270"/>
        </w:tabs>
        <w:bidi/>
        <w:rPr>
          <w:rFonts w:ascii="Book Antiqua" w:hAnsi="Book Antiqua" w:cs="Calibri"/>
          <w:sz w:val="16"/>
          <w:szCs w:val="16"/>
          <w:rtl/>
        </w:rPr>
      </w:pPr>
      <w:r>
        <w:rPr>
          <w:rFonts w:ascii="Book Antiqua" w:hAnsi="Book Antiqua" w:cs="Calibri"/>
          <w:sz w:val="16"/>
          <w:szCs w:val="16"/>
          <w:rtl/>
        </w:rPr>
        <w:tab/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473"/>
        <w:gridCol w:w="3069"/>
        <w:gridCol w:w="1771"/>
        <w:gridCol w:w="1771"/>
        <w:gridCol w:w="1772"/>
      </w:tblGrid>
      <w:tr w:rsidR="006B0C55" w14:paraId="7F17C2CC" w14:textId="77777777" w:rsidTr="00C0352A">
        <w:trPr>
          <w:trHeight w:val="620"/>
        </w:trPr>
        <w:tc>
          <w:tcPr>
            <w:tcW w:w="473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BDBDB" w:themeFill="accent3" w:themeFillTint="66"/>
          </w:tcPr>
          <w:p w14:paraId="06444DBD" w14:textId="3FE8AE4D" w:rsidR="006B0C55" w:rsidRPr="00095874" w:rsidRDefault="006B0C55" w:rsidP="00095874">
            <w:pPr>
              <w:tabs>
                <w:tab w:val="left" w:pos="3270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95874">
              <w:rPr>
                <w:rFonts w:ascii="Sakkal Majalla" w:hAnsi="Sakkal Majalla" w:cs="Sakkal Majalla" w:hint="cs"/>
                <w:b/>
                <w:bCs/>
                <w:rtl/>
              </w:rPr>
              <w:t>م</w:t>
            </w:r>
          </w:p>
        </w:tc>
        <w:tc>
          <w:tcPr>
            <w:tcW w:w="3069" w:type="dxa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0566EE95" w14:textId="56D2B569" w:rsidR="006B0C55" w:rsidRPr="00095874" w:rsidRDefault="006B0C55" w:rsidP="00095874">
            <w:pPr>
              <w:tabs>
                <w:tab w:val="left" w:pos="3270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95874">
              <w:rPr>
                <w:rFonts w:ascii="Sakkal Majalla" w:hAnsi="Sakkal Majalla" w:cs="Sakkal Majalla" w:hint="cs"/>
                <w:b/>
                <w:bCs/>
                <w:rtl/>
              </w:rPr>
              <w:t>اسم العضو المشارك</w:t>
            </w:r>
          </w:p>
        </w:tc>
        <w:tc>
          <w:tcPr>
            <w:tcW w:w="1771" w:type="dxa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58DB6FF7" w14:textId="04572FB7" w:rsidR="006B0C55" w:rsidRPr="00095874" w:rsidRDefault="006B0C55" w:rsidP="00095874">
            <w:pPr>
              <w:tabs>
                <w:tab w:val="left" w:pos="3270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95874">
              <w:rPr>
                <w:rFonts w:ascii="Sakkal Majalla" w:hAnsi="Sakkal Majalla" w:cs="Sakkal Majalla" w:hint="cs"/>
                <w:b/>
                <w:bCs/>
                <w:rtl/>
              </w:rPr>
              <w:t>الدرجة العلمية</w:t>
            </w:r>
          </w:p>
        </w:tc>
        <w:tc>
          <w:tcPr>
            <w:tcW w:w="1771" w:type="dxa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75634C84" w14:textId="28EA9451" w:rsidR="006B0C55" w:rsidRPr="00095874" w:rsidRDefault="006B0C55" w:rsidP="00095874">
            <w:pPr>
              <w:tabs>
                <w:tab w:val="left" w:pos="3270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95874">
              <w:rPr>
                <w:rFonts w:ascii="Sakkal Majalla" w:hAnsi="Sakkal Majalla" w:cs="Sakkal Majalla" w:hint="cs"/>
                <w:b/>
                <w:bCs/>
                <w:rtl/>
              </w:rPr>
              <w:t>وصف النشاط/الخدمة</w:t>
            </w:r>
          </w:p>
        </w:tc>
        <w:tc>
          <w:tcPr>
            <w:tcW w:w="177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</w:tcPr>
          <w:p w14:paraId="7D7B5278" w14:textId="349C169A" w:rsidR="006B0C55" w:rsidRPr="00095874" w:rsidRDefault="006B0C55" w:rsidP="00095874">
            <w:pPr>
              <w:tabs>
                <w:tab w:val="left" w:pos="3270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95874">
              <w:rPr>
                <w:rFonts w:ascii="Sakkal Majalla" w:hAnsi="Sakkal Majalla" w:cs="Sakkal Majalla" w:hint="cs"/>
                <w:b/>
                <w:bCs/>
                <w:rtl/>
              </w:rPr>
              <w:t>الجهه/الفئة المستفيدة</w:t>
            </w:r>
          </w:p>
        </w:tc>
      </w:tr>
      <w:tr w:rsidR="006B0C55" w14:paraId="4E57F97A" w14:textId="77777777" w:rsidTr="00C0352A">
        <w:tc>
          <w:tcPr>
            <w:tcW w:w="473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4D98FA07" w14:textId="77777777" w:rsidR="006B0C55" w:rsidRDefault="006B0C55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3069" w:type="dxa"/>
          </w:tcPr>
          <w:p w14:paraId="00BCCA5E" w14:textId="77777777" w:rsidR="006B0C55" w:rsidRDefault="006B0C55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771" w:type="dxa"/>
          </w:tcPr>
          <w:p w14:paraId="65AC3A3C" w14:textId="77777777" w:rsidR="006B0C55" w:rsidRDefault="006B0C55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771" w:type="dxa"/>
          </w:tcPr>
          <w:p w14:paraId="1B42F195" w14:textId="77777777" w:rsidR="006B0C55" w:rsidRDefault="006B0C55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772" w:type="dxa"/>
            <w:tcBorders>
              <w:right w:val="single" w:sz="12" w:space="0" w:color="000000"/>
            </w:tcBorders>
          </w:tcPr>
          <w:p w14:paraId="723AA1A4" w14:textId="77777777" w:rsidR="006B0C55" w:rsidRDefault="006B0C55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</w:tr>
      <w:tr w:rsidR="006B0C55" w14:paraId="71C1BBBD" w14:textId="77777777" w:rsidTr="00C0352A">
        <w:tc>
          <w:tcPr>
            <w:tcW w:w="473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200AA28D" w14:textId="77777777" w:rsidR="006B0C55" w:rsidRDefault="006B0C55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3069" w:type="dxa"/>
          </w:tcPr>
          <w:p w14:paraId="530ABDE8" w14:textId="77777777" w:rsidR="006B0C55" w:rsidRDefault="006B0C55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771" w:type="dxa"/>
          </w:tcPr>
          <w:p w14:paraId="5E246072" w14:textId="77777777" w:rsidR="006B0C55" w:rsidRDefault="006B0C55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771" w:type="dxa"/>
          </w:tcPr>
          <w:p w14:paraId="3494D639" w14:textId="77777777" w:rsidR="006B0C55" w:rsidRDefault="006B0C55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772" w:type="dxa"/>
            <w:tcBorders>
              <w:right w:val="single" w:sz="12" w:space="0" w:color="000000"/>
            </w:tcBorders>
          </w:tcPr>
          <w:p w14:paraId="4CEB1642" w14:textId="77777777" w:rsidR="006B0C55" w:rsidRDefault="006B0C55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</w:tr>
      <w:tr w:rsidR="006B0C55" w14:paraId="62573725" w14:textId="77777777" w:rsidTr="00C0352A">
        <w:tc>
          <w:tcPr>
            <w:tcW w:w="473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66A75E8D" w14:textId="77777777" w:rsidR="006B0C55" w:rsidRDefault="006B0C55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3069" w:type="dxa"/>
          </w:tcPr>
          <w:p w14:paraId="3DE32A47" w14:textId="77777777" w:rsidR="006B0C55" w:rsidRDefault="006B0C55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771" w:type="dxa"/>
          </w:tcPr>
          <w:p w14:paraId="4ED9C494" w14:textId="77777777" w:rsidR="006B0C55" w:rsidRDefault="006B0C55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771" w:type="dxa"/>
          </w:tcPr>
          <w:p w14:paraId="135732FE" w14:textId="77777777" w:rsidR="006B0C55" w:rsidRDefault="006B0C55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772" w:type="dxa"/>
            <w:tcBorders>
              <w:right w:val="single" w:sz="12" w:space="0" w:color="000000"/>
            </w:tcBorders>
          </w:tcPr>
          <w:p w14:paraId="134BE9DB" w14:textId="77777777" w:rsidR="006B0C55" w:rsidRDefault="006B0C55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</w:tr>
      <w:tr w:rsidR="006B0C55" w14:paraId="074A582D" w14:textId="77777777" w:rsidTr="00C0352A">
        <w:tc>
          <w:tcPr>
            <w:tcW w:w="473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3E59CE28" w14:textId="77777777" w:rsidR="006B0C55" w:rsidRDefault="006B0C55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3069" w:type="dxa"/>
          </w:tcPr>
          <w:p w14:paraId="16469CB1" w14:textId="77777777" w:rsidR="006B0C55" w:rsidRDefault="006B0C55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771" w:type="dxa"/>
          </w:tcPr>
          <w:p w14:paraId="2DF5E2B5" w14:textId="77777777" w:rsidR="006B0C55" w:rsidRDefault="006B0C55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771" w:type="dxa"/>
          </w:tcPr>
          <w:p w14:paraId="4D06FA44" w14:textId="77777777" w:rsidR="006B0C55" w:rsidRDefault="006B0C55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772" w:type="dxa"/>
            <w:tcBorders>
              <w:right w:val="single" w:sz="12" w:space="0" w:color="000000"/>
            </w:tcBorders>
          </w:tcPr>
          <w:p w14:paraId="1FBBEB9B" w14:textId="77777777" w:rsidR="006B0C55" w:rsidRDefault="006B0C55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</w:tr>
      <w:tr w:rsidR="006B0C55" w14:paraId="096E8FA1" w14:textId="77777777" w:rsidTr="00C0352A">
        <w:tc>
          <w:tcPr>
            <w:tcW w:w="473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6536EF5A" w14:textId="77777777" w:rsidR="006B0C55" w:rsidRDefault="006B0C55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3069" w:type="dxa"/>
          </w:tcPr>
          <w:p w14:paraId="07892D36" w14:textId="77777777" w:rsidR="006B0C55" w:rsidRDefault="006B0C55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771" w:type="dxa"/>
          </w:tcPr>
          <w:p w14:paraId="3498181B" w14:textId="77777777" w:rsidR="006B0C55" w:rsidRDefault="006B0C55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771" w:type="dxa"/>
          </w:tcPr>
          <w:p w14:paraId="49E19315" w14:textId="77777777" w:rsidR="006B0C55" w:rsidRDefault="006B0C55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772" w:type="dxa"/>
            <w:tcBorders>
              <w:right w:val="single" w:sz="12" w:space="0" w:color="000000"/>
            </w:tcBorders>
          </w:tcPr>
          <w:p w14:paraId="6DD46D36" w14:textId="77777777" w:rsidR="006B0C55" w:rsidRDefault="006B0C55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</w:tr>
      <w:tr w:rsidR="006B0C55" w14:paraId="206CFF88" w14:textId="77777777" w:rsidTr="00C0352A">
        <w:tc>
          <w:tcPr>
            <w:tcW w:w="473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461708BC" w14:textId="77777777" w:rsidR="006B0C55" w:rsidRDefault="006B0C55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3069" w:type="dxa"/>
          </w:tcPr>
          <w:p w14:paraId="7CB6EE6F" w14:textId="77777777" w:rsidR="006B0C55" w:rsidRDefault="006B0C55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771" w:type="dxa"/>
          </w:tcPr>
          <w:p w14:paraId="10E605DF" w14:textId="77777777" w:rsidR="006B0C55" w:rsidRDefault="006B0C55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771" w:type="dxa"/>
          </w:tcPr>
          <w:p w14:paraId="637C0511" w14:textId="77777777" w:rsidR="006B0C55" w:rsidRDefault="006B0C55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772" w:type="dxa"/>
            <w:tcBorders>
              <w:right w:val="single" w:sz="12" w:space="0" w:color="000000"/>
            </w:tcBorders>
          </w:tcPr>
          <w:p w14:paraId="27DB3AD7" w14:textId="77777777" w:rsidR="006B0C55" w:rsidRDefault="006B0C55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</w:tr>
      <w:tr w:rsidR="00095874" w14:paraId="464300CA" w14:textId="77777777" w:rsidTr="00C0352A">
        <w:tc>
          <w:tcPr>
            <w:tcW w:w="473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474593B5" w14:textId="77777777" w:rsidR="00095874" w:rsidRDefault="00095874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3069" w:type="dxa"/>
          </w:tcPr>
          <w:p w14:paraId="53405295" w14:textId="77777777" w:rsidR="00095874" w:rsidRDefault="00095874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771" w:type="dxa"/>
          </w:tcPr>
          <w:p w14:paraId="65ACF113" w14:textId="77777777" w:rsidR="00095874" w:rsidRDefault="00095874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771" w:type="dxa"/>
          </w:tcPr>
          <w:p w14:paraId="36A942AA" w14:textId="77777777" w:rsidR="00095874" w:rsidRDefault="00095874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772" w:type="dxa"/>
            <w:tcBorders>
              <w:right w:val="single" w:sz="12" w:space="0" w:color="000000"/>
            </w:tcBorders>
          </w:tcPr>
          <w:p w14:paraId="166F48A8" w14:textId="77777777" w:rsidR="00095874" w:rsidRDefault="00095874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</w:tr>
      <w:tr w:rsidR="00095874" w14:paraId="2807A8EF" w14:textId="77777777" w:rsidTr="00C0352A">
        <w:tc>
          <w:tcPr>
            <w:tcW w:w="473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00EBA555" w14:textId="77777777" w:rsidR="00095874" w:rsidRDefault="00095874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3069" w:type="dxa"/>
          </w:tcPr>
          <w:p w14:paraId="6B32676C" w14:textId="77777777" w:rsidR="00095874" w:rsidRDefault="00095874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771" w:type="dxa"/>
          </w:tcPr>
          <w:p w14:paraId="07B68743" w14:textId="77777777" w:rsidR="00095874" w:rsidRDefault="00095874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771" w:type="dxa"/>
          </w:tcPr>
          <w:p w14:paraId="006FB916" w14:textId="77777777" w:rsidR="00095874" w:rsidRDefault="00095874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772" w:type="dxa"/>
            <w:tcBorders>
              <w:right w:val="single" w:sz="12" w:space="0" w:color="000000"/>
            </w:tcBorders>
          </w:tcPr>
          <w:p w14:paraId="591C26C1" w14:textId="77777777" w:rsidR="00095874" w:rsidRDefault="00095874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</w:tr>
      <w:tr w:rsidR="00095874" w14:paraId="4602D772" w14:textId="77777777" w:rsidTr="00C0352A">
        <w:tc>
          <w:tcPr>
            <w:tcW w:w="473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6E5AE314" w14:textId="77777777" w:rsidR="00095874" w:rsidRDefault="00095874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3069" w:type="dxa"/>
          </w:tcPr>
          <w:p w14:paraId="2FC67665" w14:textId="77777777" w:rsidR="00095874" w:rsidRDefault="00095874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771" w:type="dxa"/>
          </w:tcPr>
          <w:p w14:paraId="6BB8CB8B" w14:textId="77777777" w:rsidR="00095874" w:rsidRDefault="00095874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771" w:type="dxa"/>
          </w:tcPr>
          <w:p w14:paraId="2B657EF2" w14:textId="77777777" w:rsidR="00095874" w:rsidRDefault="00095874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772" w:type="dxa"/>
            <w:tcBorders>
              <w:right w:val="single" w:sz="12" w:space="0" w:color="000000"/>
            </w:tcBorders>
          </w:tcPr>
          <w:p w14:paraId="6FC3CFAB" w14:textId="77777777" w:rsidR="00095874" w:rsidRDefault="00095874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</w:tr>
      <w:tr w:rsidR="00095874" w14:paraId="1ACE0D68" w14:textId="77777777" w:rsidTr="00C0352A">
        <w:tc>
          <w:tcPr>
            <w:tcW w:w="473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44C68A11" w14:textId="77777777" w:rsidR="00095874" w:rsidRDefault="00095874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3069" w:type="dxa"/>
          </w:tcPr>
          <w:p w14:paraId="0FAB7609" w14:textId="77777777" w:rsidR="00095874" w:rsidRDefault="00095874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771" w:type="dxa"/>
          </w:tcPr>
          <w:p w14:paraId="3FDBF22A" w14:textId="77777777" w:rsidR="00095874" w:rsidRDefault="00095874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771" w:type="dxa"/>
          </w:tcPr>
          <w:p w14:paraId="73E60641" w14:textId="77777777" w:rsidR="00095874" w:rsidRDefault="00095874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772" w:type="dxa"/>
            <w:tcBorders>
              <w:right w:val="single" w:sz="12" w:space="0" w:color="000000"/>
            </w:tcBorders>
          </w:tcPr>
          <w:p w14:paraId="5A8AD303" w14:textId="77777777" w:rsidR="00095874" w:rsidRDefault="00095874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</w:tr>
      <w:tr w:rsidR="00095874" w14:paraId="7637A7BA" w14:textId="77777777" w:rsidTr="00C0352A">
        <w:tc>
          <w:tcPr>
            <w:tcW w:w="473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7DA2BF47" w14:textId="77777777" w:rsidR="00095874" w:rsidRDefault="00095874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3069" w:type="dxa"/>
          </w:tcPr>
          <w:p w14:paraId="67910306" w14:textId="77777777" w:rsidR="00095874" w:rsidRDefault="00095874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771" w:type="dxa"/>
          </w:tcPr>
          <w:p w14:paraId="412DDD50" w14:textId="77777777" w:rsidR="00095874" w:rsidRDefault="00095874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771" w:type="dxa"/>
          </w:tcPr>
          <w:p w14:paraId="179021A1" w14:textId="77777777" w:rsidR="00095874" w:rsidRDefault="00095874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772" w:type="dxa"/>
            <w:tcBorders>
              <w:right w:val="single" w:sz="12" w:space="0" w:color="000000"/>
            </w:tcBorders>
          </w:tcPr>
          <w:p w14:paraId="0F66CF9E" w14:textId="77777777" w:rsidR="00095874" w:rsidRDefault="00095874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</w:tr>
      <w:tr w:rsidR="00095874" w14:paraId="7663B76D" w14:textId="77777777" w:rsidTr="00C0352A">
        <w:tc>
          <w:tcPr>
            <w:tcW w:w="47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BDBDB" w:themeFill="accent3" w:themeFillTint="66"/>
          </w:tcPr>
          <w:p w14:paraId="21E2396C" w14:textId="77777777" w:rsidR="00095874" w:rsidRDefault="00095874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3069" w:type="dxa"/>
            <w:tcBorders>
              <w:bottom w:val="single" w:sz="12" w:space="0" w:color="000000"/>
            </w:tcBorders>
          </w:tcPr>
          <w:p w14:paraId="7EC1B262" w14:textId="77777777" w:rsidR="00095874" w:rsidRDefault="00095874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771" w:type="dxa"/>
            <w:tcBorders>
              <w:bottom w:val="single" w:sz="12" w:space="0" w:color="000000"/>
            </w:tcBorders>
          </w:tcPr>
          <w:p w14:paraId="67E544BF" w14:textId="77777777" w:rsidR="00095874" w:rsidRDefault="00095874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771" w:type="dxa"/>
            <w:tcBorders>
              <w:bottom w:val="single" w:sz="12" w:space="0" w:color="000000"/>
            </w:tcBorders>
          </w:tcPr>
          <w:p w14:paraId="618B49FF" w14:textId="77777777" w:rsidR="00095874" w:rsidRDefault="00095874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772" w:type="dxa"/>
            <w:tcBorders>
              <w:bottom w:val="single" w:sz="12" w:space="0" w:color="000000"/>
              <w:right w:val="single" w:sz="12" w:space="0" w:color="000000"/>
            </w:tcBorders>
          </w:tcPr>
          <w:p w14:paraId="37A2AA15" w14:textId="77777777" w:rsidR="00095874" w:rsidRDefault="00095874" w:rsidP="006B0C55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</w:tr>
    </w:tbl>
    <w:p w14:paraId="3136BD9B" w14:textId="1C14A386" w:rsidR="00EA430D" w:rsidRPr="00EA430D" w:rsidRDefault="00EA430D" w:rsidP="00EA430D">
      <w:pPr>
        <w:bidi/>
        <w:rPr>
          <w:rFonts w:ascii="Book Antiqua" w:hAnsi="Book Antiqua" w:cs="Calibri"/>
          <w:sz w:val="16"/>
          <w:szCs w:val="16"/>
          <w:rtl/>
        </w:rPr>
      </w:pPr>
    </w:p>
    <w:p w14:paraId="5ED218B4" w14:textId="6A80BB98" w:rsidR="00EA430D" w:rsidRDefault="00EA430D" w:rsidP="00EA430D">
      <w:pPr>
        <w:bidi/>
        <w:rPr>
          <w:rFonts w:ascii="Book Antiqua" w:hAnsi="Book Antiqua" w:cs="Calibri"/>
          <w:sz w:val="16"/>
          <w:szCs w:val="16"/>
          <w:rtl/>
        </w:rPr>
      </w:pPr>
    </w:p>
    <w:p w14:paraId="67A99EBE" w14:textId="713BC7C5" w:rsidR="00095874" w:rsidRDefault="00095874" w:rsidP="00095874">
      <w:pPr>
        <w:bidi/>
        <w:rPr>
          <w:rFonts w:ascii="Book Antiqua" w:hAnsi="Book Antiqua" w:cs="Calibri"/>
          <w:sz w:val="16"/>
          <w:szCs w:val="16"/>
          <w:rtl/>
        </w:rPr>
      </w:pPr>
    </w:p>
    <w:p w14:paraId="1D6BCE39" w14:textId="4BD32BB6" w:rsidR="00095874" w:rsidRDefault="00095874" w:rsidP="00095874">
      <w:pPr>
        <w:bidi/>
        <w:rPr>
          <w:rFonts w:ascii="Book Antiqua" w:hAnsi="Book Antiqua" w:cs="Calibri"/>
          <w:sz w:val="16"/>
          <w:szCs w:val="16"/>
          <w:rtl/>
        </w:rPr>
      </w:pPr>
    </w:p>
    <w:p w14:paraId="7F40B822" w14:textId="70E4FA71" w:rsidR="00095874" w:rsidRDefault="00095874" w:rsidP="00095874">
      <w:pPr>
        <w:bidi/>
        <w:rPr>
          <w:rFonts w:ascii="Book Antiqua" w:hAnsi="Book Antiqua" w:cs="Calibri"/>
          <w:sz w:val="16"/>
          <w:szCs w:val="16"/>
          <w:rtl/>
        </w:rPr>
      </w:pPr>
    </w:p>
    <w:p w14:paraId="1B68B844" w14:textId="1B71BBE2" w:rsidR="00095874" w:rsidRDefault="00095874" w:rsidP="00095874">
      <w:pPr>
        <w:bidi/>
        <w:rPr>
          <w:rFonts w:ascii="Book Antiqua" w:hAnsi="Book Antiqua" w:cs="Calibri"/>
          <w:sz w:val="16"/>
          <w:szCs w:val="16"/>
          <w:rtl/>
        </w:rPr>
      </w:pPr>
    </w:p>
    <w:p w14:paraId="754182E6" w14:textId="6D479B6D" w:rsidR="00095874" w:rsidRDefault="00095874" w:rsidP="00095874">
      <w:pPr>
        <w:bidi/>
        <w:rPr>
          <w:rFonts w:ascii="Book Antiqua" w:hAnsi="Book Antiqua" w:cs="Calibri"/>
          <w:sz w:val="16"/>
          <w:szCs w:val="16"/>
          <w:rtl/>
        </w:rPr>
      </w:pPr>
    </w:p>
    <w:p w14:paraId="6F2297C3" w14:textId="1D24F4B9" w:rsidR="00095874" w:rsidRDefault="00095874" w:rsidP="00095874">
      <w:pPr>
        <w:bidi/>
        <w:rPr>
          <w:rFonts w:ascii="Book Antiqua" w:hAnsi="Book Antiqua" w:cs="Calibri"/>
          <w:sz w:val="16"/>
          <w:szCs w:val="16"/>
          <w:rtl/>
        </w:rPr>
      </w:pPr>
    </w:p>
    <w:p w14:paraId="2DCD31CD" w14:textId="33FC6216" w:rsidR="00095874" w:rsidRDefault="00095874" w:rsidP="00095874">
      <w:pPr>
        <w:bidi/>
        <w:rPr>
          <w:rFonts w:ascii="Book Antiqua" w:hAnsi="Book Antiqua" w:cs="Calibri"/>
          <w:sz w:val="16"/>
          <w:szCs w:val="16"/>
          <w:rtl/>
        </w:rPr>
      </w:pPr>
    </w:p>
    <w:p w14:paraId="744BACF2" w14:textId="77777777" w:rsidR="00095874" w:rsidRPr="00EA430D" w:rsidRDefault="00095874" w:rsidP="00095874">
      <w:pPr>
        <w:bidi/>
        <w:rPr>
          <w:rFonts w:ascii="Book Antiqua" w:hAnsi="Book Antiqua" w:cs="Calibri"/>
          <w:sz w:val="16"/>
          <w:szCs w:val="16"/>
          <w:rtl/>
        </w:rPr>
      </w:pPr>
    </w:p>
    <w:p w14:paraId="4A9584EC" w14:textId="73C8AE65" w:rsidR="000A3092" w:rsidRDefault="00E40826" w:rsidP="00095874">
      <w:pPr>
        <w:bidi/>
        <w:ind w:right="-360"/>
        <w:rPr>
          <w:rFonts w:ascii="Andalus" w:hAnsi="Andalus" w:cs="Andalus"/>
          <w:b/>
          <w:bCs/>
          <w:sz w:val="32"/>
          <w:szCs w:val="32"/>
          <w:u w:val="single"/>
          <w:rtl/>
        </w:rPr>
      </w:pPr>
      <w:hyperlink r:id="rId34" w:anchor="u" w:history="1">
        <w:r w:rsidR="000A3092">
          <w:rPr>
            <w:color w:val="0000FF"/>
            <w:rtl/>
          </w:rPr>
          <w:fldChar w:fldCharType="begin"/>
        </w:r>
        <w:r w:rsidR="000A3092">
          <w:rPr>
            <w:color w:val="0000FF"/>
            <w:rtl/>
          </w:rPr>
          <w:instrText xml:space="preserve"> </w:instrText>
        </w:r>
        <w:r w:rsidR="000A3092">
          <w:rPr>
            <w:color w:val="0000FF"/>
          </w:rPr>
          <w:instrText>INCLUDEPICTURE "http://www.nursing.cu.edu.eg/images/3d-glossy-blue-orb-icon-arrows-arrow-thick-up.png" \* MERGEFORMATINET</w:instrText>
        </w:r>
        <w:r w:rsidR="000A3092">
          <w:rPr>
            <w:color w:val="0000FF"/>
            <w:rtl/>
          </w:rPr>
          <w:instrText xml:space="preserve"> </w:instrText>
        </w:r>
        <w:r w:rsidR="000A3092">
          <w:rPr>
            <w:color w:val="0000FF"/>
            <w:rtl/>
          </w:rPr>
          <w:fldChar w:fldCharType="separate"/>
        </w:r>
        <w:r w:rsidR="000A3092">
          <w:rPr>
            <w:color w:val="0000FF"/>
            <w:rtl/>
          </w:rPr>
          <w:fldChar w:fldCharType="begin"/>
        </w:r>
        <w:r w:rsidR="000A3092">
          <w:rPr>
            <w:color w:val="0000FF"/>
            <w:rtl/>
          </w:rPr>
          <w:instrText xml:space="preserve"> </w:instrText>
        </w:r>
        <w:r w:rsidR="000A3092">
          <w:rPr>
            <w:color w:val="0000FF"/>
          </w:rPr>
          <w:instrText>INCLUDEPICTURE  "http://www.nursing.cu.edu.eg/images/3d-glossy-blue-orb-icon-arrows-arrow-thick-up.png" \* MERGEFORMATINET</w:instrText>
        </w:r>
        <w:r w:rsidR="000A3092">
          <w:rPr>
            <w:color w:val="0000FF"/>
            <w:rtl/>
          </w:rPr>
          <w:instrText xml:space="preserve"> </w:instrText>
        </w:r>
        <w:r w:rsidR="000A3092">
          <w:rPr>
            <w:color w:val="0000FF"/>
            <w:rtl/>
          </w:rPr>
          <w:fldChar w:fldCharType="separate"/>
        </w:r>
        <w:r w:rsidR="00615BF5">
          <w:rPr>
            <w:color w:val="0000FF"/>
            <w:rtl/>
          </w:rPr>
          <w:fldChar w:fldCharType="begin"/>
        </w:r>
        <w:r w:rsidR="00615BF5">
          <w:rPr>
            <w:color w:val="0000FF"/>
            <w:rtl/>
          </w:rPr>
          <w:instrText xml:space="preserve"> </w:instrText>
        </w:r>
        <w:r w:rsidR="00615BF5">
          <w:rPr>
            <w:color w:val="0000FF"/>
          </w:rPr>
          <w:instrText>INCLUDEPICTURE  "http://www.nursing.cu.edu.eg/images/3d-glossy-blue-orb-icon-arrows-arrow-thick-up.png" \* MERGEFORMATINET</w:instrText>
        </w:r>
        <w:r w:rsidR="00615BF5">
          <w:rPr>
            <w:color w:val="0000FF"/>
            <w:rtl/>
          </w:rPr>
          <w:instrText xml:space="preserve"> </w:instrText>
        </w:r>
        <w:r w:rsidR="00615BF5">
          <w:rPr>
            <w:color w:val="0000FF"/>
            <w:rtl/>
          </w:rPr>
          <w:fldChar w:fldCharType="separate"/>
        </w:r>
        <w:r w:rsidR="00665951">
          <w:rPr>
            <w:color w:val="0000FF"/>
            <w:rtl/>
          </w:rPr>
          <w:fldChar w:fldCharType="begin"/>
        </w:r>
        <w:r w:rsidR="00665951">
          <w:rPr>
            <w:color w:val="0000FF"/>
            <w:rtl/>
          </w:rPr>
          <w:instrText xml:space="preserve"> </w:instrText>
        </w:r>
        <w:r w:rsidR="00665951">
          <w:rPr>
            <w:color w:val="0000FF"/>
          </w:rPr>
          <w:instrText>INCLUDEPICTURE  "http://www.nursing.cu.edu.eg/images/3d-glossy-blue-orb-icon-arrows-arrow-thick-up.png" \* MERGEFORMATINET</w:instrText>
        </w:r>
        <w:r w:rsidR="00665951">
          <w:rPr>
            <w:color w:val="0000FF"/>
            <w:rtl/>
          </w:rPr>
          <w:instrText xml:space="preserve"> </w:instrText>
        </w:r>
        <w:r w:rsidR="00665951">
          <w:rPr>
            <w:color w:val="0000FF"/>
            <w:rtl/>
          </w:rPr>
          <w:fldChar w:fldCharType="separate"/>
        </w:r>
        <w:r w:rsidR="00E74DEA">
          <w:rPr>
            <w:color w:val="0000FF"/>
            <w:rtl/>
          </w:rPr>
          <w:fldChar w:fldCharType="begin"/>
        </w:r>
        <w:r w:rsidR="00E74DEA">
          <w:rPr>
            <w:color w:val="0000FF"/>
            <w:rtl/>
          </w:rPr>
          <w:instrText xml:space="preserve"> </w:instrText>
        </w:r>
        <w:r w:rsidR="00E74DEA">
          <w:rPr>
            <w:color w:val="0000FF"/>
          </w:rPr>
          <w:instrText>INCLUDEPICTURE  "http://www.nursing.cu.edu.eg/images/3d-glossy-blue-orb-icon-arrows-arrow-thick-up.png" \* MERGEFORMATINET</w:instrText>
        </w:r>
        <w:r w:rsidR="00E74DEA">
          <w:rPr>
            <w:color w:val="0000FF"/>
            <w:rtl/>
          </w:rPr>
          <w:instrText xml:space="preserve"> </w:instrText>
        </w:r>
        <w:r w:rsidR="00E74DEA">
          <w:rPr>
            <w:color w:val="0000FF"/>
            <w:rtl/>
          </w:rPr>
          <w:fldChar w:fldCharType="separate"/>
        </w:r>
        <w:r w:rsidR="008E13C9">
          <w:rPr>
            <w:color w:val="0000FF"/>
            <w:rtl/>
          </w:rPr>
          <w:fldChar w:fldCharType="begin"/>
        </w:r>
        <w:r w:rsidR="008E13C9">
          <w:rPr>
            <w:color w:val="0000FF"/>
            <w:rtl/>
          </w:rPr>
          <w:instrText xml:space="preserve"> </w:instrText>
        </w:r>
        <w:r w:rsidR="008E13C9">
          <w:rPr>
            <w:color w:val="0000FF"/>
          </w:rPr>
          <w:instrText>INCLUDEPICTURE  "http://www.nursing.cu.edu.eg/images/3d-glossy-blue-orb-icon-arrows-arrow-thick-up.png" \* MERGEFORMATINET</w:instrText>
        </w:r>
        <w:r w:rsidR="008E13C9">
          <w:rPr>
            <w:color w:val="0000FF"/>
            <w:rtl/>
          </w:rPr>
          <w:instrText xml:space="preserve"> </w:instrText>
        </w:r>
        <w:r w:rsidR="008E13C9">
          <w:rPr>
            <w:color w:val="0000FF"/>
            <w:rtl/>
          </w:rPr>
          <w:fldChar w:fldCharType="separate"/>
        </w:r>
        <w:r w:rsidR="00436CBB">
          <w:rPr>
            <w:color w:val="0000FF"/>
            <w:rtl/>
          </w:rPr>
          <w:fldChar w:fldCharType="begin"/>
        </w:r>
        <w:r w:rsidR="00436CBB">
          <w:rPr>
            <w:color w:val="0000FF"/>
            <w:rtl/>
          </w:rPr>
          <w:instrText xml:space="preserve"> </w:instrText>
        </w:r>
        <w:r w:rsidR="00436CBB">
          <w:rPr>
            <w:color w:val="0000FF"/>
          </w:rPr>
          <w:instrText>INCLUDEPICTURE  "http://www.nursing.cu.edu.eg/images/3d-glossy-blue-orb-icon-arrows-arrow-thick-up.png" \* MERGEFORMATINET</w:instrText>
        </w:r>
        <w:r w:rsidR="00436CBB">
          <w:rPr>
            <w:color w:val="0000FF"/>
            <w:rtl/>
          </w:rPr>
          <w:instrText xml:space="preserve"> </w:instrText>
        </w:r>
        <w:r w:rsidR="00436CBB">
          <w:rPr>
            <w:color w:val="0000FF"/>
            <w:rtl/>
          </w:rPr>
          <w:fldChar w:fldCharType="separate"/>
        </w:r>
        <w:r w:rsidR="000E4E4A">
          <w:rPr>
            <w:color w:val="0000FF"/>
            <w:rtl/>
          </w:rPr>
          <w:fldChar w:fldCharType="begin"/>
        </w:r>
        <w:r w:rsidR="000E4E4A">
          <w:rPr>
            <w:color w:val="0000FF"/>
            <w:rtl/>
          </w:rPr>
          <w:instrText xml:space="preserve"> </w:instrText>
        </w:r>
        <w:r w:rsidR="000E4E4A">
          <w:rPr>
            <w:color w:val="0000FF"/>
          </w:rPr>
          <w:instrText>INCLUDEPICTURE  "http://www.nursing.cu.edu.eg/images/3d-glossy-blue-orb-icon-arrows-arrow-thick-up.png" \* MERGEFORMATINET</w:instrText>
        </w:r>
        <w:r w:rsidR="000E4E4A">
          <w:rPr>
            <w:color w:val="0000FF"/>
            <w:rtl/>
          </w:rPr>
          <w:instrText xml:space="preserve"> </w:instrText>
        </w:r>
        <w:r w:rsidR="000E4E4A">
          <w:rPr>
            <w:color w:val="0000FF"/>
            <w:rtl/>
          </w:rPr>
          <w:fldChar w:fldCharType="separate"/>
        </w:r>
        <w:r w:rsidR="00ED49E4">
          <w:rPr>
            <w:color w:val="0000FF"/>
            <w:rtl/>
          </w:rPr>
          <w:fldChar w:fldCharType="begin"/>
        </w:r>
        <w:r w:rsidR="00ED49E4">
          <w:rPr>
            <w:color w:val="0000FF"/>
            <w:rtl/>
          </w:rPr>
          <w:instrText xml:space="preserve"> </w:instrText>
        </w:r>
        <w:r w:rsidR="00ED49E4">
          <w:rPr>
            <w:color w:val="0000FF"/>
          </w:rPr>
          <w:instrText>INCLUDEPICTURE  "http://www.nursing.cu.edu.eg/images/3d-glossy-blue-orb-icon-arrows-arrow-thick-up.png" \* MERGEFORMATINET</w:instrText>
        </w:r>
        <w:r w:rsidR="00ED49E4">
          <w:rPr>
            <w:color w:val="0000FF"/>
            <w:rtl/>
          </w:rPr>
          <w:instrText xml:space="preserve"> </w:instrText>
        </w:r>
        <w:r w:rsidR="00ED49E4">
          <w:rPr>
            <w:color w:val="0000FF"/>
            <w:rtl/>
          </w:rPr>
          <w:fldChar w:fldCharType="separate"/>
        </w:r>
        <w:r>
          <w:rPr>
            <w:color w:val="0000FF"/>
            <w:rtl/>
          </w:rPr>
          <w:fldChar w:fldCharType="begin"/>
        </w:r>
        <w:r>
          <w:rPr>
            <w:color w:val="0000FF"/>
            <w:rtl/>
          </w:rPr>
          <w:instrText xml:space="preserve"> </w:instrText>
        </w:r>
        <w:r>
          <w:rPr>
            <w:color w:val="0000FF"/>
          </w:rPr>
          <w:instrText>INCLUDEPICTURE  "http://www.nursing.cu.e</w:instrText>
        </w:r>
        <w:r>
          <w:rPr>
            <w:color w:val="0000FF"/>
          </w:rPr>
          <w:instrText>du.eg/images/3d-glossy-blue-orb-icon-arrows-arrow-thick-up.png" \* MERGEFORMATINET</w:instrText>
        </w:r>
        <w:r>
          <w:rPr>
            <w:color w:val="0000FF"/>
            <w:rtl/>
          </w:rPr>
          <w:instrText xml:space="preserve"> </w:instrText>
        </w:r>
        <w:r>
          <w:rPr>
            <w:color w:val="0000FF"/>
            <w:rtl/>
          </w:rPr>
          <w:fldChar w:fldCharType="separate"/>
        </w:r>
        <w:r w:rsidR="0003368D">
          <w:rPr>
            <w:color w:val="0000FF"/>
          </w:rPr>
          <w:pict w14:anchorId="6C2E62E9">
            <v:shape id="_x0000_i1034" type="#_x0000_t75" style="width:21.6pt;height:21.6pt" o:button="t">
              <v:imagedata r:id="rId22" r:href="rId35"/>
            </v:shape>
          </w:pict>
        </w:r>
        <w:r>
          <w:rPr>
            <w:color w:val="0000FF"/>
            <w:rtl/>
          </w:rPr>
          <w:fldChar w:fldCharType="end"/>
        </w:r>
        <w:r w:rsidR="00ED49E4">
          <w:rPr>
            <w:color w:val="0000FF"/>
            <w:rtl/>
          </w:rPr>
          <w:fldChar w:fldCharType="end"/>
        </w:r>
        <w:r w:rsidR="000E4E4A">
          <w:rPr>
            <w:color w:val="0000FF"/>
            <w:rtl/>
          </w:rPr>
          <w:fldChar w:fldCharType="end"/>
        </w:r>
        <w:r w:rsidR="00436CBB">
          <w:rPr>
            <w:color w:val="0000FF"/>
            <w:rtl/>
          </w:rPr>
          <w:fldChar w:fldCharType="end"/>
        </w:r>
        <w:r w:rsidR="008E13C9">
          <w:rPr>
            <w:color w:val="0000FF"/>
            <w:rtl/>
          </w:rPr>
          <w:fldChar w:fldCharType="end"/>
        </w:r>
        <w:r w:rsidR="00E74DEA">
          <w:rPr>
            <w:color w:val="0000FF"/>
            <w:rtl/>
          </w:rPr>
          <w:fldChar w:fldCharType="end"/>
        </w:r>
        <w:r w:rsidR="00665951">
          <w:rPr>
            <w:color w:val="0000FF"/>
            <w:rtl/>
          </w:rPr>
          <w:fldChar w:fldCharType="end"/>
        </w:r>
        <w:r w:rsidR="00615BF5">
          <w:rPr>
            <w:color w:val="0000FF"/>
            <w:rtl/>
          </w:rPr>
          <w:fldChar w:fldCharType="end"/>
        </w:r>
        <w:r w:rsidR="000A3092">
          <w:rPr>
            <w:color w:val="0000FF"/>
            <w:rtl/>
          </w:rPr>
          <w:fldChar w:fldCharType="end"/>
        </w:r>
        <w:r w:rsidR="000A3092">
          <w:rPr>
            <w:color w:val="0000FF"/>
            <w:rtl/>
          </w:rPr>
          <w:fldChar w:fldCharType="end"/>
        </w:r>
      </w:hyperlink>
      <w:r w:rsidR="000A3092" w:rsidRPr="00E23F8B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0A3092">
        <w:rPr>
          <w:rFonts w:ascii="Andalus" w:hAnsi="Andalus" w:cs="Andalus" w:hint="cs"/>
          <w:b/>
          <w:bCs/>
          <w:color w:val="C10000"/>
          <w:sz w:val="32"/>
          <w:szCs w:val="32"/>
          <w:rtl/>
        </w:rPr>
        <w:t>سابعا</w:t>
      </w:r>
      <w:r w:rsidR="000A3092" w:rsidRPr="00E23F8B">
        <w:rPr>
          <w:rFonts w:ascii="Andalus" w:hAnsi="Andalus" w:cs="Andalus"/>
          <w:b/>
          <w:bCs/>
          <w:color w:val="C10000"/>
          <w:sz w:val="32"/>
          <w:szCs w:val="32"/>
        </w:rPr>
        <w:t xml:space="preserve"> </w:t>
      </w:r>
      <w:r w:rsidR="000A3092" w:rsidRPr="00E23F8B">
        <w:rPr>
          <w:rFonts w:ascii="Andalus" w:hAnsi="Andalus" w:cs="Andalus"/>
          <w:b/>
          <w:bCs/>
          <w:color w:val="000000"/>
          <w:sz w:val="32"/>
          <w:szCs w:val="32"/>
        </w:rPr>
        <w:t>:</w:t>
      </w:r>
      <w:r w:rsidR="000A3092" w:rsidRPr="00E23F8B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 </w:t>
      </w:r>
      <w:r w:rsidR="000A3092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 xml:space="preserve">مشاركة أعضاء القسم </w:t>
      </w:r>
      <w:proofErr w:type="spellStart"/>
      <w:r w:rsidR="000A3092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فى</w:t>
      </w:r>
      <w:proofErr w:type="spellEnd"/>
      <w:r w:rsidR="000A3092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 xml:space="preserve"> اللجان</w:t>
      </w:r>
      <w:r w:rsidR="00525D04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 xml:space="preserve"> </w:t>
      </w:r>
      <w:r w:rsidR="000A3092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 xml:space="preserve">و نشاطات و فاعليات الكلية </w:t>
      </w:r>
      <w:r w:rsidR="000A3092" w:rsidRPr="00E23F8B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خلال عام </w:t>
      </w:r>
      <w:r w:rsidR="00E47F6B">
        <w:rPr>
          <w:rFonts w:ascii="Andalus" w:hAnsi="Andalus" w:cs="Andalus"/>
          <w:b/>
          <w:bCs/>
          <w:sz w:val="28"/>
          <w:szCs w:val="28"/>
          <w:u w:val="single"/>
          <w:rtl/>
        </w:rPr>
        <w:t>..........</w:t>
      </w:r>
    </w:p>
    <w:p w14:paraId="73F2279F" w14:textId="77777777" w:rsidR="00857383" w:rsidRPr="00857383" w:rsidRDefault="00857383" w:rsidP="00857383">
      <w:pPr>
        <w:bidi/>
        <w:spacing w:line="288" w:lineRule="auto"/>
        <w:ind w:right="-360"/>
        <w:rPr>
          <w:rFonts w:asciiTheme="majorHAnsi" w:hAnsiTheme="majorHAnsi" w:cs="Calibri"/>
          <w:b/>
          <w:bCs/>
          <w:sz w:val="16"/>
          <w:szCs w:val="16"/>
          <w:rtl/>
        </w:rPr>
      </w:pPr>
    </w:p>
    <w:p w14:paraId="5CB977FF" w14:textId="4E5D7F86" w:rsidR="00EA430D" w:rsidRPr="00095874" w:rsidRDefault="00A83E39" w:rsidP="00857383">
      <w:pPr>
        <w:bidi/>
        <w:spacing w:line="288" w:lineRule="auto"/>
        <w:ind w:right="-360"/>
        <w:rPr>
          <w:rFonts w:asciiTheme="majorHAnsi" w:hAnsiTheme="majorHAnsi" w:cs="Calibri"/>
          <w:b/>
          <w:bCs/>
          <w:sz w:val="22"/>
          <w:szCs w:val="22"/>
          <w:rtl/>
        </w:rPr>
      </w:pPr>
      <w:r w:rsidRPr="00095874">
        <w:rPr>
          <w:rFonts w:asciiTheme="majorHAnsi" w:hAnsiTheme="majorHAnsi" w:cs="Calibri" w:hint="cs"/>
          <w:b/>
          <w:bCs/>
          <w:sz w:val="22"/>
          <w:szCs w:val="22"/>
          <w:rtl/>
        </w:rPr>
        <w:t>1</w:t>
      </w:r>
      <w:r w:rsidR="00525D04" w:rsidRPr="00095874">
        <w:rPr>
          <w:rFonts w:asciiTheme="majorHAnsi" w:hAnsiTheme="majorHAnsi" w:cs="Calibri" w:hint="cs"/>
          <w:b/>
          <w:bCs/>
          <w:sz w:val="22"/>
          <w:szCs w:val="22"/>
          <w:rtl/>
        </w:rPr>
        <w:t xml:space="preserve">- </w:t>
      </w:r>
      <w:r w:rsidR="00525D04" w:rsidRPr="00095874">
        <w:rPr>
          <w:rFonts w:asciiTheme="majorHAnsi" w:hAnsiTheme="majorHAnsi" w:hint="cs"/>
          <w:b/>
          <w:bCs/>
          <w:sz w:val="22"/>
          <w:szCs w:val="22"/>
          <w:rtl/>
        </w:rPr>
        <w:t>بيان لمساهمات أعضاء هيئة التدريس بالقسم فى لجان و نشاطات و فاعليات الكلية موضحا اسم العضو و المرتبة العلمية ووصف النشاط او اسم اللجنة او الفاعلية و التاريخ</w:t>
      </w:r>
    </w:p>
    <w:p w14:paraId="3BC1D48B" w14:textId="77777777" w:rsidR="00525D04" w:rsidRPr="00095874" w:rsidRDefault="00525D04" w:rsidP="00525D04">
      <w:pPr>
        <w:bidi/>
        <w:rPr>
          <w:rFonts w:ascii="Book Antiqua" w:hAnsi="Book Antiqua" w:cs="Calibri"/>
          <w:b/>
          <w:bCs/>
          <w:sz w:val="16"/>
          <w:szCs w:val="16"/>
          <w:rtl/>
        </w:rPr>
      </w:pPr>
    </w:p>
    <w:tbl>
      <w:tblPr>
        <w:tblStyle w:val="a8"/>
        <w:bidiVisual/>
        <w:tblW w:w="9548" w:type="dxa"/>
        <w:tblInd w:w="-427" w:type="dxa"/>
        <w:tblLook w:val="04A0" w:firstRow="1" w:lastRow="0" w:firstColumn="1" w:lastColumn="0" w:noHBand="0" w:noVBand="1"/>
      </w:tblPr>
      <w:tblGrid>
        <w:gridCol w:w="458"/>
        <w:gridCol w:w="2430"/>
        <w:gridCol w:w="1350"/>
        <w:gridCol w:w="3780"/>
        <w:gridCol w:w="1530"/>
      </w:tblGrid>
      <w:tr w:rsidR="00525D04" w14:paraId="42382569" w14:textId="77777777" w:rsidTr="00C0352A">
        <w:tc>
          <w:tcPr>
            <w:tcW w:w="45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BDBDB" w:themeFill="accent3" w:themeFillTint="66"/>
          </w:tcPr>
          <w:p w14:paraId="502DB4FD" w14:textId="77777777" w:rsidR="00525D04" w:rsidRPr="00095874" w:rsidRDefault="00525D04" w:rsidP="00095874">
            <w:pPr>
              <w:tabs>
                <w:tab w:val="left" w:pos="3270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95874">
              <w:rPr>
                <w:rFonts w:ascii="Sakkal Majalla" w:hAnsi="Sakkal Majalla" w:cs="Sakkal Majalla" w:hint="cs"/>
                <w:b/>
                <w:bCs/>
                <w:rtl/>
              </w:rPr>
              <w:t>م</w:t>
            </w:r>
          </w:p>
        </w:tc>
        <w:tc>
          <w:tcPr>
            <w:tcW w:w="2430" w:type="dxa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0485237B" w14:textId="77777777" w:rsidR="00525D04" w:rsidRPr="00095874" w:rsidRDefault="00525D04" w:rsidP="00095874">
            <w:pPr>
              <w:tabs>
                <w:tab w:val="left" w:pos="3270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95874">
              <w:rPr>
                <w:rFonts w:ascii="Sakkal Majalla" w:hAnsi="Sakkal Majalla" w:cs="Sakkal Majalla" w:hint="cs"/>
                <w:b/>
                <w:bCs/>
                <w:rtl/>
              </w:rPr>
              <w:t>اسم العضو المشارك</w:t>
            </w:r>
          </w:p>
        </w:tc>
        <w:tc>
          <w:tcPr>
            <w:tcW w:w="1350" w:type="dxa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02AEE9CC" w14:textId="77777777" w:rsidR="00525D04" w:rsidRPr="00095874" w:rsidRDefault="00525D04" w:rsidP="00857383">
            <w:pPr>
              <w:tabs>
                <w:tab w:val="left" w:pos="3270"/>
              </w:tabs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095874">
              <w:rPr>
                <w:rFonts w:ascii="Sakkal Majalla" w:hAnsi="Sakkal Majalla" w:cs="Sakkal Majalla" w:hint="cs"/>
                <w:b/>
                <w:bCs/>
                <w:rtl/>
              </w:rPr>
              <w:t>الدرجة العلمية</w:t>
            </w:r>
          </w:p>
        </w:tc>
        <w:tc>
          <w:tcPr>
            <w:tcW w:w="3780" w:type="dxa"/>
            <w:tcBorders>
              <w:top w:val="single" w:sz="12" w:space="0" w:color="000000"/>
            </w:tcBorders>
            <w:shd w:val="clear" w:color="auto" w:fill="DBDBDB" w:themeFill="accent3" w:themeFillTint="66"/>
          </w:tcPr>
          <w:p w14:paraId="0B4BEEDC" w14:textId="117FDFA8" w:rsidR="00525D04" w:rsidRPr="00095874" w:rsidRDefault="00525D04" w:rsidP="00095874">
            <w:pPr>
              <w:tabs>
                <w:tab w:val="left" w:pos="3270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95874">
              <w:rPr>
                <w:rFonts w:ascii="Sakkal Majalla" w:hAnsi="Sakkal Majalla" w:cs="Sakkal Majalla" w:hint="cs"/>
                <w:b/>
                <w:bCs/>
                <w:rtl/>
              </w:rPr>
              <w:t>وصف النشاط/الخدمة/عضوية اللجنة</w:t>
            </w:r>
          </w:p>
        </w:tc>
        <w:tc>
          <w:tcPr>
            <w:tcW w:w="153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</w:tcPr>
          <w:p w14:paraId="7B1726CB" w14:textId="346D4286" w:rsidR="00525D04" w:rsidRPr="00095874" w:rsidRDefault="00525D04" w:rsidP="00095874">
            <w:pPr>
              <w:tabs>
                <w:tab w:val="left" w:pos="3270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95874">
              <w:rPr>
                <w:rFonts w:ascii="Sakkal Majalla" w:hAnsi="Sakkal Majalla" w:cs="Sakkal Majalla" w:hint="cs"/>
                <w:b/>
                <w:bCs/>
                <w:rtl/>
              </w:rPr>
              <w:t>التاريخ</w:t>
            </w:r>
          </w:p>
        </w:tc>
      </w:tr>
      <w:tr w:rsidR="00525D04" w14:paraId="534CC873" w14:textId="77777777" w:rsidTr="00C0352A">
        <w:tc>
          <w:tcPr>
            <w:tcW w:w="45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7EFFF872" w14:textId="77777777" w:rsidR="00525D04" w:rsidRDefault="00525D0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2430" w:type="dxa"/>
          </w:tcPr>
          <w:p w14:paraId="3CEB1C4F" w14:textId="77777777" w:rsidR="00525D04" w:rsidRDefault="00525D0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350" w:type="dxa"/>
          </w:tcPr>
          <w:p w14:paraId="22A9D5F2" w14:textId="77777777" w:rsidR="00525D04" w:rsidRDefault="00525D0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3780" w:type="dxa"/>
          </w:tcPr>
          <w:p w14:paraId="6881772F" w14:textId="77777777" w:rsidR="00525D04" w:rsidRDefault="00525D0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right w:val="single" w:sz="12" w:space="0" w:color="000000"/>
            </w:tcBorders>
          </w:tcPr>
          <w:p w14:paraId="49C630D9" w14:textId="77777777" w:rsidR="00525D04" w:rsidRDefault="00525D0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</w:tr>
      <w:tr w:rsidR="00525D04" w14:paraId="3DE0AA39" w14:textId="77777777" w:rsidTr="00C0352A">
        <w:tc>
          <w:tcPr>
            <w:tcW w:w="45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43B2D8E4" w14:textId="77777777" w:rsidR="00525D04" w:rsidRDefault="00525D0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2430" w:type="dxa"/>
          </w:tcPr>
          <w:p w14:paraId="3F3778FF" w14:textId="77777777" w:rsidR="00525D04" w:rsidRDefault="00525D0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350" w:type="dxa"/>
          </w:tcPr>
          <w:p w14:paraId="4E29A421" w14:textId="77777777" w:rsidR="00525D04" w:rsidRDefault="00525D0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3780" w:type="dxa"/>
          </w:tcPr>
          <w:p w14:paraId="2E8A697F" w14:textId="77777777" w:rsidR="00525D04" w:rsidRDefault="00525D0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right w:val="single" w:sz="12" w:space="0" w:color="000000"/>
            </w:tcBorders>
          </w:tcPr>
          <w:p w14:paraId="0EFDE902" w14:textId="77777777" w:rsidR="00525D04" w:rsidRDefault="00525D0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</w:tr>
      <w:tr w:rsidR="00525D04" w14:paraId="376FB4AC" w14:textId="77777777" w:rsidTr="00C0352A">
        <w:tc>
          <w:tcPr>
            <w:tcW w:w="45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6EEF24E5" w14:textId="77777777" w:rsidR="00525D04" w:rsidRDefault="00525D0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2430" w:type="dxa"/>
          </w:tcPr>
          <w:p w14:paraId="67675D60" w14:textId="77777777" w:rsidR="00525D04" w:rsidRDefault="00525D0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350" w:type="dxa"/>
          </w:tcPr>
          <w:p w14:paraId="03761335" w14:textId="77777777" w:rsidR="00525D04" w:rsidRDefault="00525D0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3780" w:type="dxa"/>
          </w:tcPr>
          <w:p w14:paraId="63CB77DF" w14:textId="77777777" w:rsidR="00525D04" w:rsidRDefault="00525D0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right w:val="single" w:sz="12" w:space="0" w:color="000000"/>
            </w:tcBorders>
          </w:tcPr>
          <w:p w14:paraId="0FC298E1" w14:textId="77777777" w:rsidR="00525D04" w:rsidRDefault="00525D0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</w:tr>
      <w:tr w:rsidR="00525D04" w14:paraId="5E12F67F" w14:textId="77777777" w:rsidTr="00C0352A">
        <w:tc>
          <w:tcPr>
            <w:tcW w:w="45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53730885" w14:textId="77777777" w:rsidR="00525D04" w:rsidRDefault="00525D0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2430" w:type="dxa"/>
          </w:tcPr>
          <w:p w14:paraId="7F1AAE94" w14:textId="77777777" w:rsidR="00525D04" w:rsidRDefault="00525D0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350" w:type="dxa"/>
          </w:tcPr>
          <w:p w14:paraId="3DA862EB" w14:textId="77777777" w:rsidR="00525D04" w:rsidRDefault="00525D0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3780" w:type="dxa"/>
          </w:tcPr>
          <w:p w14:paraId="7FE7B4A6" w14:textId="77777777" w:rsidR="00525D04" w:rsidRDefault="00525D0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right w:val="single" w:sz="12" w:space="0" w:color="000000"/>
            </w:tcBorders>
          </w:tcPr>
          <w:p w14:paraId="770A37FE" w14:textId="77777777" w:rsidR="00525D04" w:rsidRDefault="00525D0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</w:tr>
      <w:tr w:rsidR="00525D04" w14:paraId="2D185EE5" w14:textId="77777777" w:rsidTr="00C0352A">
        <w:tc>
          <w:tcPr>
            <w:tcW w:w="45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18873D48" w14:textId="77777777" w:rsidR="00525D04" w:rsidRDefault="00525D0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2430" w:type="dxa"/>
          </w:tcPr>
          <w:p w14:paraId="1746B027" w14:textId="77777777" w:rsidR="00525D04" w:rsidRDefault="00525D0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350" w:type="dxa"/>
          </w:tcPr>
          <w:p w14:paraId="0DE0761A" w14:textId="77777777" w:rsidR="00525D04" w:rsidRDefault="00525D0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3780" w:type="dxa"/>
          </w:tcPr>
          <w:p w14:paraId="771F842E" w14:textId="77777777" w:rsidR="00525D04" w:rsidRDefault="00525D0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right w:val="single" w:sz="12" w:space="0" w:color="000000"/>
            </w:tcBorders>
          </w:tcPr>
          <w:p w14:paraId="0F1ED685" w14:textId="77777777" w:rsidR="00525D04" w:rsidRDefault="00525D0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</w:tr>
      <w:tr w:rsidR="00525D04" w14:paraId="26408D54" w14:textId="77777777" w:rsidTr="00C0352A">
        <w:tc>
          <w:tcPr>
            <w:tcW w:w="45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1AFD41F9" w14:textId="77777777" w:rsidR="00525D04" w:rsidRDefault="00525D0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2430" w:type="dxa"/>
          </w:tcPr>
          <w:p w14:paraId="00D8AB94" w14:textId="77777777" w:rsidR="00525D04" w:rsidRDefault="00525D0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350" w:type="dxa"/>
          </w:tcPr>
          <w:p w14:paraId="133AF023" w14:textId="77777777" w:rsidR="00525D04" w:rsidRDefault="00525D0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3780" w:type="dxa"/>
          </w:tcPr>
          <w:p w14:paraId="571B1800" w14:textId="77777777" w:rsidR="00525D04" w:rsidRDefault="00525D0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right w:val="single" w:sz="12" w:space="0" w:color="000000"/>
            </w:tcBorders>
          </w:tcPr>
          <w:p w14:paraId="4574A090" w14:textId="77777777" w:rsidR="00525D04" w:rsidRDefault="00525D0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</w:tr>
      <w:tr w:rsidR="00095874" w14:paraId="1E603F6A" w14:textId="77777777" w:rsidTr="00C0352A">
        <w:tc>
          <w:tcPr>
            <w:tcW w:w="45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00742B00" w14:textId="77777777" w:rsidR="00095874" w:rsidRDefault="0009587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2430" w:type="dxa"/>
          </w:tcPr>
          <w:p w14:paraId="03A24D16" w14:textId="77777777" w:rsidR="00095874" w:rsidRDefault="0009587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350" w:type="dxa"/>
          </w:tcPr>
          <w:p w14:paraId="0473ED4F" w14:textId="77777777" w:rsidR="00095874" w:rsidRDefault="0009587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3780" w:type="dxa"/>
          </w:tcPr>
          <w:p w14:paraId="6E63A408" w14:textId="77777777" w:rsidR="00095874" w:rsidRDefault="0009587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right w:val="single" w:sz="12" w:space="0" w:color="000000"/>
            </w:tcBorders>
          </w:tcPr>
          <w:p w14:paraId="7F98A789" w14:textId="77777777" w:rsidR="00095874" w:rsidRDefault="0009587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</w:tr>
      <w:tr w:rsidR="00095874" w14:paraId="09FCB004" w14:textId="77777777" w:rsidTr="00C0352A">
        <w:tc>
          <w:tcPr>
            <w:tcW w:w="45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4BDA2F1C" w14:textId="77777777" w:rsidR="00095874" w:rsidRDefault="0009587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2430" w:type="dxa"/>
          </w:tcPr>
          <w:p w14:paraId="0C4E143A" w14:textId="77777777" w:rsidR="00095874" w:rsidRDefault="0009587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350" w:type="dxa"/>
          </w:tcPr>
          <w:p w14:paraId="2A6A9A63" w14:textId="77777777" w:rsidR="00095874" w:rsidRDefault="0009587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3780" w:type="dxa"/>
          </w:tcPr>
          <w:p w14:paraId="56B18CF9" w14:textId="77777777" w:rsidR="00095874" w:rsidRDefault="0009587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right w:val="single" w:sz="12" w:space="0" w:color="000000"/>
            </w:tcBorders>
          </w:tcPr>
          <w:p w14:paraId="747A1175" w14:textId="77777777" w:rsidR="00095874" w:rsidRDefault="0009587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</w:tr>
      <w:tr w:rsidR="00095874" w14:paraId="72686A8D" w14:textId="77777777" w:rsidTr="00C0352A">
        <w:tc>
          <w:tcPr>
            <w:tcW w:w="458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5A6A0E16" w14:textId="77777777" w:rsidR="00095874" w:rsidRDefault="0009587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2430" w:type="dxa"/>
          </w:tcPr>
          <w:p w14:paraId="31AB5A41" w14:textId="77777777" w:rsidR="00095874" w:rsidRDefault="0009587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350" w:type="dxa"/>
          </w:tcPr>
          <w:p w14:paraId="15B2378C" w14:textId="77777777" w:rsidR="00095874" w:rsidRDefault="0009587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3780" w:type="dxa"/>
          </w:tcPr>
          <w:p w14:paraId="7109B7B8" w14:textId="77777777" w:rsidR="00095874" w:rsidRDefault="0009587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right w:val="single" w:sz="12" w:space="0" w:color="000000"/>
            </w:tcBorders>
          </w:tcPr>
          <w:p w14:paraId="1CDA0116" w14:textId="77777777" w:rsidR="00095874" w:rsidRDefault="0009587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</w:tr>
      <w:tr w:rsidR="00095874" w14:paraId="5E27A088" w14:textId="77777777" w:rsidTr="00C0352A">
        <w:tc>
          <w:tcPr>
            <w:tcW w:w="45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BDBDB" w:themeFill="accent3" w:themeFillTint="66"/>
          </w:tcPr>
          <w:p w14:paraId="3DFC5BBE" w14:textId="77777777" w:rsidR="00095874" w:rsidRDefault="0009587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2430" w:type="dxa"/>
            <w:tcBorders>
              <w:bottom w:val="single" w:sz="12" w:space="0" w:color="000000"/>
            </w:tcBorders>
          </w:tcPr>
          <w:p w14:paraId="15584EAF" w14:textId="77777777" w:rsidR="00095874" w:rsidRDefault="0009587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bottom w:val="single" w:sz="12" w:space="0" w:color="000000"/>
            </w:tcBorders>
          </w:tcPr>
          <w:p w14:paraId="77CF4E10" w14:textId="77777777" w:rsidR="00095874" w:rsidRDefault="0009587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3780" w:type="dxa"/>
            <w:tcBorders>
              <w:bottom w:val="single" w:sz="12" w:space="0" w:color="000000"/>
            </w:tcBorders>
          </w:tcPr>
          <w:p w14:paraId="66F2A862" w14:textId="77777777" w:rsidR="00095874" w:rsidRDefault="0009587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bottom w:val="single" w:sz="12" w:space="0" w:color="000000"/>
              <w:right w:val="single" w:sz="12" w:space="0" w:color="000000"/>
            </w:tcBorders>
          </w:tcPr>
          <w:p w14:paraId="06329916" w14:textId="77777777" w:rsidR="00095874" w:rsidRDefault="00095874" w:rsidP="00095874">
            <w:pPr>
              <w:tabs>
                <w:tab w:val="left" w:pos="3270"/>
              </w:tabs>
              <w:bidi/>
              <w:spacing w:line="360" w:lineRule="auto"/>
              <w:rPr>
                <w:rFonts w:ascii="Book Antiqua" w:hAnsi="Book Antiqua" w:cs="Calibri"/>
                <w:sz w:val="16"/>
                <w:szCs w:val="16"/>
                <w:rtl/>
              </w:rPr>
            </w:pPr>
          </w:p>
        </w:tc>
      </w:tr>
    </w:tbl>
    <w:p w14:paraId="0B794AD6" w14:textId="5FB3D3F1" w:rsidR="00525D04" w:rsidRDefault="00525D04" w:rsidP="00525D04">
      <w:pPr>
        <w:bidi/>
        <w:rPr>
          <w:rFonts w:ascii="Book Antiqua" w:hAnsi="Book Antiqua" w:cs="Calibri"/>
          <w:sz w:val="16"/>
          <w:szCs w:val="16"/>
          <w:rtl/>
        </w:rPr>
      </w:pPr>
    </w:p>
    <w:p w14:paraId="5879EF5A" w14:textId="00DC8496" w:rsidR="00C83BEC" w:rsidRDefault="00E40826" w:rsidP="00C83BEC">
      <w:pPr>
        <w:bidi/>
        <w:rPr>
          <w:rFonts w:ascii="Andalus" w:hAnsi="Andalus" w:cs="Andalus"/>
          <w:b/>
          <w:bCs/>
          <w:sz w:val="28"/>
          <w:szCs w:val="28"/>
          <w:u w:val="single"/>
          <w:rtl/>
        </w:rPr>
      </w:pPr>
      <w:hyperlink r:id="rId36" w:anchor="u" w:history="1">
        <w:r w:rsidR="00C83BEC">
          <w:rPr>
            <w:color w:val="0000FF"/>
            <w:rtl/>
          </w:rPr>
          <w:fldChar w:fldCharType="begin"/>
        </w:r>
        <w:r w:rsidR="00C83BEC">
          <w:rPr>
            <w:color w:val="0000FF"/>
            <w:rtl/>
          </w:rPr>
          <w:instrText xml:space="preserve"> </w:instrText>
        </w:r>
        <w:r w:rsidR="00C83BEC">
          <w:rPr>
            <w:color w:val="0000FF"/>
          </w:rPr>
          <w:instrText>INCLUDEPICTURE "http://www.nursing.cu.edu.eg/images/3d-glossy-blue-orb-icon-arrows-arrow-thick-up.png" \* MERGEFORMATINET</w:instrText>
        </w:r>
        <w:r w:rsidR="00C83BEC">
          <w:rPr>
            <w:color w:val="0000FF"/>
            <w:rtl/>
          </w:rPr>
          <w:instrText xml:space="preserve"> </w:instrText>
        </w:r>
        <w:r w:rsidR="00C83BEC">
          <w:rPr>
            <w:color w:val="0000FF"/>
            <w:rtl/>
          </w:rPr>
          <w:fldChar w:fldCharType="separate"/>
        </w:r>
        <w:r w:rsidR="00C83BEC">
          <w:rPr>
            <w:color w:val="0000FF"/>
            <w:rtl/>
          </w:rPr>
          <w:fldChar w:fldCharType="begin"/>
        </w:r>
        <w:r w:rsidR="00C83BEC">
          <w:rPr>
            <w:color w:val="0000FF"/>
            <w:rtl/>
          </w:rPr>
          <w:instrText xml:space="preserve"> </w:instrText>
        </w:r>
        <w:r w:rsidR="00C83BEC">
          <w:rPr>
            <w:color w:val="0000FF"/>
          </w:rPr>
          <w:instrText>INCLUDEPICTURE  "http://www.nursing.cu.edu.eg/images/3d-glossy-blue-orb-icon-arrows-arrow-thick-up.png" \* MERGEFORMATINET</w:instrText>
        </w:r>
        <w:r w:rsidR="00C83BEC">
          <w:rPr>
            <w:color w:val="0000FF"/>
            <w:rtl/>
          </w:rPr>
          <w:instrText xml:space="preserve"> </w:instrText>
        </w:r>
        <w:r w:rsidR="00C83BEC">
          <w:rPr>
            <w:color w:val="0000FF"/>
            <w:rtl/>
          </w:rPr>
          <w:fldChar w:fldCharType="separate"/>
        </w:r>
        <w:r w:rsidR="00615BF5">
          <w:rPr>
            <w:color w:val="0000FF"/>
            <w:rtl/>
          </w:rPr>
          <w:fldChar w:fldCharType="begin"/>
        </w:r>
        <w:r w:rsidR="00615BF5">
          <w:rPr>
            <w:color w:val="0000FF"/>
            <w:rtl/>
          </w:rPr>
          <w:instrText xml:space="preserve"> </w:instrText>
        </w:r>
        <w:r w:rsidR="00615BF5">
          <w:rPr>
            <w:color w:val="0000FF"/>
          </w:rPr>
          <w:instrText>INCLUDEPICTURE  "http://www.nursing.cu.edu.eg/images/3d-glossy-blue-orb-icon-arrows-arrow-thick-up.png" \* MERGEFORMATINET</w:instrText>
        </w:r>
        <w:r w:rsidR="00615BF5">
          <w:rPr>
            <w:color w:val="0000FF"/>
            <w:rtl/>
          </w:rPr>
          <w:instrText xml:space="preserve"> </w:instrText>
        </w:r>
        <w:r w:rsidR="00615BF5">
          <w:rPr>
            <w:color w:val="0000FF"/>
            <w:rtl/>
          </w:rPr>
          <w:fldChar w:fldCharType="separate"/>
        </w:r>
        <w:r w:rsidR="00665951">
          <w:rPr>
            <w:color w:val="0000FF"/>
            <w:rtl/>
          </w:rPr>
          <w:fldChar w:fldCharType="begin"/>
        </w:r>
        <w:r w:rsidR="00665951">
          <w:rPr>
            <w:color w:val="0000FF"/>
            <w:rtl/>
          </w:rPr>
          <w:instrText xml:space="preserve"> </w:instrText>
        </w:r>
        <w:r w:rsidR="00665951">
          <w:rPr>
            <w:color w:val="0000FF"/>
          </w:rPr>
          <w:instrText>INCLUDEPICTURE  "http://www.nursing.cu.edu.eg/images/3d-glossy-blue-orb-icon-arrows-arrow-thick-up.png" \* MERGEFORMATINET</w:instrText>
        </w:r>
        <w:r w:rsidR="00665951">
          <w:rPr>
            <w:color w:val="0000FF"/>
            <w:rtl/>
          </w:rPr>
          <w:instrText xml:space="preserve"> </w:instrText>
        </w:r>
        <w:r w:rsidR="00665951">
          <w:rPr>
            <w:color w:val="0000FF"/>
            <w:rtl/>
          </w:rPr>
          <w:fldChar w:fldCharType="separate"/>
        </w:r>
        <w:r w:rsidR="00E74DEA">
          <w:rPr>
            <w:color w:val="0000FF"/>
            <w:rtl/>
          </w:rPr>
          <w:fldChar w:fldCharType="begin"/>
        </w:r>
        <w:r w:rsidR="00E74DEA">
          <w:rPr>
            <w:color w:val="0000FF"/>
            <w:rtl/>
          </w:rPr>
          <w:instrText xml:space="preserve"> </w:instrText>
        </w:r>
        <w:r w:rsidR="00E74DEA">
          <w:rPr>
            <w:color w:val="0000FF"/>
          </w:rPr>
          <w:instrText>INCLUDEPICTURE  "http://www.nursing.cu.edu.eg/images/3d-glossy-blue-orb-icon-arrows-arrow-thick-up.png" \* MERGEFORMATINET</w:instrText>
        </w:r>
        <w:r w:rsidR="00E74DEA">
          <w:rPr>
            <w:color w:val="0000FF"/>
            <w:rtl/>
          </w:rPr>
          <w:instrText xml:space="preserve"> </w:instrText>
        </w:r>
        <w:r w:rsidR="00E74DEA">
          <w:rPr>
            <w:color w:val="0000FF"/>
            <w:rtl/>
          </w:rPr>
          <w:fldChar w:fldCharType="separate"/>
        </w:r>
        <w:r w:rsidR="008E13C9">
          <w:rPr>
            <w:color w:val="0000FF"/>
            <w:rtl/>
          </w:rPr>
          <w:fldChar w:fldCharType="begin"/>
        </w:r>
        <w:r w:rsidR="008E13C9">
          <w:rPr>
            <w:color w:val="0000FF"/>
            <w:rtl/>
          </w:rPr>
          <w:instrText xml:space="preserve"> </w:instrText>
        </w:r>
        <w:r w:rsidR="008E13C9">
          <w:rPr>
            <w:color w:val="0000FF"/>
          </w:rPr>
          <w:instrText>INCLUDEPICTURE  "http://www.nursing.cu.edu.eg/images/3d-glossy-blue-orb-icon-arrows-arrow-thick-up.png" \* MERGEFORMATINET</w:instrText>
        </w:r>
        <w:r w:rsidR="008E13C9">
          <w:rPr>
            <w:color w:val="0000FF"/>
            <w:rtl/>
          </w:rPr>
          <w:instrText xml:space="preserve"> </w:instrText>
        </w:r>
        <w:r w:rsidR="008E13C9">
          <w:rPr>
            <w:color w:val="0000FF"/>
            <w:rtl/>
          </w:rPr>
          <w:fldChar w:fldCharType="separate"/>
        </w:r>
        <w:r w:rsidR="00436CBB">
          <w:rPr>
            <w:color w:val="0000FF"/>
            <w:rtl/>
          </w:rPr>
          <w:fldChar w:fldCharType="begin"/>
        </w:r>
        <w:r w:rsidR="00436CBB">
          <w:rPr>
            <w:color w:val="0000FF"/>
            <w:rtl/>
          </w:rPr>
          <w:instrText xml:space="preserve"> </w:instrText>
        </w:r>
        <w:r w:rsidR="00436CBB">
          <w:rPr>
            <w:color w:val="0000FF"/>
          </w:rPr>
          <w:instrText>INCLUDEPICTURE  "http://www.nursing.cu.edu.eg/images/3d-glossy-blue-orb-icon-arrows-arrow-thick-up.png" \* MERGEFORMATINET</w:instrText>
        </w:r>
        <w:r w:rsidR="00436CBB">
          <w:rPr>
            <w:color w:val="0000FF"/>
            <w:rtl/>
          </w:rPr>
          <w:instrText xml:space="preserve"> </w:instrText>
        </w:r>
        <w:r w:rsidR="00436CBB">
          <w:rPr>
            <w:color w:val="0000FF"/>
            <w:rtl/>
          </w:rPr>
          <w:fldChar w:fldCharType="separate"/>
        </w:r>
        <w:r w:rsidR="000E4E4A">
          <w:rPr>
            <w:color w:val="0000FF"/>
            <w:rtl/>
          </w:rPr>
          <w:fldChar w:fldCharType="begin"/>
        </w:r>
        <w:r w:rsidR="000E4E4A">
          <w:rPr>
            <w:color w:val="0000FF"/>
            <w:rtl/>
          </w:rPr>
          <w:instrText xml:space="preserve"> </w:instrText>
        </w:r>
        <w:r w:rsidR="000E4E4A">
          <w:rPr>
            <w:color w:val="0000FF"/>
          </w:rPr>
          <w:instrText>INCLUDEPICTURE  "http://www.nursing.cu.edu.eg/images/3d-glossy-blue-orb-icon-arrows-arrow-thick-up.png" \* MERGEFORMATINET</w:instrText>
        </w:r>
        <w:r w:rsidR="000E4E4A">
          <w:rPr>
            <w:color w:val="0000FF"/>
            <w:rtl/>
          </w:rPr>
          <w:instrText xml:space="preserve"> </w:instrText>
        </w:r>
        <w:r w:rsidR="000E4E4A">
          <w:rPr>
            <w:color w:val="0000FF"/>
            <w:rtl/>
          </w:rPr>
          <w:fldChar w:fldCharType="separate"/>
        </w:r>
        <w:r w:rsidR="00ED49E4">
          <w:rPr>
            <w:color w:val="0000FF"/>
            <w:rtl/>
          </w:rPr>
          <w:fldChar w:fldCharType="begin"/>
        </w:r>
        <w:r w:rsidR="00ED49E4">
          <w:rPr>
            <w:color w:val="0000FF"/>
            <w:rtl/>
          </w:rPr>
          <w:instrText xml:space="preserve"> </w:instrText>
        </w:r>
        <w:r w:rsidR="00ED49E4">
          <w:rPr>
            <w:color w:val="0000FF"/>
          </w:rPr>
          <w:instrText>INCLUDEPICTURE  "http://www.nursing.cu.edu.eg/images/3d-glossy-blue-orb-icon-arrows-arrow-thick-up.png" \* MERGEFORMATINET</w:instrText>
        </w:r>
        <w:r w:rsidR="00ED49E4">
          <w:rPr>
            <w:color w:val="0000FF"/>
            <w:rtl/>
          </w:rPr>
          <w:instrText xml:space="preserve"> </w:instrText>
        </w:r>
        <w:r w:rsidR="00ED49E4">
          <w:rPr>
            <w:color w:val="0000FF"/>
            <w:rtl/>
          </w:rPr>
          <w:fldChar w:fldCharType="separate"/>
        </w:r>
        <w:r>
          <w:rPr>
            <w:color w:val="0000FF"/>
            <w:rtl/>
          </w:rPr>
          <w:fldChar w:fldCharType="begin"/>
        </w:r>
        <w:r>
          <w:rPr>
            <w:color w:val="0000FF"/>
            <w:rtl/>
          </w:rPr>
          <w:instrText xml:space="preserve"> </w:instrText>
        </w:r>
        <w:r>
          <w:rPr>
            <w:color w:val="0000FF"/>
          </w:rPr>
          <w:instrText>INCLUDEPICTURE  "http://www.nursing.cu.e</w:instrText>
        </w:r>
        <w:r>
          <w:rPr>
            <w:color w:val="0000FF"/>
          </w:rPr>
          <w:instrText>du.eg/images/3d-glossy-blue-orb-icon-arrows-arrow-thick-up.png" \* MERGEFORMATINET</w:instrText>
        </w:r>
        <w:r>
          <w:rPr>
            <w:color w:val="0000FF"/>
            <w:rtl/>
          </w:rPr>
          <w:instrText xml:space="preserve"> </w:instrText>
        </w:r>
        <w:r>
          <w:rPr>
            <w:color w:val="0000FF"/>
            <w:rtl/>
          </w:rPr>
          <w:fldChar w:fldCharType="separate"/>
        </w:r>
        <w:r w:rsidR="0003368D">
          <w:rPr>
            <w:color w:val="0000FF"/>
          </w:rPr>
          <w:pict w14:anchorId="17D16E1C">
            <v:shape id="_x0000_i1035" type="#_x0000_t75" style="width:21.6pt;height:21.6pt" o:button="t">
              <v:imagedata r:id="rId22" r:href="rId37"/>
            </v:shape>
          </w:pict>
        </w:r>
        <w:r>
          <w:rPr>
            <w:color w:val="0000FF"/>
            <w:rtl/>
          </w:rPr>
          <w:fldChar w:fldCharType="end"/>
        </w:r>
        <w:r w:rsidR="00ED49E4">
          <w:rPr>
            <w:color w:val="0000FF"/>
            <w:rtl/>
          </w:rPr>
          <w:fldChar w:fldCharType="end"/>
        </w:r>
        <w:r w:rsidR="000E4E4A">
          <w:rPr>
            <w:color w:val="0000FF"/>
            <w:rtl/>
          </w:rPr>
          <w:fldChar w:fldCharType="end"/>
        </w:r>
        <w:r w:rsidR="00436CBB">
          <w:rPr>
            <w:color w:val="0000FF"/>
            <w:rtl/>
          </w:rPr>
          <w:fldChar w:fldCharType="end"/>
        </w:r>
        <w:r w:rsidR="008E13C9">
          <w:rPr>
            <w:color w:val="0000FF"/>
            <w:rtl/>
          </w:rPr>
          <w:fldChar w:fldCharType="end"/>
        </w:r>
        <w:r w:rsidR="00E74DEA">
          <w:rPr>
            <w:color w:val="0000FF"/>
            <w:rtl/>
          </w:rPr>
          <w:fldChar w:fldCharType="end"/>
        </w:r>
        <w:r w:rsidR="00665951">
          <w:rPr>
            <w:color w:val="0000FF"/>
            <w:rtl/>
          </w:rPr>
          <w:fldChar w:fldCharType="end"/>
        </w:r>
        <w:r w:rsidR="00615BF5">
          <w:rPr>
            <w:color w:val="0000FF"/>
            <w:rtl/>
          </w:rPr>
          <w:fldChar w:fldCharType="end"/>
        </w:r>
        <w:r w:rsidR="00C83BEC">
          <w:rPr>
            <w:color w:val="0000FF"/>
            <w:rtl/>
          </w:rPr>
          <w:fldChar w:fldCharType="end"/>
        </w:r>
        <w:r w:rsidR="00C83BEC">
          <w:rPr>
            <w:color w:val="0000FF"/>
            <w:rtl/>
          </w:rPr>
          <w:fldChar w:fldCharType="end"/>
        </w:r>
      </w:hyperlink>
      <w:r w:rsidR="00C83BEC" w:rsidRPr="00E23F8B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C83BEC">
        <w:rPr>
          <w:rFonts w:ascii="Andalus" w:hAnsi="Andalus" w:cs="Andalus" w:hint="cs"/>
          <w:b/>
          <w:bCs/>
          <w:color w:val="C10000"/>
          <w:sz w:val="32"/>
          <w:szCs w:val="32"/>
          <w:rtl/>
        </w:rPr>
        <w:t>ثامنا</w:t>
      </w:r>
      <w:r w:rsidR="00C83BEC" w:rsidRPr="00E23F8B">
        <w:rPr>
          <w:rFonts w:ascii="Andalus" w:hAnsi="Andalus" w:cs="Andalus"/>
          <w:b/>
          <w:bCs/>
          <w:color w:val="C10000"/>
          <w:sz w:val="32"/>
          <w:szCs w:val="32"/>
        </w:rPr>
        <w:t xml:space="preserve"> </w:t>
      </w:r>
      <w:r w:rsidR="00C83BEC" w:rsidRPr="00E23F8B">
        <w:rPr>
          <w:rFonts w:ascii="Andalus" w:hAnsi="Andalus" w:cs="Andalus"/>
          <w:b/>
          <w:bCs/>
          <w:color w:val="000000"/>
          <w:sz w:val="32"/>
          <w:szCs w:val="32"/>
        </w:rPr>
        <w:t>:</w:t>
      </w:r>
      <w:r w:rsidR="00C83BEC" w:rsidRPr="00E23F8B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 </w:t>
      </w:r>
      <w:r w:rsidR="00C83BEC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 xml:space="preserve">انجازات و أنشطة أخرى للقسم </w:t>
      </w:r>
      <w:r w:rsidR="00C83BEC" w:rsidRPr="00E23F8B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خلال عام </w:t>
      </w:r>
      <w:r w:rsidR="00E47F6B">
        <w:rPr>
          <w:rFonts w:ascii="Andalus" w:hAnsi="Andalus" w:cs="Andalus"/>
          <w:b/>
          <w:bCs/>
          <w:sz w:val="28"/>
          <w:szCs w:val="28"/>
          <w:u w:val="single"/>
          <w:rtl/>
        </w:rPr>
        <w:t>..........</w:t>
      </w:r>
    </w:p>
    <w:p w14:paraId="06914925" w14:textId="7D0519AE" w:rsidR="00857383" w:rsidRPr="0003368D" w:rsidRDefault="00C83BEC" w:rsidP="0003368D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 w:rsidRPr="00C83BEC">
        <w:rPr>
          <w:rFonts w:ascii="Andalus" w:hAnsi="Andalus" w:cs="Andalus" w:hint="cs"/>
          <w:b/>
          <w:bCs/>
          <w:sz w:val="32"/>
          <w:szCs w:val="32"/>
          <w:rtl/>
        </w:rPr>
        <w:t>----</w:t>
      </w:r>
      <w:r>
        <w:rPr>
          <w:rFonts w:ascii="Andalus" w:hAnsi="Andalus" w:cs="Andalus" w:hint="cs"/>
          <w:b/>
          <w:bCs/>
          <w:sz w:val="32"/>
          <w:szCs w:val="32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857383">
        <w:rPr>
          <w:rFonts w:ascii="Andalus" w:hAnsi="Andalus" w:cs="Andalus" w:hint="cs"/>
          <w:b/>
          <w:bCs/>
          <w:sz w:val="32"/>
          <w:szCs w:val="32"/>
          <w:rtl/>
        </w:rPr>
        <w:t>-----------------------------------------------------------------------------------------------------------------------------</w:t>
      </w:r>
      <w:r w:rsidR="00857383">
        <w:rPr>
          <w:rFonts w:ascii="Andalus" w:hAnsi="Andalus" w:cs="Andalus" w:hint="cs"/>
          <w:b/>
          <w:bCs/>
          <w:sz w:val="32"/>
          <w:szCs w:val="32"/>
          <w:rtl/>
        </w:rPr>
        <w:lastRenderedPageBreak/>
        <w:t>-----------------------------------------------------------------------------------------------------------</w:t>
      </w:r>
      <w:bookmarkStart w:id="2" w:name="_GoBack"/>
      <w:bookmarkEnd w:id="2"/>
    </w:p>
    <w:p w14:paraId="6B774691" w14:textId="77777777" w:rsidR="00857383" w:rsidRDefault="00857383" w:rsidP="00857383">
      <w:pPr>
        <w:bidi/>
        <w:rPr>
          <w:rtl/>
        </w:rPr>
      </w:pPr>
    </w:p>
    <w:p w14:paraId="79399A32" w14:textId="24A1BA5D" w:rsidR="00661687" w:rsidRDefault="00E40826" w:rsidP="00857383">
      <w:pPr>
        <w:bidi/>
        <w:rPr>
          <w:rFonts w:ascii="Andalus" w:hAnsi="Andalus" w:cs="Andalus"/>
          <w:b/>
          <w:bCs/>
          <w:color w:val="000000"/>
          <w:sz w:val="32"/>
          <w:szCs w:val="32"/>
          <w:rtl/>
        </w:rPr>
      </w:pPr>
      <w:hyperlink r:id="rId38" w:anchor="u" w:history="1">
        <w:r w:rsidR="00C83BEC">
          <w:rPr>
            <w:color w:val="0000FF"/>
            <w:rtl/>
          </w:rPr>
          <w:fldChar w:fldCharType="begin"/>
        </w:r>
        <w:r w:rsidR="00C83BEC">
          <w:rPr>
            <w:color w:val="0000FF"/>
            <w:rtl/>
          </w:rPr>
          <w:instrText xml:space="preserve"> </w:instrText>
        </w:r>
        <w:r w:rsidR="00C83BEC">
          <w:rPr>
            <w:color w:val="0000FF"/>
          </w:rPr>
          <w:instrText>INCLUDEPICTURE "http://www.nursing.cu.edu.eg/images/3d-glossy-blue-orb-icon-arrows-arrow-thick-up.png" \* MERGEFORMATINET</w:instrText>
        </w:r>
        <w:r w:rsidR="00C83BEC">
          <w:rPr>
            <w:color w:val="0000FF"/>
            <w:rtl/>
          </w:rPr>
          <w:instrText xml:space="preserve"> </w:instrText>
        </w:r>
        <w:r w:rsidR="00C83BEC">
          <w:rPr>
            <w:color w:val="0000FF"/>
            <w:rtl/>
          </w:rPr>
          <w:fldChar w:fldCharType="separate"/>
        </w:r>
        <w:r w:rsidR="00C83BEC">
          <w:rPr>
            <w:color w:val="0000FF"/>
            <w:rtl/>
          </w:rPr>
          <w:fldChar w:fldCharType="begin"/>
        </w:r>
        <w:r w:rsidR="00C83BEC">
          <w:rPr>
            <w:color w:val="0000FF"/>
            <w:rtl/>
          </w:rPr>
          <w:instrText xml:space="preserve"> </w:instrText>
        </w:r>
        <w:r w:rsidR="00C83BEC">
          <w:rPr>
            <w:color w:val="0000FF"/>
          </w:rPr>
          <w:instrText>INCLUDEPICTURE  "http://www.nursing.cu.edu.eg/images/3d-glossy-blue-orb-icon-arrows-arrow-thick-up.png" \* MERGEFORMATINET</w:instrText>
        </w:r>
        <w:r w:rsidR="00C83BEC">
          <w:rPr>
            <w:color w:val="0000FF"/>
            <w:rtl/>
          </w:rPr>
          <w:instrText xml:space="preserve"> </w:instrText>
        </w:r>
        <w:r w:rsidR="00C83BEC">
          <w:rPr>
            <w:color w:val="0000FF"/>
            <w:rtl/>
          </w:rPr>
          <w:fldChar w:fldCharType="separate"/>
        </w:r>
        <w:r w:rsidR="00615BF5">
          <w:rPr>
            <w:color w:val="0000FF"/>
            <w:rtl/>
          </w:rPr>
          <w:fldChar w:fldCharType="begin"/>
        </w:r>
        <w:r w:rsidR="00615BF5">
          <w:rPr>
            <w:color w:val="0000FF"/>
            <w:rtl/>
          </w:rPr>
          <w:instrText xml:space="preserve"> </w:instrText>
        </w:r>
        <w:r w:rsidR="00615BF5">
          <w:rPr>
            <w:color w:val="0000FF"/>
          </w:rPr>
          <w:instrText>INCLUDEPICTURE  "http://www.nursing.cu.edu.eg/images/3d-glossy-blue-orb-icon-arrows-arrow-thick-up.png" \* MERGEFORMATINET</w:instrText>
        </w:r>
        <w:r w:rsidR="00615BF5">
          <w:rPr>
            <w:color w:val="0000FF"/>
            <w:rtl/>
          </w:rPr>
          <w:instrText xml:space="preserve"> </w:instrText>
        </w:r>
        <w:r w:rsidR="00615BF5">
          <w:rPr>
            <w:color w:val="0000FF"/>
            <w:rtl/>
          </w:rPr>
          <w:fldChar w:fldCharType="separate"/>
        </w:r>
        <w:r w:rsidR="00665951">
          <w:rPr>
            <w:color w:val="0000FF"/>
            <w:rtl/>
          </w:rPr>
          <w:fldChar w:fldCharType="begin"/>
        </w:r>
        <w:r w:rsidR="00665951">
          <w:rPr>
            <w:color w:val="0000FF"/>
            <w:rtl/>
          </w:rPr>
          <w:instrText xml:space="preserve"> </w:instrText>
        </w:r>
        <w:r w:rsidR="00665951">
          <w:rPr>
            <w:color w:val="0000FF"/>
          </w:rPr>
          <w:instrText>INCLUDEPICTURE  "http://www.nursing.cu.edu.eg/images/3d-glossy-blue-orb-icon-arrows-arrow-thick-up.png" \* MERGEFORMATINET</w:instrText>
        </w:r>
        <w:r w:rsidR="00665951">
          <w:rPr>
            <w:color w:val="0000FF"/>
            <w:rtl/>
          </w:rPr>
          <w:instrText xml:space="preserve"> </w:instrText>
        </w:r>
        <w:r w:rsidR="00665951">
          <w:rPr>
            <w:color w:val="0000FF"/>
            <w:rtl/>
          </w:rPr>
          <w:fldChar w:fldCharType="separate"/>
        </w:r>
        <w:r w:rsidR="00E74DEA">
          <w:rPr>
            <w:color w:val="0000FF"/>
            <w:rtl/>
          </w:rPr>
          <w:fldChar w:fldCharType="begin"/>
        </w:r>
        <w:r w:rsidR="00E74DEA">
          <w:rPr>
            <w:color w:val="0000FF"/>
            <w:rtl/>
          </w:rPr>
          <w:instrText xml:space="preserve"> </w:instrText>
        </w:r>
        <w:r w:rsidR="00E74DEA">
          <w:rPr>
            <w:color w:val="0000FF"/>
          </w:rPr>
          <w:instrText>INCLUDEPICTURE  "http://www.nursing.cu.edu.eg/images/3d-glossy-blue-orb-icon-arrows-arrow-thick-up.png" \* MERGEFORMATINET</w:instrText>
        </w:r>
        <w:r w:rsidR="00E74DEA">
          <w:rPr>
            <w:color w:val="0000FF"/>
            <w:rtl/>
          </w:rPr>
          <w:instrText xml:space="preserve"> </w:instrText>
        </w:r>
        <w:r w:rsidR="00E74DEA">
          <w:rPr>
            <w:color w:val="0000FF"/>
            <w:rtl/>
          </w:rPr>
          <w:fldChar w:fldCharType="separate"/>
        </w:r>
        <w:r w:rsidR="008E13C9">
          <w:rPr>
            <w:color w:val="0000FF"/>
            <w:rtl/>
          </w:rPr>
          <w:fldChar w:fldCharType="begin"/>
        </w:r>
        <w:r w:rsidR="008E13C9">
          <w:rPr>
            <w:color w:val="0000FF"/>
            <w:rtl/>
          </w:rPr>
          <w:instrText xml:space="preserve"> </w:instrText>
        </w:r>
        <w:r w:rsidR="008E13C9">
          <w:rPr>
            <w:color w:val="0000FF"/>
          </w:rPr>
          <w:instrText>INCLUDEPICTURE  "http://www.nursing.cu.edu.eg/images/3d-glossy-blue-orb-icon-arrows-arrow-thick-up.png" \* MERGEFORMATINET</w:instrText>
        </w:r>
        <w:r w:rsidR="008E13C9">
          <w:rPr>
            <w:color w:val="0000FF"/>
            <w:rtl/>
          </w:rPr>
          <w:instrText xml:space="preserve"> </w:instrText>
        </w:r>
        <w:r w:rsidR="008E13C9">
          <w:rPr>
            <w:color w:val="0000FF"/>
            <w:rtl/>
          </w:rPr>
          <w:fldChar w:fldCharType="separate"/>
        </w:r>
        <w:r w:rsidR="00436CBB">
          <w:rPr>
            <w:color w:val="0000FF"/>
            <w:rtl/>
          </w:rPr>
          <w:fldChar w:fldCharType="begin"/>
        </w:r>
        <w:r w:rsidR="00436CBB">
          <w:rPr>
            <w:color w:val="0000FF"/>
            <w:rtl/>
          </w:rPr>
          <w:instrText xml:space="preserve"> </w:instrText>
        </w:r>
        <w:r w:rsidR="00436CBB">
          <w:rPr>
            <w:color w:val="0000FF"/>
          </w:rPr>
          <w:instrText>INCLUDEPICTURE  "http://www.nursing.cu.edu.eg/images/3d-glossy-blue-orb-icon-arrows-arrow-thick-up.png" \* MERGEFORMATINET</w:instrText>
        </w:r>
        <w:r w:rsidR="00436CBB">
          <w:rPr>
            <w:color w:val="0000FF"/>
            <w:rtl/>
          </w:rPr>
          <w:instrText xml:space="preserve"> </w:instrText>
        </w:r>
        <w:r w:rsidR="00436CBB">
          <w:rPr>
            <w:color w:val="0000FF"/>
            <w:rtl/>
          </w:rPr>
          <w:fldChar w:fldCharType="separate"/>
        </w:r>
        <w:r w:rsidR="000E4E4A">
          <w:rPr>
            <w:color w:val="0000FF"/>
            <w:rtl/>
          </w:rPr>
          <w:fldChar w:fldCharType="begin"/>
        </w:r>
        <w:r w:rsidR="000E4E4A">
          <w:rPr>
            <w:color w:val="0000FF"/>
            <w:rtl/>
          </w:rPr>
          <w:instrText xml:space="preserve"> </w:instrText>
        </w:r>
        <w:r w:rsidR="000E4E4A">
          <w:rPr>
            <w:color w:val="0000FF"/>
          </w:rPr>
          <w:instrText>INCLUDEPICTURE  "http://www.nursing.cu.edu.eg/images/3d-glossy-blue-orb-icon-arrows-arrow-thick-up.png" \* MERGEFORMATINET</w:instrText>
        </w:r>
        <w:r w:rsidR="000E4E4A">
          <w:rPr>
            <w:color w:val="0000FF"/>
            <w:rtl/>
          </w:rPr>
          <w:instrText xml:space="preserve"> </w:instrText>
        </w:r>
        <w:r w:rsidR="000E4E4A">
          <w:rPr>
            <w:color w:val="0000FF"/>
            <w:rtl/>
          </w:rPr>
          <w:fldChar w:fldCharType="separate"/>
        </w:r>
        <w:r w:rsidR="00ED49E4">
          <w:rPr>
            <w:color w:val="0000FF"/>
            <w:rtl/>
          </w:rPr>
          <w:fldChar w:fldCharType="begin"/>
        </w:r>
        <w:r w:rsidR="00ED49E4">
          <w:rPr>
            <w:color w:val="0000FF"/>
            <w:rtl/>
          </w:rPr>
          <w:instrText xml:space="preserve"> </w:instrText>
        </w:r>
        <w:r w:rsidR="00ED49E4">
          <w:rPr>
            <w:color w:val="0000FF"/>
          </w:rPr>
          <w:instrText>INCLUDEPICTURE  "http://www.nursing.cu.edu.eg/images/3d-glossy-blue-orb-icon-arrows-arrow-thick-up.png" \* MERGEFORMATINET</w:instrText>
        </w:r>
        <w:r w:rsidR="00ED49E4">
          <w:rPr>
            <w:color w:val="0000FF"/>
            <w:rtl/>
          </w:rPr>
          <w:instrText xml:space="preserve"> </w:instrText>
        </w:r>
        <w:r w:rsidR="00ED49E4">
          <w:rPr>
            <w:color w:val="0000FF"/>
            <w:rtl/>
          </w:rPr>
          <w:fldChar w:fldCharType="separate"/>
        </w:r>
        <w:r>
          <w:rPr>
            <w:color w:val="0000FF"/>
            <w:rtl/>
          </w:rPr>
          <w:fldChar w:fldCharType="begin"/>
        </w:r>
        <w:r>
          <w:rPr>
            <w:color w:val="0000FF"/>
            <w:rtl/>
          </w:rPr>
          <w:instrText xml:space="preserve"> </w:instrText>
        </w:r>
        <w:r>
          <w:rPr>
            <w:color w:val="0000FF"/>
          </w:rPr>
          <w:instrText>INCLUDEPICTURE  "http://www.nursing.cu.edu.eg/images/3d-glossy-blue-orb-icon-arrows-arrow-thick-up.png" \* MERGEFORMATINET</w:instrText>
        </w:r>
        <w:r>
          <w:rPr>
            <w:color w:val="0000FF"/>
            <w:rtl/>
          </w:rPr>
          <w:instrText xml:space="preserve"> </w:instrText>
        </w:r>
        <w:r>
          <w:rPr>
            <w:color w:val="0000FF"/>
            <w:rtl/>
          </w:rPr>
          <w:fldChar w:fldCharType="separate"/>
        </w:r>
        <w:r w:rsidR="0003368D">
          <w:rPr>
            <w:color w:val="0000FF"/>
          </w:rPr>
          <w:pict w14:anchorId="489369CA">
            <v:shape id="_x0000_i1036" type="#_x0000_t75" style="width:21.6pt;height:21.6pt" o:button="t">
              <v:imagedata r:id="rId22" r:href="rId39"/>
            </v:shape>
          </w:pict>
        </w:r>
        <w:r>
          <w:rPr>
            <w:color w:val="0000FF"/>
            <w:rtl/>
          </w:rPr>
          <w:fldChar w:fldCharType="end"/>
        </w:r>
        <w:r w:rsidR="00ED49E4">
          <w:rPr>
            <w:color w:val="0000FF"/>
            <w:rtl/>
          </w:rPr>
          <w:fldChar w:fldCharType="end"/>
        </w:r>
        <w:r w:rsidR="000E4E4A">
          <w:rPr>
            <w:color w:val="0000FF"/>
            <w:rtl/>
          </w:rPr>
          <w:fldChar w:fldCharType="end"/>
        </w:r>
        <w:r w:rsidR="00436CBB">
          <w:rPr>
            <w:color w:val="0000FF"/>
            <w:rtl/>
          </w:rPr>
          <w:fldChar w:fldCharType="end"/>
        </w:r>
        <w:r w:rsidR="008E13C9">
          <w:rPr>
            <w:color w:val="0000FF"/>
            <w:rtl/>
          </w:rPr>
          <w:fldChar w:fldCharType="end"/>
        </w:r>
        <w:r w:rsidR="00E74DEA">
          <w:rPr>
            <w:color w:val="0000FF"/>
            <w:rtl/>
          </w:rPr>
          <w:fldChar w:fldCharType="end"/>
        </w:r>
        <w:r w:rsidR="00665951">
          <w:rPr>
            <w:color w:val="0000FF"/>
            <w:rtl/>
          </w:rPr>
          <w:fldChar w:fldCharType="end"/>
        </w:r>
        <w:r w:rsidR="00615BF5">
          <w:rPr>
            <w:color w:val="0000FF"/>
            <w:rtl/>
          </w:rPr>
          <w:fldChar w:fldCharType="end"/>
        </w:r>
        <w:r w:rsidR="00C83BEC">
          <w:rPr>
            <w:color w:val="0000FF"/>
            <w:rtl/>
          </w:rPr>
          <w:fldChar w:fldCharType="end"/>
        </w:r>
        <w:r w:rsidR="00C83BEC">
          <w:rPr>
            <w:color w:val="0000FF"/>
            <w:rtl/>
          </w:rPr>
          <w:fldChar w:fldCharType="end"/>
        </w:r>
      </w:hyperlink>
      <w:r w:rsidR="00C83BEC" w:rsidRPr="00E23F8B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C83BEC">
        <w:rPr>
          <w:rFonts w:ascii="Andalus" w:hAnsi="Andalus" w:cs="Andalus" w:hint="cs"/>
          <w:b/>
          <w:bCs/>
          <w:color w:val="C10000"/>
          <w:sz w:val="32"/>
          <w:szCs w:val="32"/>
          <w:rtl/>
        </w:rPr>
        <w:t>تاسعا</w:t>
      </w:r>
      <w:r w:rsidR="00C83BEC" w:rsidRPr="00E23F8B">
        <w:rPr>
          <w:rFonts w:ascii="Andalus" w:hAnsi="Andalus" w:cs="Andalus"/>
          <w:b/>
          <w:bCs/>
          <w:color w:val="C10000"/>
          <w:sz w:val="32"/>
          <w:szCs w:val="32"/>
        </w:rPr>
        <w:t xml:space="preserve"> </w:t>
      </w:r>
      <w:r w:rsidR="00C83BEC" w:rsidRPr="00E23F8B">
        <w:rPr>
          <w:rFonts w:ascii="Andalus" w:hAnsi="Andalus" w:cs="Andalus"/>
          <w:b/>
          <w:bCs/>
          <w:color w:val="000000"/>
          <w:sz w:val="32"/>
          <w:szCs w:val="32"/>
        </w:rPr>
        <w:t>:</w:t>
      </w:r>
      <w:r w:rsidR="00661687" w:rsidRPr="000A10B4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البرامج النوعية المنفذة بالقسم</w:t>
      </w:r>
      <w:r w:rsidR="00232013" w:rsidRPr="000A10B4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="00232013" w:rsidRPr="000A10B4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العلمى</w:t>
      </w:r>
      <w:proofErr w:type="spellEnd"/>
    </w:p>
    <w:p w14:paraId="5B0CA718" w14:textId="2602218C" w:rsidR="001C55D1" w:rsidRPr="00857383" w:rsidRDefault="00A83E39" w:rsidP="00857383">
      <w:pPr>
        <w:bidi/>
        <w:spacing w:line="288" w:lineRule="auto"/>
        <w:ind w:right="-187"/>
        <w:rPr>
          <w:rFonts w:asciiTheme="majorHAnsi" w:hAnsiTheme="majorHAnsi" w:cs="Calibri"/>
          <w:b/>
          <w:bCs/>
          <w:sz w:val="22"/>
          <w:szCs w:val="22"/>
          <w:rtl/>
        </w:rPr>
      </w:pPr>
      <w:r w:rsidRPr="00857383">
        <w:rPr>
          <w:rFonts w:asciiTheme="majorHAnsi" w:hAnsiTheme="majorHAnsi" w:cs="Calibri" w:hint="cs"/>
          <w:b/>
          <w:bCs/>
          <w:sz w:val="22"/>
          <w:szCs w:val="22"/>
          <w:rtl/>
        </w:rPr>
        <w:t>1</w:t>
      </w:r>
      <w:r w:rsidR="001C55D1" w:rsidRPr="00857383">
        <w:rPr>
          <w:rFonts w:asciiTheme="majorHAnsi" w:hAnsiTheme="majorHAnsi" w:cs="Calibri" w:hint="cs"/>
          <w:b/>
          <w:bCs/>
          <w:sz w:val="22"/>
          <w:szCs w:val="22"/>
          <w:rtl/>
        </w:rPr>
        <w:t xml:space="preserve">- </w:t>
      </w:r>
      <w:r w:rsidR="001C55D1" w:rsidRPr="00857383">
        <w:rPr>
          <w:rFonts w:asciiTheme="majorHAnsi" w:hAnsiTheme="majorHAnsi" w:hint="cs"/>
          <w:b/>
          <w:bCs/>
          <w:sz w:val="22"/>
          <w:szCs w:val="22"/>
          <w:rtl/>
        </w:rPr>
        <w:t xml:space="preserve">بيان بالبرامج النوعية المنفذه بالقسم </w:t>
      </w:r>
      <w:r w:rsidR="00232013" w:rsidRPr="00857383">
        <w:rPr>
          <w:rFonts w:asciiTheme="majorHAnsi" w:hAnsiTheme="majorHAnsi" w:hint="cs"/>
          <w:b/>
          <w:bCs/>
          <w:sz w:val="22"/>
          <w:szCs w:val="22"/>
          <w:rtl/>
        </w:rPr>
        <w:t xml:space="preserve">العلمى </w:t>
      </w:r>
      <w:r w:rsidR="001C55D1" w:rsidRPr="00857383">
        <w:rPr>
          <w:rFonts w:asciiTheme="majorHAnsi" w:hAnsiTheme="majorHAnsi" w:hint="cs"/>
          <w:b/>
          <w:bCs/>
          <w:sz w:val="22"/>
          <w:szCs w:val="22"/>
          <w:rtl/>
        </w:rPr>
        <w:t>موضحا عدد الطلاب المسجلين بالبرنامج و مقارنة اعداد التسجيل بعامين سابقين</w:t>
      </w:r>
    </w:p>
    <w:p w14:paraId="2A4D316E" w14:textId="35924D48" w:rsidR="001C55D1" w:rsidRPr="00857383" w:rsidRDefault="001C55D1" w:rsidP="001C55D1">
      <w:pPr>
        <w:bidi/>
        <w:rPr>
          <w:rFonts w:ascii="Andalus" w:hAnsi="Andalus" w:cs="Andalus"/>
          <w:b/>
          <w:bCs/>
          <w:color w:val="000000"/>
          <w:sz w:val="16"/>
          <w:szCs w:val="16"/>
          <w:rtl/>
        </w:rPr>
      </w:pP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501"/>
        <w:gridCol w:w="2852"/>
        <w:gridCol w:w="1710"/>
        <w:gridCol w:w="1440"/>
        <w:gridCol w:w="2160"/>
      </w:tblGrid>
      <w:tr w:rsidR="00B34B0F" w14:paraId="78C27359" w14:textId="77777777" w:rsidTr="00C0352A">
        <w:tc>
          <w:tcPr>
            <w:tcW w:w="50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EEAF6" w:themeFill="accent5" w:themeFillTint="33"/>
          </w:tcPr>
          <w:p w14:paraId="31AA4671" w14:textId="1E3FD06B" w:rsidR="00B34B0F" w:rsidRPr="00857383" w:rsidRDefault="00B34B0F" w:rsidP="00857383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857383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</w:tc>
        <w:tc>
          <w:tcPr>
            <w:tcW w:w="2852" w:type="dxa"/>
            <w:vMerge w:val="restart"/>
            <w:tcBorders>
              <w:top w:val="single" w:sz="12" w:space="0" w:color="000000"/>
            </w:tcBorders>
            <w:shd w:val="clear" w:color="auto" w:fill="DEEAF6" w:themeFill="accent5" w:themeFillTint="33"/>
          </w:tcPr>
          <w:p w14:paraId="6C5D35FD" w14:textId="485431EE" w:rsidR="00B34B0F" w:rsidRPr="00857383" w:rsidRDefault="00B34B0F" w:rsidP="00857383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857383">
              <w:rPr>
                <w:rFonts w:ascii="Sakkal Majalla" w:hAnsi="Sakkal Majalla" w:cs="Sakkal Majalla"/>
                <w:b/>
                <w:bCs/>
                <w:rtl/>
              </w:rPr>
              <w:t>اسم البرنامج</w:t>
            </w:r>
          </w:p>
        </w:tc>
        <w:tc>
          <w:tcPr>
            <w:tcW w:w="5310" w:type="dxa"/>
            <w:gridSpan w:val="3"/>
            <w:tcBorders>
              <w:top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</w:tcPr>
          <w:p w14:paraId="0D3F6B5D" w14:textId="132B658C" w:rsidR="00B34B0F" w:rsidRPr="00857383" w:rsidRDefault="00B34B0F" w:rsidP="00857383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857383">
              <w:rPr>
                <w:rFonts w:ascii="Sakkal Majalla" w:hAnsi="Sakkal Majalla" w:cs="Sakkal Majalla"/>
                <w:b/>
                <w:bCs/>
                <w:rtl/>
              </w:rPr>
              <w:t>عدد الطلاب المسجلين للعام الحالى</w:t>
            </w:r>
          </w:p>
        </w:tc>
      </w:tr>
      <w:tr w:rsidR="00B34B0F" w14:paraId="14FD0D4A" w14:textId="77777777" w:rsidTr="00C0352A">
        <w:tc>
          <w:tcPr>
            <w:tcW w:w="501" w:type="dxa"/>
            <w:vMerge/>
            <w:tcBorders>
              <w:left w:val="single" w:sz="12" w:space="0" w:color="000000"/>
            </w:tcBorders>
          </w:tcPr>
          <w:p w14:paraId="56D0252D" w14:textId="77777777" w:rsidR="00B34B0F" w:rsidRPr="00857383" w:rsidRDefault="00B34B0F" w:rsidP="00857383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852" w:type="dxa"/>
            <w:vMerge/>
          </w:tcPr>
          <w:p w14:paraId="0A2F1554" w14:textId="77777777" w:rsidR="00B34B0F" w:rsidRPr="00857383" w:rsidRDefault="00B34B0F" w:rsidP="00857383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710" w:type="dxa"/>
            <w:shd w:val="clear" w:color="auto" w:fill="FFFFCC"/>
          </w:tcPr>
          <w:p w14:paraId="4B51F328" w14:textId="24E0488C" w:rsidR="00B34B0F" w:rsidRPr="00857383" w:rsidRDefault="00E47F6B" w:rsidP="00857383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>..........</w:t>
            </w:r>
          </w:p>
        </w:tc>
        <w:tc>
          <w:tcPr>
            <w:tcW w:w="1440" w:type="dxa"/>
            <w:shd w:val="clear" w:color="auto" w:fill="FFFFCC"/>
          </w:tcPr>
          <w:p w14:paraId="21EA35DA" w14:textId="5CE8623E" w:rsidR="00B34B0F" w:rsidRPr="00857383" w:rsidRDefault="00E9046C" w:rsidP="00857383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...........</w:t>
            </w:r>
          </w:p>
        </w:tc>
        <w:tc>
          <w:tcPr>
            <w:tcW w:w="2160" w:type="dxa"/>
            <w:tcBorders>
              <w:right w:val="single" w:sz="12" w:space="0" w:color="000000"/>
            </w:tcBorders>
            <w:shd w:val="clear" w:color="auto" w:fill="FFFFCC"/>
          </w:tcPr>
          <w:p w14:paraId="3120AA63" w14:textId="5A0DDD3B" w:rsidR="00B34B0F" w:rsidRPr="00857383" w:rsidRDefault="00E9046C" w:rsidP="00857383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............</w:t>
            </w:r>
          </w:p>
        </w:tc>
      </w:tr>
      <w:tr w:rsidR="00B34B0F" w14:paraId="6C985DBC" w14:textId="77777777" w:rsidTr="00C0352A">
        <w:tc>
          <w:tcPr>
            <w:tcW w:w="501" w:type="dxa"/>
            <w:tcBorders>
              <w:left w:val="single" w:sz="12" w:space="0" w:color="000000"/>
            </w:tcBorders>
            <w:shd w:val="clear" w:color="auto" w:fill="DEEAF6" w:themeFill="accent5" w:themeFillTint="33"/>
          </w:tcPr>
          <w:p w14:paraId="4AF386F4" w14:textId="77777777" w:rsidR="00B34B0F" w:rsidRDefault="00B34B0F" w:rsidP="001C55D1">
            <w:pPr>
              <w:bidi/>
              <w:rPr>
                <w:rFonts w:ascii="Andalus" w:hAnsi="Andalus" w:cs="Andalus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852" w:type="dxa"/>
          </w:tcPr>
          <w:p w14:paraId="7B8D2BE2" w14:textId="77777777" w:rsidR="00B34B0F" w:rsidRDefault="00B34B0F" w:rsidP="001C55D1">
            <w:pPr>
              <w:bidi/>
              <w:rPr>
                <w:rFonts w:ascii="Andalus" w:hAnsi="Andalus" w:cs="Andalus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710" w:type="dxa"/>
          </w:tcPr>
          <w:p w14:paraId="71D976DB" w14:textId="77777777" w:rsidR="00B34B0F" w:rsidRDefault="00B34B0F" w:rsidP="001C55D1">
            <w:pPr>
              <w:bidi/>
              <w:rPr>
                <w:rFonts w:ascii="Andalus" w:hAnsi="Andalus" w:cs="Andalus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440" w:type="dxa"/>
          </w:tcPr>
          <w:p w14:paraId="3EB1B635" w14:textId="77777777" w:rsidR="00B34B0F" w:rsidRDefault="00B34B0F" w:rsidP="001C55D1">
            <w:pPr>
              <w:bidi/>
              <w:rPr>
                <w:rFonts w:ascii="Andalus" w:hAnsi="Andalus" w:cs="Andalus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160" w:type="dxa"/>
            <w:tcBorders>
              <w:right w:val="single" w:sz="12" w:space="0" w:color="000000"/>
            </w:tcBorders>
          </w:tcPr>
          <w:p w14:paraId="42A7D277" w14:textId="77777777" w:rsidR="00B34B0F" w:rsidRDefault="00B34B0F" w:rsidP="001C55D1">
            <w:pPr>
              <w:bidi/>
              <w:rPr>
                <w:rFonts w:ascii="Andalus" w:hAnsi="Andalus" w:cs="Andalus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34B0F" w14:paraId="4C53FD65" w14:textId="77777777" w:rsidTr="00C0352A">
        <w:tc>
          <w:tcPr>
            <w:tcW w:w="501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EEAF6" w:themeFill="accent5" w:themeFillTint="33"/>
          </w:tcPr>
          <w:p w14:paraId="2C50EBD6" w14:textId="77777777" w:rsidR="00B34B0F" w:rsidRDefault="00B34B0F" w:rsidP="001C55D1">
            <w:pPr>
              <w:bidi/>
              <w:rPr>
                <w:rFonts w:ascii="Andalus" w:hAnsi="Andalus" w:cs="Andalus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852" w:type="dxa"/>
            <w:tcBorders>
              <w:bottom w:val="single" w:sz="12" w:space="0" w:color="000000"/>
            </w:tcBorders>
          </w:tcPr>
          <w:p w14:paraId="37743201" w14:textId="77777777" w:rsidR="00B34B0F" w:rsidRDefault="00B34B0F" w:rsidP="001C55D1">
            <w:pPr>
              <w:bidi/>
              <w:rPr>
                <w:rFonts w:ascii="Andalus" w:hAnsi="Andalus" w:cs="Andalus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14:paraId="7FAF3237" w14:textId="77777777" w:rsidR="00B34B0F" w:rsidRDefault="00B34B0F" w:rsidP="001C55D1">
            <w:pPr>
              <w:bidi/>
              <w:rPr>
                <w:rFonts w:ascii="Andalus" w:hAnsi="Andalus" w:cs="Andalus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 w14:paraId="7F2670B9" w14:textId="77777777" w:rsidR="00B34B0F" w:rsidRDefault="00B34B0F" w:rsidP="001C55D1">
            <w:pPr>
              <w:bidi/>
              <w:rPr>
                <w:rFonts w:ascii="Andalus" w:hAnsi="Andalus" w:cs="Andalus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160" w:type="dxa"/>
            <w:tcBorders>
              <w:bottom w:val="single" w:sz="12" w:space="0" w:color="000000"/>
              <w:right w:val="single" w:sz="12" w:space="0" w:color="000000"/>
            </w:tcBorders>
          </w:tcPr>
          <w:p w14:paraId="00BF5615" w14:textId="77777777" w:rsidR="00B34B0F" w:rsidRDefault="00B34B0F" w:rsidP="001C55D1">
            <w:pPr>
              <w:bidi/>
              <w:rPr>
                <w:rFonts w:ascii="Andalus" w:hAnsi="Andalus" w:cs="Andalus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</w:tbl>
    <w:p w14:paraId="179F92BA" w14:textId="77777777" w:rsidR="00661687" w:rsidRDefault="00661687" w:rsidP="00661687">
      <w:pPr>
        <w:bidi/>
        <w:rPr>
          <w:rFonts w:ascii="Andalus" w:hAnsi="Andalus" w:cs="Andalus"/>
          <w:b/>
          <w:bCs/>
          <w:color w:val="000000"/>
          <w:sz w:val="32"/>
          <w:szCs w:val="32"/>
          <w:rtl/>
        </w:rPr>
      </w:pPr>
    </w:p>
    <w:p w14:paraId="13AC575A" w14:textId="1251FBB2" w:rsidR="00AB2758" w:rsidRDefault="00E40826" w:rsidP="00661687">
      <w:pPr>
        <w:bidi/>
        <w:rPr>
          <w:rFonts w:ascii="Andalus" w:hAnsi="Andalus" w:cs="Andalus"/>
          <w:sz w:val="32"/>
          <w:szCs w:val="32"/>
          <w:rtl/>
        </w:rPr>
      </w:pPr>
      <w:hyperlink r:id="rId40" w:anchor="u" w:history="1">
        <w:r w:rsidR="000814AF">
          <w:rPr>
            <w:color w:val="0000FF"/>
            <w:rtl/>
          </w:rPr>
          <w:fldChar w:fldCharType="begin"/>
        </w:r>
        <w:r w:rsidR="000814AF">
          <w:rPr>
            <w:color w:val="0000FF"/>
            <w:rtl/>
          </w:rPr>
          <w:instrText xml:space="preserve"> </w:instrText>
        </w:r>
        <w:r w:rsidR="000814AF">
          <w:rPr>
            <w:color w:val="0000FF"/>
          </w:rPr>
          <w:instrText>INCLUDEPICTURE "http://www.nursing.cu.edu.eg/images/3d-glossy-blue-orb-icon-arrows-arrow-thick-up.png" \* MERGEFORMATINET</w:instrText>
        </w:r>
        <w:r w:rsidR="000814AF">
          <w:rPr>
            <w:color w:val="0000FF"/>
            <w:rtl/>
          </w:rPr>
          <w:instrText xml:space="preserve"> </w:instrText>
        </w:r>
        <w:r w:rsidR="000814AF">
          <w:rPr>
            <w:color w:val="0000FF"/>
            <w:rtl/>
          </w:rPr>
          <w:fldChar w:fldCharType="separate"/>
        </w:r>
        <w:r w:rsidR="000814AF">
          <w:rPr>
            <w:color w:val="0000FF"/>
            <w:rtl/>
          </w:rPr>
          <w:fldChar w:fldCharType="begin"/>
        </w:r>
        <w:r w:rsidR="000814AF">
          <w:rPr>
            <w:color w:val="0000FF"/>
            <w:rtl/>
          </w:rPr>
          <w:instrText xml:space="preserve"> </w:instrText>
        </w:r>
        <w:r w:rsidR="000814AF">
          <w:rPr>
            <w:color w:val="0000FF"/>
          </w:rPr>
          <w:instrText>INCLUDEPICTURE  "http://www.nursing.cu.edu.eg/images/3d-glossy-blue-orb-icon-arrows-arrow-thick-up.png" \* MERGEFORMATINET</w:instrText>
        </w:r>
        <w:r w:rsidR="000814AF">
          <w:rPr>
            <w:color w:val="0000FF"/>
            <w:rtl/>
          </w:rPr>
          <w:instrText xml:space="preserve"> </w:instrText>
        </w:r>
        <w:r w:rsidR="000814AF">
          <w:rPr>
            <w:color w:val="0000FF"/>
            <w:rtl/>
          </w:rPr>
          <w:fldChar w:fldCharType="separate"/>
        </w:r>
        <w:r w:rsidR="000814AF">
          <w:rPr>
            <w:color w:val="0000FF"/>
            <w:rtl/>
          </w:rPr>
          <w:fldChar w:fldCharType="begin"/>
        </w:r>
        <w:r w:rsidR="000814AF">
          <w:rPr>
            <w:color w:val="0000FF"/>
            <w:rtl/>
          </w:rPr>
          <w:instrText xml:space="preserve"> </w:instrText>
        </w:r>
        <w:r w:rsidR="000814AF">
          <w:rPr>
            <w:color w:val="0000FF"/>
          </w:rPr>
          <w:instrText>INCLUDEPICTURE  "http://www.nursing.cu.edu.eg/images/3d-glossy-blue-orb-icon-arrows-arrow-thick-up.png" \* MERGEFORMATINET</w:instrText>
        </w:r>
        <w:r w:rsidR="000814AF">
          <w:rPr>
            <w:color w:val="0000FF"/>
            <w:rtl/>
          </w:rPr>
          <w:instrText xml:space="preserve"> </w:instrText>
        </w:r>
        <w:r w:rsidR="000814AF">
          <w:rPr>
            <w:color w:val="0000FF"/>
            <w:rtl/>
          </w:rPr>
          <w:fldChar w:fldCharType="separate"/>
        </w:r>
        <w:r w:rsidR="000814AF">
          <w:rPr>
            <w:color w:val="0000FF"/>
            <w:rtl/>
          </w:rPr>
          <w:fldChar w:fldCharType="begin"/>
        </w:r>
        <w:r w:rsidR="000814AF">
          <w:rPr>
            <w:color w:val="0000FF"/>
            <w:rtl/>
          </w:rPr>
          <w:instrText xml:space="preserve"> </w:instrText>
        </w:r>
        <w:r w:rsidR="000814AF">
          <w:rPr>
            <w:color w:val="0000FF"/>
          </w:rPr>
          <w:instrText>INCLUDEPICTURE  "http://www.nursing.cu.edu.eg/images/3d-glossy-blue-orb-icon-arrows-arrow-thick-up.png" \* MERGEFORMATINET</w:instrText>
        </w:r>
        <w:r w:rsidR="000814AF">
          <w:rPr>
            <w:color w:val="0000FF"/>
            <w:rtl/>
          </w:rPr>
          <w:instrText xml:space="preserve"> </w:instrText>
        </w:r>
        <w:r w:rsidR="000814AF">
          <w:rPr>
            <w:color w:val="0000FF"/>
            <w:rtl/>
          </w:rPr>
          <w:fldChar w:fldCharType="separate"/>
        </w:r>
        <w:r w:rsidR="000814AF">
          <w:rPr>
            <w:color w:val="0000FF"/>
            <w:rtl/>
          </w:rPr>
          <w:fldChar w:fldCharType="begin"/>
        </w:r>
        <w:r w:rsidR="000814AF">
          <w:rPr>
            <w:color w:val="0000FF"/>
            <w:rtl/>
          </w:rPr>
          <w:instrText xml:space="preserve"> </w:instrText>
        </w:r>
        <w:r w:rsidR="000814AF">
          <w:rPr>
            <w:color w:val="0000FF"/>
          </w:rPr>
          <w:instrText>INCLUDEPICTURE  "http://www.nursing.cu.edu.eg/images/3d-glossy-blue-orb-icon-arrows-arrow-thick-up.png" \* MERGEFORMATINET</w:instrText>
        </w:r>
        <w:r w:rsidR="000814AF">
          <w:rPr>
            <w:color w:val="0000FF"/>
            <w:rtl/>
          </w:rPr>
          <w:instrText xml:space="preserve"> </w:instrText>
        </w:r>
        <w:r w:rsidR="000814AF">
          <w:rPr>
            <w:color w:val="0000FF"/>
            <w:rtl/>
          </w:rPr>
          <w:fldChar w:fldCharType="separate"/>
        </w:r>
        <w:r w:rsidR="000814AF">
          <w:rPr>
            <w:color w:val="0000FF"/>
            <w:rtl/>
          </w:rPr>
          <w:fldChar w:fldCharType="begin"/>
        </w:r>
        <w:r w:rsidR="000814AF">
          <w:rPr>
            <w:color w:val="0000FF"/>
            <w:rtl/>
          </w:rPr>
          <w:instrText xml:space="preserve"> </w:instrText>
        </w:r>
        <w:r w:rsidR="000814AF">
          <w:rPr>
            <w:color w:val="0000FF"/>
          </w:rPr>
          <w:instrText>INCLUDEPICTURE  "http://www.nursing.cu.edu.eg/images/3d-glossy-blue-orb-icon-arrows-arrow-thick-up.png" \* MERGEFORMATINET</w:instrText>
        </w:r>
        <w:r w:rsidR="000814AF">
          <w:rPr>
            <w:color w:val="0000FF"/>
            <w:rtl/>
          </w:rPr>
          <w:instrText xml:space="preserve"> </w:instrText>
        </w:r>
        <w:r w:rsidR="000814AF">
          <w:rPr>
            <w:color w:val="0000FF"/>
            <w:rtl/>
          </w:rPr>
          <w:fldChar w:fldCharType="separate"/>
        </w:r>
        <w:r w:rsidR="000814AF">
          <w:rPr>
            <w:color w:val="0000FF"/>
            <w:rtl/>
          </w:rPr>
          <w:fldChar w:fldCharType="begin"/>
        </w:r>
        <w:r w:rsidR="000814AF">
          <w:rPr>
            <w:color w:val="0000FF"/>
            <w:rtl/>
          </w:rPr>
          <w:instrText xml:space="preserve"> </w:instrText>
        </w:r>
        <w:r w:rsidR="000814AF">
          <w:rPr>
            <w:color w:val="0000FF"/>
          </w:rPr>
          <w:instrText>INCLUDEPICTURE  "http://www.nursing.cu.edu.eg/images/3d-glossy-blue-orb-icon-arrows-arrow-thick-up.png" \* MERGEFORMATINET</w:instrText>
        </w:r>
        <w:r w:rsidR="000814AF">
          <w:rPr>
            <w:color w:val="0000FF"/>
            <w:rtl/>
          </w:rPr>
          <w:instrText xml:space="preserve"> </w:instrText>
        </w:r>
        <w:r w:rsidR="000814AF">
          <w:rPr>
            <w:color w:val="0000FF"/>
            <w:rtl/>
          </w:rPr>
          <w:fldChar w:fldCharType="separate"/>
        </w:r>
        <w:r w:rsidR="000E4E4A">
          <w:rPr>
            <w:color w:val="0000FF"/>
            <w:rtl/>
          </w:rPr>
          <w:fldChar w:fldCharType="begin"/>
        </w:r>
        <w:r w:rsidR="000E4E4A">
          <w:rPr>
            <w:color w:val="0000FF"/>
            <w:rtl/>
          </w:rPr>
          <w:instrText xml:space="preserve"> </w:instrText>
        </w:r>
        <w:r w:rsidR="000E4E4A">
          <w:rPr>
            <w:color w:val="0000FF"/>
          </w:rPr>
          <w:instrText>INCLUDEPICTURE  "http://www.nursing.cu.edu.eg/images/3d-glossy-blue-orb-icon-arrows-arrow-thick-up.png" \* MERGEFORMATINET</w:instrText>
        </w:r>
        <w:r w:rsidR="000E4E4A">
          <w:rPr>
            <w:color w:val="0000FF"/>
            <w:rtl/>
          </w:rPr>
          <w:instrText xml:space="preserve"> </w:instrText>
        </w:r>
        <w:r w:rsidR="000E4E4A">
          <w:rPr>
            <w:color w:val="0000FF"/>
            <w:rtl/>
          </w:rPr>
          <w:fldChar w:fldCharType="separate"/>
        </w:r>
        <w:r w:rsidR="00ED49E4">
          <w:rPr>
            <w:color w:val="0000FF"/>
            <w:rtl/>
          </w:rPr>
          <w:fldChar w:fldCharType="begin"/>
        </w:r>
        <w:r w:rsidR="00ED49E4">
          <w:rPr>
            <w:color w:val="0000FF"/>
            <w:rtl/>
          </w:rPr>
          <w:instrText xml:space="preserve"> </w:instrText>
        </w:r>
        <w:r w:rsidR="00ED49E4">
          <w:rPr>
            <w:color w:val="0000FF"/>
          </w:rPr>
          <w:instrText>INCLUDEPICTURE  "http://www.nursing.cu.edu.eg/images/3d-glossy-blue-orb-icon-arrows-arrow-thick-up.png" \* MERGEFORMATINET</w:instrText>
        </w:r>
        <w:r w:rsidR="00ED49E4">
          <w:rPr>
            <w:color w:val="0000FF"/>
            <w:rtl/>
          </w:rPr>
          <w:instrText xml:space="preserve"> </w:instrText>
        </w:r>
        <w:r w:rsidR="00ED49E4">
          <w:rPr>
            <w:color w:val="0000FF"/>
            <w:rtl/>
          </w:rPr>
          <w:fldChar w:fldCharType="separate"/>
        </w:r>
        <w:r>
          <w:rPr>
            <w:color w:val="0000FF"/>
            <w:rtl/>
          </w:rPr>
          <w:fldChar w:fldCharType="begin"/>
        </w:r>
        <w:r>
          <w:rPr>
            <w:color w:val="0000FF"/>
            <w:rtl/>
          </w:rPr>
          <w:instrText xml:space="preserve"> </w:instrText>
        </w:r>
        <w:r>
          <w:rPr>
            <w:color w:val="0000FF"/>
          </w:rPr>
          <w:instrText>INCLUDEPICTURE  "http://www.nursing.cu.edu.eg/im</w:instrText>
        </w:r>
        <w:r>
          <w:rPr>
            <w:color w:val="0000FF"/>
          </w:rPr>
          <w:instrText>ages/3d-glossy-blue-orb-icon-arrows-arrow-thick-up.png" \* MERGEFORMATINET</w:instrText>
        </w:r>
        <w:r>
          <w:rPr>
            <w:color w:val="0000FF"/>
            <w:rtl/>
          </w:rPr>
          <w:instrText xml:space="preserve"> </w:instrText>
        </w:r>
        <w:r>
          <w:rPr>
            <w:color w:val="0000FF"/>
            <w:rtl/>
          </w:rPr>
          <w:fldChar w:fldCharType="separate"/>
        </w:r>
        <w:r w:rsidR="0003368D">
          <w:rPr>
            <w:color w:val="0000FF"/>
          </w:rPr>
          <w:pict w14:anchorId="64B1C150">
            <v:shape id="_x0000_i1037" type="#_x0000_t75" style="width:21.6pt;height:21.6pt" o:button="t">
              <v:imagedata r:id="rId22" r:href="rId41"/>
            </v:shape>
          </w:pict>
        </w:r>
        <w:r>
          <w:rPr>
            <w:color w:val="0000FF"/>
            <w:rtl/>
          </w:rPr>
          <w:fldChar w:fldCharType="end"/>
        </w:r>
        <w:r w:rsidR="00ED49E4">
          <w:rPr>
            <w:color w:val="0000FF"/>
            <w:rtl/>
          </w:rPr>
          <w:fldChar w:fldCharType="end"/>
        </w:r>
        <w:r w:rsidR="000E4E4A">
          <w:rPr>
            <w:color w:val="0000FF"/>
            <w:rtl/>
          </w:rPr>
          <w:fldChar w:fldCharType="end"/>
        </w:r>
        <w:r w:rsidR="000814AF">
          <w:rPr>
            <w:color w:val="0000FF"/>
            <w:rtl/>
          </w:rPr>
          <w:fldChar w:fldCharType="end"/>
        </w:r>
        <w:r w:rsidR="000814AF">
          <w:rPr>
            <w:color w:val="0000FF"/>
            <w:rtl/>
          </w:rPr>
          <w:fldChar w:fldCharType="end"/>
        </w:r>
        <w:r w:rsidR="000814AF">
          <w:rPr>
            <w:color w:val="0000FF"/>
            <w:rtl/>
          </w:rPr>
          <w:fldChar w:fldCharType="end"/>
        </w:r>
        <w:r w:rsidR="000814AF">
          <w:rPr>
            <w:color w:val="0000FF"/>
            <w:rtl/>
          </w:rPr>
          <w:fldChar w:fldCharType="end"/>
        </w:r>
        <w:r w:rsidR="000814AF">
          <w:rPr>
            <w:color w:val="0000FF"/>
            <w:rtl/>
          </w:rPr>
          <w:fldChar w:fldCharType="end"/>
        </w:r>
        <w:r w:rsidR="000814AF">
          <w:rPr>
            <w:color w:val="0000FF"/>
            <w:rtl/>
          </w:rPr>
          <w:fldChar w:fldCharType="end"/>
        </w:r>
        <w:r w:rsidR="000814AF">
          <w:rPr>
            <w:color w:val="0000FF"/>
            <w:rtl/>
          </w:rPr>
          <w:fldChar w:fldCharType="end"/>
        </w:r>
      </w:hyperlink>
      <w:r w:rsidR="00661687">
        <w:rPr>
          <w:rFonts w:ascii="Andalus" w:hAnsi="Andalus" w:cs="Andalus" w:hint="cs"/>
          <w:b/>
          <w:bCs/>
          <w:color w:val="C10000"/>
          <w:sz w:val="32"/>
          <w:szCs w:val="32"/>
          <w:rtl/>
        </w:rPr>
        <w:t>عاشرا</w:t>
      </w:r>
      <w:r w:rsidR="00AB2758">
        <w:rPr>
          <w:rFonts w:ascii="Andalus" w:hAnsi="Andalus" w:cs="Andalus"/>
          <w:sz w:val="32"/>
          <w:szCs w:val="32"/>
          <w:rtl/>
        </w:rPr>
        <w:t xml:space="preserve">: </w:t>
      </w:r>
      <w:r w:rsidR="00AB2758" w:rsidRPr="00661687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المشروعات البحثية </w:t>
      </w:r>
      <w:r w:rsidR="00AB2758" w:rsidRPr="00661687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 xml:space="preserve"> و البرامج </w:t>
      </w:r>
      <w:r w:rsidR="00AB2758" w:rsidRPr="00661687">
        <w:rPr>
          <w:rFonts w:ascii="Andalus" w:hAnsi="Andalus" w:cs="Andalus"/>
          <w:b/>
          <w:bCs/>
          <w:sz w:val="32"/>
          <w:szCs w:val="32"/>
          <w:u w:val="single"/>
          <w:rtl/>
        </w:rPr>
        <w:t>الجاري العمل بها</w:t>
      </w:r>
      <w:r w:rsidR="00661687" w:rsidRPr="00661687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 xml:space="preserve"> لتنفيذها بالقسم</w:t>
      </w:r>
      <w:r w:rsidR="00661687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 xml:space="preserve"> </w:t>
      </w:r>
    </w:p>
    <w:p w14:paraId="3B1CAF80" w14:textId="37C8B16E" w:rsidR="00661687" w:rsidRDefault="00661687" w:rsidP="00661687">
      <w:pPr>
        <w:bidi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 w:hint="cs"/>
          <w:sz w:val="32"/>
          <w:szCs w:val="32"/>
          <w:rtl/>
        </w:rPr>
        <w:t>----------------------------------------------------------</w:t>
      </w:r>
    </w:p>
    <w:p w14:paraId="294B9577" w14:textId="4CCB7D60" w:rsidR="00661687" w:rsidRDefault="00661687" w:rsidP="00661687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 w:rsidRPr="00661687">
        <w:rPr>
          <w:rFonts w:ascii="Andalus" w:hAnsi="Andalus" w:cs="Andalus" w:hint="cs"/>
          <w:b/>
          <w:bCs/>
          <w:sz w:val="32"/>
          <w:szCs w:val="32"/>
          <w:rtl/>
        </w:rPr>
        <w:t>----------------------------------------------------------</w:t>
      </w:r>
      <w:r>
        <w:rPr>
          <w:rFonts w:ascii="Andalus" w:hAnsi="Andalus" w:cs="Andalus" w:hint="cs"/>
          <w:b/>
          <w:bCs/>
          <w:sz w:val="32"/>
          <w:szCs w:val="32"/>
          <w:rtl/>
        </w:rPr>
        <w:t>--------------------------------------------------------------------------------------------------------------------</w:t>
      </w:r>
    </w:p>
    <w:p w14:paraId="5A4E3B87" w14:textId="75BBFDDB" w:rsidR="00C83BEC" w:rsidRDefault="00E40826" w:rsidP="00AB2758">
      <w:pPr>
        <w:bidi/>
        <w:rPr>
          <w:rFonts w:ascii="Andalus" w:hAnsi="Andalus" w:cs="Andalus"/>
          <w:b/>
          <w:bCs/>
          <w:sz w:val="28"/>
          <w:szCs w:val="28"/>
          <w:u w:val="single"/>
          <w:rtl/>
        </w:rPr>
      </w:pPr>
      <w:hyperlink r:id="rId42" w:anchor="u" w:history="1">
        <w:r w:rsidR="00661687">
          <w:rPr>
            <w:color w:val="0000FF"/>
            <w:rtl/>
          </w:rPr>
          <w:fldChar w:fldCharType="begin"/>
        </w:r>
        <w:r w:rsidR="00661687">
          <w:rPr>
            <w:color w:val="0000FF"/>
            <w:rtl/>
          </w:rPr>
          <w:instrText xml:space="preserve"> </w:instrText>
        </w:r>
        <w:r w:rsidR="00661687">
          <w:rPr>
            <w:color w:val="0000FF"/>
          </w:rPr>
          <w:instrText>INCLUDEPICTURE "http://www.nursing.cu.edu.eg/images/3d-glossy-blue-orb-icon-arrows-arrow-thick-up.png" \* MERGEFORMATINET</w:instrText>
        </w:r>
        <w:r w:rsidR="00661687">
          <w:rPr>
            <w:color w:val="0000FF"/>
            <w:rtl/>
          </w:rPr>
          <w:instrText xml:space="preserve"> </w:instrText>
        </w:r>
        <w:r w:rsidR="00661687">
          <w:rPr>
            <w:color w:val="0000FF"/>
            <w:rtl/>
          </w:rPr>
          <w:fldChar w:fldCharType="separate"/>
        </w:r>
        <w:r w:rsidR="00661687">
          <w:rPr>
            <w:color w:val="0000FF"/>
            <w:rtl/>
          </w:rPr>
          <w:fldChar w:fldCharType="begin"/>
        </w:r>
        <w:r w:rsidR="00661687">
          <w:rPr>
            <w:color w:val="0000FF"/>
            <w:rtl/>
          </w:rPr>
          <w:instrText xml:space="preserve"> </w:instrText>
        </w:r>
        <w:r w:rsidR="00661687">
          <w:rPr>
            <w:color w:val="0000FF"/>
          </w:rPr>
          <w:instrText>INCLUDEPICTURE  "http://www.nursing.cu.edu.eg/images/3d-glossy-blue-orb-icon-arrows-arrow-thick-up.png" \* MERGEFORMATINET</w:instrText>
        </w:r>
        <w:r w:rsidR="00661687">
          <w:rPr>
            <w:color w:val="0000FF"/>
            <w:rtl/>
          </w:rPr>
          <w:instrText xml:space="preserve"> </w:instrText>
        </w:r>
        <w:r w:rsidR="00661687">
          <w:rPr>
            <w:color w:val="0000FF"/>
            <w:rtl/>
          </w:rPr>
          <w:fldChar w:fldCharType="separate"/>
        </w:r>
        <w:r w:rsidR="00615BF5">
          <w:rPr>
            <w:color w:val="0000FF"/>
            <w:rtl/>
          </w:rPr>
          <w:fldChar w:fldCharType="begin"/>
        </w:r>
        <w:r w:rsidR="00615BF5">
          <w:rPr>
            <w:color w:val="0000FF"/>
            <w:rtl/>
          </w:rPr>
          <w:instrText xml:space="preserve"> </w:instrText>
        </w:r>
        <w:r w:rsidR="00615BF5">
          <w:rPr>
            <w:color w:val="0000FF"/>
          </w:rPr>
          <w:instrText>INCLUDEPICTURE  "http://www.nursing.cu.edu.eg/images/3d-glossy-blue-orb-icon-arrows-arrow-thick-up.png" \* MERGEFORMATINET</w:instrText>
        </w:r>
        <w:r w:rsidR="00615BF5">
          <w:rPr>
            <w:color w:val="0000FF"/>
            <w:rtl/>
          </w:rPr>
          <w:instrText xml:space="preserve"> </w:instrText>
        </w:r>
        <w:r w:rsidR="00615BF5">
          <w:rPr>
            <w:color w:val="0000FF"/>
            <w:rtl/>
          </w:rPr>
          <w:fldChar w:fldCharType="separate"/>
        </w:r>
        <w:r w:rsidR="00665951">
          <w:rPr>
            <w:color w:val="0000FF"/>
            <w:rtl/>
          </w:rPr>
          <w:fldChar w:fldCharType="begin"/>
        </w:r>
        <w:r w:rsidR="00665951">
          <w:rPr>
            <w:color w:val="0000FF"/>
            <w:rtl/>
          </w:rPr>
          <w:instrText xml:space="preserve"> </w:instrText>
        </w:r>
        <w:r w:rsidR="00665951">
          <w:rPr>
            <w:color w:val="0000FF"/>
          </w:rPr>
          <w:instrText>INCLUDEPICTURE  "http://www.nursing.cu.edu.eg/images/3d-glossy-blue-orb-icon-arrows-arrow-thick-up.png" \* MERGEFORMATINET</w:instrText>
        </w:r>
        <w:r w:rsidR="00665951">
          <w:rPr>
            <w:color w:val="0000FF"/>
            <w:rtl/>
          </w:rPr>
          <w:instrText xml:space="preserve"> </w:instrText>
        </w:r>
        <w:r w:rsidR="00665951">
          <w:rPr>
            <w:color w:val="0000FF"/>
            <w:rtl/>
          </w:rPr>
          <w:fldChar w:fldCharType="separate"/>
        </w:r>
        <w:r w:rsidR="00E74DEA">
          <w:rPr>
            <w:color w:val="0000FF"/>
            <w:rtl/>
          </w:rPr>
          <w:fldChar w:fldCharType="begin"/>
        </w:r>
        <w:r w:rsidR="00E74DEA">
          <w:rPr>
            <w:color w:val="0000FF"/>
            <w:rtl/>
          </w:rPr>
          <w:instrText xml:space="preserve"> </w:instrText>
        </w:r>
        <w:r w:rsidR="00E74DEA">
          <w:rPr>
            <w:color w:val="0000FF"/>
          </w:rPr>
          <w:instrText>INCLUDEPICTURE  "http://www.nursing.cu.edu.eg/images/3d-glossy-blue-orb-icon-arrows-arrow-thick-up.png" \* MERGEFORMATINET</w:instrText>
        </w:r>
        <w:r w:rsidR="00E74DEA">
          <w:rPr>
            <w:color w:val="0000FF"/>
            <w:rtl/>
          </w:rPr>
          <w:instrText xml:space="preserve"> </w:instrText>
        </w:r>
        <w:r w:rsidR="00E74DEA">
          <w:rPr>
            <w:color w:val="0000FF"/>
            <w:rtl/>
          </w:rPr>
          <w:fldChar w:fldCharType="separate"/>
        </w:r>
        <w:r w:rsidR="008E13C9">
          <w:rPr>
            <w:color w:val="0000FF"/>
            <w:rtl/>
          </w:rPr>
          <w:fldChar w:fldCharType="begin"/>
        </w:r>
        <w:r w:rsidR="008E13C9">
          <w:rPr>
            <w:color w:val="0000FF"/>
            <w:rtl/>
          </w:rPr>
          <w:instrText xml:space="preserve"> </w:instrText>
        </w:r>
        <w:r w:rsidR="008E13C9">
          <w:rPr>
            <w:color w:val="0000FF"/>
          </w:rPr>
          <w:instrText>INCLUDEPICTURE  "http://www.nursing.cu.edu.eg/images/3d-glossy-blue-orb-icon-arrows-arrow-thick-up.png" \* MERGEFORMATINET</w:instrText>
        </w:r>
        <w:r w:rsidR="008E13C9">
          <w:rPr>
            <w:color w:val="0000FF"/>
            <w:rtl/>
          </w:rPr>
          <w:instrText xml:space="preserve"> </w:instrText>
        </w:r>
        <w:r w:rsidR="008E13C9">
          <w:rPr>
            <w:color w:val="0000FF"/>
            <w:rtl/>
          </w:rPr>
          <w:fldChar w:fldCharType="separate"/>
        </w:r>
        <w:r w:rsidR="00436CBB">
          <w:rPr>
            <w:color w:val="0000FF"/>
            <w:rtl/>
          </w:rPr>
          <w:fldChar w:fldCharType="begin"/>
        </w:r>
        <w:r w:rsidR="00436CBB">
          <w:rPr>
            <w:color w:val="0000FF"/>
            <w:rtl/>
          </w:rPr>
          <w:instrText xml:space="preserve"> </w:instrText>
        </w:r>
        <w:r w:rsidR="00436CBB">
          <w:rPr>
            <w:color w:val="0000FF"/>
          </w:rPr>
          <w:instrText>INCLUDEPICTURE  "http://www.nursing.cu.edu.eg/images/3d-glossy-blue-orb-icon-arrows-arrow-thick-up.png" \* MERGEFORMATINET</w:instrText>
        </w:r>
        <w:r w:rsidR="00436CBB">
          <w:rPr>
            <w:color w:val="0000FF"/>
            <w:rtl/>
          </w:rPr>
          <w:instrText xml:space="preserve"> </w:instrText>
        </w:r>
        <w:r w:rsidR="00436CBB">
          <w:rPr>
            <w:color w:val="0000FF"/>
            <w:rtl/>
          </w:rPr>
          <w:fldChar w:fldCharType="separate"/>
        </w:r>
        <w:r w:rsidR="000E4E4A">
          <w:rPr>
            <w:color w:val="0000FF"/>
            <w:rtl/>
          </w:rPr>
          <w:fldChar w:fldCharType="begin"/>
        </w:r>
        <w:r w:rsidR="000E4E4A">
          <w:rPr>
            <w:color w:val="0000FF"/>
            <w:rtl/>
          </w:rPr>
          <w:instrText xml:space="preserve"> </w:instrText>
        </w:r>
        <w:r w:rsidR="000E4E4A">
          <w:rPr>
            <w:color w:val="0000FF"/>
          </w:rPr>
          <w:instrText>INCLUDEPICTURE  "http://www.nursing.cu.edu.eg/images/3d-glossy-blue-orb-icon-arrows-arrow-thick-up.png" \* MERGEFORMATINET</w:instrText>
        </w:r>
        <w:r w:rsidR="000E4E4A">
          <w:rPr>
            <w:color w:val="0000FF"/>
            <w:rtl/>
          </w:rPr>
          <w:instrText xml:space="preserve"> </w:instrText>
        </w:r>
        <w:r w:rsidR="000E4E4A">
          <w:rPr>
            <w:color w:val="0000FF"/>
            <w:rtl/>
          </w:rPr>
          <w:fldChar w:fldCharType="separate"/>
        </w:r>
        <w:r w:rsidR="00ED49E4">
          <w:rPr>
            <w:color w:val="0000FF"/>
            <w:rtl/>
          </w:rPr>
          <w:fldChar w:fldCharType="begin"/>
        </w:r>
        <w:r w:rsidR="00ED49E4">
          <w:rPr>
            <w:color w:val="0000FF"/>
            <w:rtl/>
          </w:rPr>
          <w:instrText xml:space="preserve"> </w:instrText>
        </w:r>
        <w:r w:rsidR="00ED49E4">
          <w:rPr>
            <w:color w:val="0000FF"/>
          </w:rPr>
          <w:instrText>INCLUDEPICTURE  "http://www.nursing.cu.edu.eg/images/3d-glossy-blue-orb-icon-arrows-arrow-thick-up.png" \* MERGEFORMATINET</w:instrText>
        </w:r>
        <w:r w:rsidR="00ED49E4">
          <w:rPr>
            <w:color w:val="0000FF"/>
            <w:rtl/>
          </w:rPr>
          <w:instrText xml:space="preserve"> </w:instrText>
        </w:r>
        <w:r w:rsidR="00ED49E4">
          <w:rPr>
            <w:color w:val="0000FF"/>
            <w:rtl/>
          </w:rPr>
          <w:fldChar w:fldCharType="separate"/>
        </w:r>
        <w:r>
          <w:rPr>
            <w:color w:val="0000FF"/>
            <w:rtl/>
          </w:rPr>
          <w:fldChar w:fldCharType="begin"/>
        </w:r>
        <w:r>
          <w:rPr>
            <w:color w:val="0000FF"/>
            <w:rtl/>
          </w:rPr>
          <w:instrText xml:space="preserve"> </w:instrText>
        </w:r>
        <w:r>
          <w:rPr>
            <w:color w:val="0000FF"/>
          </w:rPr>
          <w:instrText>INCLUDEPICTURE  "http://www.nursing.cu.edu.eg/images/3d-glossy-blue-orb-icon-arrows-arrow-thick-up.png" \* MERGEFORMATINET</w:instrText>
        </w:r>
        <w:r>
          <w:rPr>
            <w:color w:val="0000FF"/>
            <w:rtl/>
          </w:rPr>
          <w:instrText xml:space="preserve"> </w:instrText>
        </w:r>
        <w:r>
          <w:rPr>
            <w:color w:val="0000FF"/>
            <w:rtl/>
          </w:rPr>
          <w:fldChar w:fldCharType="separate"/>
        </w:r>
        <w:r w:rsidR="0003368D">
          <w:rPr>
            <w:color w:val="0000FF"/>
          </w:rPr>
          <w:pict w14:anchorId="649B1F82">
            <v:shape id="_x0000_i1038" type="#_x0000_t75" style="width:21.6pt;height:21.6pt" o:button="t">
              <v:imagedata r:id="rId22" r:href="rId43"/>
            </v:shape>
          </w:pict>
        </w:r>
        <w:r>
          <w:rPr>
            <w:color w:val="0000FF"/>
            <w:rtl/>
          </w:rPr>
          <w:fldChar w:fldCharType="end"/>
        </w:r>
        <w:r w:rsidR="00ED49E4">
          <w:rPr>
            <w:color w:val="0000FF"/>
            <w:rtl/>
          </w:rPr>
          <w:fldChar w:fldCharType="end"/>
        </w:r>
        <w:r w:rsidR="000E4E4A">
          <w:rPr>
            <w:color w:val="0000FF"/>
            <w:rtl/>
          </w:rPr>
          <w:fldChar w:fldCharType="end"/>
        </w:r>
        <w:r w:rsidR="00436CBB">
          <w:rPr>
            <w:color w:val="0000FF"/>
            <w:rtl/>
          </w:rPr>
          <w:fldChar w:fldCharType="end"/>
        </w:r>
        <w:r w:rsidR="008E13C9">
          <w:rPr>
            <w:color w:val="0000FF"/>
            <w:rtl/>
          </w:rPr>
          <w:fldChar w:fldCharType="end"/>
        </w:r>
        <w:r w:rsidR="00E74DEA">
          <w:rPr>
            <w:color w:val="0000FF"/>
            <w:rtl/>
          </w:rPr>
          <w:fldChar w:fldCharType="end"/>
        </w:r>
        <w:r w:rsidR="00665951">
          <w:rPr>
            <w:color w:val="0000FF"/>
            <w:rtl/>
          </w:rPr>
          <w:fldChar w:fldCharType="end"/>
        </w:r>
        <w:r w:rsidR="00615BF5">
          <w:rPr>
            <w:color w:val="0000FF"/>
            <w:rtl/>
          </w:rPr>
          <w:fldChar w:fldCharType="end"/>
        </w:r>
        <w:r w:rsidR="00661687">
          <w:rPr>
            <w:color w:val="0000FF"/>
            <w:rtl/>
          </w:rPr>
          <w:fldChar w:fldCharType="end"/>
        </w:r>
        <w:r w:rsidR="00661687">
          <w:rPr>
            <w:color w:val="0000FF"/>
            <w:rtl/>
          </w:rPr>
          <w:fldChar w:fldCharType="end"/>
        </w:r>
      </w:hyperlink>
      <w:r w:rsidR="00661687" w:rsidRPr="00E23F8B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proofErr w:type="spellStart"/>
      <w:r w:rsidR="00661687">
        <w:rPr>
          <w:rFonts w:ascii="Andalus" w:hAnsi="Andalus" w:cs="Andalus" w:hint="cs"/>
          <w:b/>
          <w:bCs/>
          <w:color w:val="C10000"/>
          <w:sz w:val="32"/>
          <w:szCs w:val="32"/>
          <w:rtl/>
        </w:rPr>
        <w:t>الحادى</w:t>
      </w:r>
      <w:proofErr w:type="spellEnd"/>
      <w:r w:rsidR="00661687">
        <w:rPr>
          <w:rFonts w:ascii="Andalus" w:hAnsi="Andalus" w:cs="Andalus" w:hint="cs"/>
          <w:b/>
          <w:bCs/>
          <w:color w:val="C10000"/>
          <w:sz w:val="32"/>
          <w:szCs w:val="32"/>
          <w:rtl/>
        </w:rPr>
        <w:t xml:space="preserve"> عشر</w:t>
      </w:r>
      <w:r w:rsidR="00661687" w:rsidRPr="00E23F8B">
        <w:rPr>
          <w:rFonts w:ascii="Andalus" w:hAnsi="Andalus" w:cs="Andalus"/>
          <w:b/>
          <w:bCs/>
          <w:color w:val="000000"/>
          <w:sz w:val="32"/>
          <w:szCs w:val="32"/>
        </w:rPr>
        <w:t>:</w:t>
      </w:r>
      <w:r w:rsidR="00661687">
        <w:rPr>
          <w:rFonts w:ascii="Andalus" w:hAnsi="Andalus" w:cs="Andalus"/>
          <w:sz w:val="32"/>
          <w:szCs w:val="32"/>
          <w:rtl/>
        </w:rPr>
        <w:t xml:space="preserve"> </w:t>
      </w:r>
      <w:r w:rsidR="00C83BEC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مقترحات و خطة حول تطوير أداء و انجاز القسم</w:t>
      </w:r>
    </w:p>
    <w:p w14:paraId="70500317" w14:textId="073D17A2" w:rsidR="00C83BEC" w:rsidRPr="00287876" w:rsidRDefault="00C83BEC" w:rsidP="00287876">
      <w:pPr>
        <w:pStyle w:val="a6"/>
        <w:numPr>
          <w:ilvl w:val="0"/>
          <w:numId w:val="41"/>
        </w:numPr>
        <w:bidi/>
        <w:ind w:right="-630"/>
        <w:rPr>
          <w:rFonts w:asciiTheme="majorHAnsi" w:hAnsiTheme="majorHAnsi" w:cs="Calibri"/>
          <w:b/>
          <w:bCs/>
          <w:sz w:val="22"/>
          <w:szCs w:val="22"/>
          <w:rtl/>
        </w:rPr>
      </w:pPr>
      <w:r w:rsidRPr="00287876">
        <w:rPr>
          <w:rFonts w:asciiTheme="majorHAnsi" w:hAnsiTheme="majorHAnsi" w:hint="cs"/>
          <w:b/>
          <w:bCs/>
          <w:sz w:val="22"/>
          <w:szCs w:val="22"/>
          <w:rtl/>
        </w:rPr>
        <w:t xml:space="preserve">خطة تطوير الاداء للقسم موضحا </w:t>
      </w:r>
      <w:r w:rsidR="000576B4" w:rsidRPr="00287876">
        <w:rPr>
          <w:rFonts w:asciiTheme="majorHAnsi" w:hAnsiTheme="majorHAnsi" w:hint="cs"/>
          <w:b/>
          <w:bCs/>
          <w:sz w:val="22"/>
          <w:szCs w:val="22"/>
          <w:rtl/>
        </w:rPr>
        <w:t>أولويات التحسين و الاجراءات و مسئولية التنفيذ مزمن و مؤشرات الاداء و المستوى المستهدف</w:t>
      </w:r>
    </w:p>
    <w:p w14:paraId="4AE00230" w14:textId="77777777" w:rsidR="001F64A1" w:rsidRPr="00857383" w:rsidRDefault="001F64A1" w:rsidP="001F64A1">
      <w:pPr>
        <w:bidi/>
        <w:rPr>
          <w:rFonts w:ascii="Book Antiqua" w:hAnsi="Book Antiqua" w:cs="Calibri"/>
          <w:b/>
          <w:bCs/>
          <w:sz w:val="16"/>
          <w:szCs w:val="16"/>
          <w:rtl/>
        </w:rPr>
      </w:pPr>
    </w:p>
    <w:tbl>
      <w:tblPr>
        <w:bidiVisual/>
        <w:tblW w:w="95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645"/>
        <w:gridCol w:w="1372"/>
        <w:gridCol w:w="1409"/>
        <w:gridCol w:w="831"/>
        <w:gridCol w:w="831"/>
        <w:gridCol w:w="1508"/>
        <w:gridCol w:w="1382"/>
      </w:tblGrid>
      <w:tr w:rsidR="000576B4" w:rsidRPr="0028456B" w14:paraId="332C87E9" w14:textId="77777777" w:rsidTr="00942EE4">
        <w:trPr>
          <w:trHeight w:val="381"/>
          <w:jc w:val="center"/>
        </w:trPr>
        <w:tc>
          <w:tcPr>
            <w:tcW w:w="5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FBEC34D" w14:textId="77777777" w:rsidR="000576B4" w:rsidRPr="00857383" w:rsidRDefault="000576B4" w:rsidP="00942EE4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857383">
              <w:rPr>
                <w:rFonts w:ascii="Sakkal Majalla" w:hAnsi="Sakkal Majalla" w:cs="Sakkal Majalla" w:hint="cs"/>
                <w:b/>
                <w:bCs/>
                <w:rtl/>
              </w:rPr>
              <w:t>م</w:t>
            </w:r>
          </w:p>
        </w:tc>
        <w:tc>
          <w:tcPr>
            <w:tcW w:w="1645" w:type="dxa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DBDBDB" w:themeFill="accent3" w:themeFillTint="66"/>
            <w:vAlign w:val="center"/>
          </w:tcPr>
          <w:p w14:paraId="34575689" w14:textId="77777777" w:rsidR="000576B4" w:rsidRPr="00857383" w:rsidRDefault="000576B4" w:rsidP="00942EE4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857383">
              <w:rPr>
                <w:rFonts w:ascii="Sakkal Majalla" w:hAnsi="Sakkal Majalla" w:cs="Sakkal Majalla" w:hint="cs"/>
                <w:b/>
                <w:bCs/>
                <w:rtl/>
              </w:rPr>
              <w:t>أولويات التحسين</w:t>
            </w:r>
          </w:p>
        </w:tc>
        <w:tc>
          <w:tcPr>
            <w:tcW w:w="1372" w:type="dxa"/>
            <w:vMerge w:val="restart"/>
            <w:tcBorders>
              <w:top w:val="single" w:sz="12" w:space="0" w:color="auto"/>
            </w:tcBorders>
            <w:shd w:val="clear" w:color="auto" w:fill="DBDBDB" w:themeFill="accent3" w:themeFillTint="66"/>
            <w:vAlign w:val="center"/>
          </w:tcPr>
          <w:p w14:paraId="159F9F63" w14:textId="77777777" w:rsidR="000576B4" w:rsidRPr="00857383" w:rsidRDefault="000576B4" w:rsidP="00942EE4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857383">
              <w:rPr>
                <w:rFonts w:ascii="Sakkal Majalla" w:hAnsi="Sakkal Majalla" w:cs="Sakkal Majalla" w:hint="cs"/>
                <w:b/>
                <w:bCs/>
                <w:rtl/>
              </w:rPr>
              <w:t>الإجراءات</w:t>
            </w:r>
          </w:p>
        </w:tc>
        <w:tc>
          <w:tcPr>
            <w:tcW w:w="1409" w:type="dxa"/>
            <w:vMerge w:val="restart"/>
            <w:tcBorders>
              <w:top w:val="single" w:sz="12" w:space="0" w:color="auto"/>
            </w:tcBorders>
            <w:shd w:val="clear" w:color="auto" w:fill="DBDBDB" w:themeFill="accent3" w:themeFillTint="66"/>
            <w:vAlign w:val="center"/>
          </w:tcPr>
          <w:p w14:paraId="27B255BC" w14:textId="77777777" w:rsidR="000576B4" w:rsidRPr="00857383" w:rsidRDefault="000576B4" w:rsidP="00942EE4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857383">
              <w:rPr>
                <w:rFonts w:ascii="Sakkal Majalla" w:hAnsi="Sakkal Majalla" w:cs="Sakkal Majalla" w:hint="cs"/>
                <w:b/>
                <w:bCs/>
                <w:rtl/>
              </w:rPr>
              <w:t>مسؤولية</w:t>
            </w:r>
          </w:p>
          <w:p w14:paraId="7F8FCCAF" w14:textId="77777777" w:rsidR="000576B4" w:rsidRPr="00857383" w:rsidRDefault="000576B4" w:rsidP="00942EE4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857383">
              <w:rPr>
                <w:rFonts w:ascii="Sakkal Majalla" w:hAnsi="Sakkal Majalla" w:cs="Sakkal Majalla" w:hint="cs"/>
                <w:b/>
                <w:bCs/>
                <w:rtl/>
              </w:rPr>
              <w:t>التنفيذ</w:t>
            </w:r>
          </w:p>
        </w:tc>
        <w:tc>
          <w:tcPr>
            <w:tcW w:w="166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4AAC490A" w14:textId="77777777" w:rsidR="000576B4" w:rsidRPr="00857383" w:rsidRDefault="000576B4" w:rsidP="00942EE4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857383">
              <w:rPr>
                <w:rFonts w:ascii="Sakkal Majalla" w:hAnsi="Sakkal Majalla" w:cs="Sakkal Majalla" w:hint="cs"/>
                <w:b/>
                <w:bCs/>
                <w:rtl/>
              </w:rPr>
              <w:t>توقيت التنفيذ</w:t>
            </w:r>
          </w:p>
        </w:tc>
        <w:tc>
          <w:tcPr>
            <w:tcW w:w="1508" w:type="dxa"/>
            <w:vMerge w:val="restart"/>
            <w:tcBorders>
              <w:top w:val="single" w:sz="12" w:space="0" w:color="auto"/>
            </w:tcBorders>
            <w:shd w:val="clear" w:color="auto" w:fill="DBDBDB" w:themeFill="accent3" w:themeFillTint="66"/>
            <w:vAlign w:val="center"/>
          </w:tcPr>
          <w:p w14:paraId="4E7ADB06" w14:textId="77777777" w:rsidR="000576B4" w:rsidRPr="00857383" w:rsidRDefault="000576B4" w:rsidP="00942EE4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857383">
              <w:rPr>
                <w:rFonts w:ascii="Sakkal Majalla" w:hAnsi="Sakkal Majalla" w:cs="Sakkal Majalla" w:hint="cs"/>
                <w:b/>
                <w:bCs/>
                <w:rtl/>
              </w:rPr>
              <w:t>مؤشرات الإنجاز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5A315F94" w14:textId="77777777" w:rsidR="000576B4" w:rsidRPr="00857383" w:rsidRDefault="000576B4" w:rsidP="00942EE4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857383">
              <w:rPr>
                <w:rFonts w:ascii="Sakkal Majalla" w:hAnsi="Sakkal Majalla" w:cs="Sakkal Majalla" w:hint="cs"/>
                <w:b/>
                <w:bCs/>
                <w:rtl/>
              </w:rPr>
              <w:t>المستوى المستهدف</w:t>
            </w:r>
          </w:p>
        </w:tc>
      </w:tr>
      <w:tr w:rsidR="000576B4" w:rsidRPr="0028456B" w14:paraId="7E2A493E" w14:textId="77777777" w:rsidTr="00942EE4">
        <w:trPr>
          <w:trHeight w:val="380"/>
          <w:jc w:val="center"/>
        </w:trPr>
        <w:tc>
          <w:tcPr>
            <w:tcW w:w="59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4E66B2A3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DEDED" w:themeFill="accent3" w:themeFillTint="33"/>
            <w:vAlign w:val="center"/>
          </w:tcPr>
          <w:p w14:paraId="54DFEB82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bottom w:val="single" w:sz="8" w:space="0" w:color="auto"/>
            </w:tcBorders>
            <w:shd w:val="clear" w:color="auto" w:fill="EDEDED" w:themeFill="accent3" w:themeFillTint="33"/>
            <w:vAlign w:val="center"/>
          </w:tcPr>
          <w:p w14:paraId="2D5AC154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bottom w:val="single" w:sz="8" w:space="0" w:color="auto"/>
            </w:tcBorders>
            <w:shd w:val="clear" w:color="auto" w:fill="EDEDED" w:themeFill="accent3" w:themeFillTint="33"/>
            <w:vAlign w:val="center"/>
          </w:tcPr>
          <w:p w14:paraId="0DB78AF6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8" w:space="0" w:color="auto"/>
            </w:tcBorders>
            <w:shd w:val="clear" w:color="auto" w:fill="DBDBDB" w:themeFill="accent3" w:themeFillTint="66"/>
            <w:vAlign w:val="center"/>
          </w:tcPr>
          <w:p w14:paraId="555AB1DE" w14:textId="77777777" w:rsidR="000576B4" w:rsidRPr="00857383" w:rsidRDefault="000576B4" w:rsidP="00942EE4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857383">
              <w:rPr>
                <w:rFonts w:ascii="Sakkal Majalla" w:hAnsi="Sakkal Majalla" w:cs="Sakkal Majalla" w:hint="cs"/>
                <w:b/>
                <w:bCs/>
                <w:rtl/>
              </w:rPr>
              <w:t>البداية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8" w:space="0" w:color="auto"/>
            </w:tcBorders>
            <w:shd w:val="clear" w:color="auto" w:fill="DBDBDB" w:themeFill="accent3" w:themeFillTint="66"/>
            <w:vAlign w:val="center"/>
          </w:tcPr>
          <w:p w14:paraId="13667BD3" w14:textId="77777777" w:rsidR="000576B4" w:rsidRPr="00857383" w:rsidRDefault="000576B4" w:rsidP="00942EE4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857383">
              <w:rPr>
                <w:rFonts w:ascii="Sakkal Majalla" w:hAnsi="Sakkal Majalla" w:cs="Sakkal Majalla" w:hint="cs"/>
                <w:b/>
                <w:bCs/>
                <w:rtl/>
              </w:rPr>
              <w:t>النهاية</w:t>
            </w:r>
          </w:p>
        </w:tc>
        <w:tc>
          <w:tcPr>
            <w:tcW w:w="1508" w:type="dxa"/>
            <w:vMerge/>
            <w:tcBorders>
              <w:bottom w:val="single" w:sz="8" w:space="0" w:color="auto"/>
            </w:tcBorders>
            <w:shd w:val="clear" w:color="auto" w:fill="EDEDED" w:themeFill="accent3" w:themeFillTint="33"/>
            <w:vAlign w:val="center"/>
          </w:tcPr>
          <w:p w14:paraId="5DA90FE3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39D3672F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576B4" w:rsidRPr="0028456B" w14:paraId="346DE08C" w14:textId="77777777" w:rsidTr="00942EE4">
        <w:trPr>
          <w:trHeight w:val="283"/>
          <w:jc w:val="center"/>
        </w:trPr>
        <w:tc>
          <w:tcPr>
            <w:tcW w:w="59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748C131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D283D67" w14:textId="77777777" w:rsidR="000576B4" w:rsidRPr="0028456B" w:rsidRDefault="000576B4" w:rsidP="00942EE4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BC89900" w14:textId="77777777" w:rsidR="000576B4" w:rsidRPr="0028456B" w:rsidRDefault="000576B4" w:rsidP="00942EE4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9A23CCA" w14:textId="77777777" w:rsidR="000576B4" w:rsidRPr="0028456B" w:rsidRDefault="000576B4" w:rsidP="00942EE4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002D62B" w14:textId="77777777" w:rsidR="000576B4" w:rsidRPr="0028456B" w:rsidRDefault="000576B4" w:rsidP="00942EE4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7DEFFB9" w14:textId="77777777" w:rsidR="000576B4" w:rsidRPr="0028456B" w:rsidRDefault="000576B4" w:rsidP="00942EE4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105165A" w14:textId="77777777" w:rsidR="000576B4" w:rsidRPr="0028456B" w:rsidRDefault="000576B4" w:rsidP="00942EE4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B3752BD" w14:textId="77777777" w:rsidR="000576B4" w:rsidRPr="0028456B" w:rsidRDefault="000576B4" w:rsidP="00942EE4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576B4" w:rsidRPr="0028456B" w14:paraId="7F1AAA07" w14:textId="77777777" w:rsidTr="00942EE4">
        <w:trPr>
          <w:trHeight w:val="283"/>
          <w:jc w:val="center"/>
        </w:trPr>
        <w:tc>
          <w:tcPr>
            <w:tcW w:w="5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64C2410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2106568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0F40B1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318E16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2495EB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982D7D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15FB6F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5BC828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576B4" w:rsidRPr="0028456B" w14:paraId="3169161D" w14:textId="77777777" w:rsidTr="00942EE4">
        <w:trPr>
          <w:trHeight w:val="283"/>
          <w:jc w:val="center"/>
        </w:trPr>
        <w:tc>
          <w:tcPr>
            <w:tcW w:w="5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CF9C65B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53B559E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506FF4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E3D084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C30882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2A31AE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C09A82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BF42CD8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576B4" w:rsidRPr="0028456B" w14:paraId="6AECAC28" w14:textId="77777777" w:rsidTr="00942EE4">
        <w:trPr>
          <w:trHeight w:val="283"/>
          <w:jc w:val="center"/>
        </w:trPr>
        <w:tc>
          <w:tcPr>
            <w:tcW w:w="5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82207E" w14:textId="77777777" w:rsidR="000576B4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6253FF7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13B76E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70C27C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E212DA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F9D5CA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8B80C1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9D7127B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576B4" w:rsidRPr="0028456B" w14:paraId="2589168B" w14:textId="77777777" w:rsidTr="00942EE4">
        <w:trPr>
          <w:trHeight w:val="283"/>
          <w:jc w:val="center"/>
        </w:trPr>
        <w:tc>
          <w:tcPr>
            <w:tcW w:w="5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957292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458FE37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1D6025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FE2EF3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C135F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5FD6FE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C77995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902285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576B4" w:rsidRPr="0028456B" w14:paraId="35FEF485" w14:textId="77777777" w:rsidTr="001F64A1">
        <w:trPr>
          <w:trHeight w:val="283"/>
          <w:jc w:val="center"/>
        </w:trPr>
        <w:tc>
          <w:tcPr>
            <w:tcW w:w="5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7329E40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BEDC93B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4D96F4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A4E32A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AB7189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2F8636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3C9F9B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C3DCEB" w14:textId="77777777" w:rsidR="000576B4" w:rsidRPr="0028456B" w:rsidRDefault="000576B4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F64A1" w:rsidRPr="0028456B" w14:paraId="792719D8" w14:textId="77777777" w:rsidTr="001F64A1">
        <w:trPr>
          <w:trHeight w:val="283"/>
          <w:jc w:val="center"/>
        </w:trPr>
        <w:tc>
          <w:tcPr>
            <w:tcW w:w="5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0E4912" w14:textId="53B445F8" w:rsidR="001F64A1" w:rsidRDefault="00857383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C160BE9" w14:textId="77777777" w:rsidR="001F64A1" w:rsidRPr="0028456B" w:rsidRDefault="001F64A1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D3B15A" w14:textId="77777777" w:rsidR="001F64A1" w:rsidRPr="0028456B" w:rsidRDefault="001F64A1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479D05" w14:textId="77777777" w:rsidR="001F64A1" w:rsidRPr="0028456B" w:rsidRDefault="001F64A1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5F7BB1" w14:textId="77777777" w:rsidR="001F64A1" w:rsidRPr="0028456B" w:rsidRDefault="001F64A1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191BF3" w14:textId="77777777" w:rsidR="001F64A1" w:rsidRPr="0028456B" w:rsidRDefault="001F64A1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5233A3" w14:textId="77777777" w:rsidR="001F64A1" w:rsidRPr="0028456B" w:rsidRDefault="001F64A1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293BF86" w14:textId="77777777" w:rsidR="001F64A1" w:rsidRPr="0028456B" w:rsidRDefault="001F64A1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F64A1" w:rsidRPr="0028456B" w14:paraId="65D1DB0B" w14:textId="77777777" w:rsidTr="001F64A1">
        <w:trPr>
          <w:trHeight w:val="283"/>
          <w:jc w:val="center"/>
        </w:trPr>
        <w:tc>
          <w:tcPr>
            <w:tcW w:w="5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C21C4EF" w14:textId="45ED11F0" w:rsidR="001F64A1" w:rsidRDefault="00857383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lastRenderedPageBreak/>
              <w:t>8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68CE6C2" w14:textId="77777777" w:rsidR="001F64A1" w:rsidRPr="0028456B" w:rsidRDefault="001F64A1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7D6377" w14:textId="77777777" w:rsidR="001F64A1" w:rsidRPr="0028456B" w:rsidRDefault="001F64A1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5D8E8C" w14:textId="77777777" w:rsidR="001F64A1" w:rsidRPr="0028456B" w:rsidRDefault="001F64A1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323AD2" w14:textId="77777777" w:rsidR="001F64A1" w:rsidRPr="0028456B" w:rsidRDefault="001F64A1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075957" w14:textId="77777777" w:rsidR="001F64A1" w:rsidRPr="0028456B" w:rsidRDefault="001F64A1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FB2A49" w14:textId="77777777" w:rsidR="001F64A1" w:rsidRPr="0028456B" w:rsidRDefault="001F64A1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91F787" w14:textId="77777777" w:rsidR="001F64A1" w:rsidRPr="0028456B" w:rsidRDefault="001F64A1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F64A1" w:rsidRPr="0028456B" w14:paraId="0C979CEE" w14:textId="77777777" w:rsidTr="001F64A1">
        <w:trPr>
          <w:trHeight w:val="283"/>
          <w:jc w:val="center"/>
        </w:trPr>
        <w:tc>
          <w:tcPr>
            <w:tcW w:w="5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2308DE" w14:textId="32D5EBAC" w:rsidR="001F64A1" w:rsidRDefault="00857383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517E273" w14:textId="77777777" w:rsidR="001F64A1" w:rsidRPr="0028456B" w:rsidRDefault="001F64A1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57194A" w14:textId="77777777" w:rsidR="001F64A1" w:rsidRPr="0028456B" w:rsidRDefault="001F64A1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720F9D" w14:textId="77777777" w:rsidR="001F64A1" w:rsidRPr="0028456B" w:rsidRDefault="001F64A1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CDCAD0" w14:textId="77777777" w:rsidR="001F64A1" w:rsidRPr="0028456B" w:rsidRDefault="001F64A1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EA39B3" w14:textId="77777777" w:rsidR="001F64A1" w:rsidRPr="0028456B" w:rsidRDefault="001F64A1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B43AFB" w14:textId="77777777" w:rsidR="001F64A1" w:rsidRPr="0028456B" w:rsidRDefault="001F64A1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C477670" w14:textId="77777777" w:rsidR="001F64A1" w:rsidRPr="0028456B" w:rsidRDefault="001F64A1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F64A1" w:rsidRPr="0028456B" w14:paraId="78141BD8" w14:textId="77777777" w:rsidTr="00942EE4">
        <w:trPr>
          <w:trHeight w:val="283"/>
          <w:jc w:val="center"/>
        </w:trPr>
        <w:tc>
          <w:tcPr>
            <w:tcW w:w="59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96C260" w14:textId="5D39D428" w:rsidR="001F64A1" w:rsidRDefault="00857383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7AB857C" w14:textId="77777777" w:rsidR="001F64A1" w:rsidRPr="0028456B" w:rsidRDefault="001F64A1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A2CD11F" w14:textId="77777777" w:rsidR="001F64A1" w:rsidRPr="0028456B" w:rsidRDefault="001F64A1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45F5B77" w14:textId="77777777" w:rsidR="001F64A1" w:rsidRPr="0028456B" w:rsidRDefault="001F64A1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944CFD5" w14:textId="77777777" w:rsidR="001F64A1" w:rsidRPr="0028456B" w:rsidRDefault="001F64A1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FE5CB90" w14:textId="77777777" w:rsidR="001F64A1" w:rsidRPr="0028456B" w:rsidRDefault="001F64A1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DBF1B19" w14:textId="77777777" w:rsidR="001F64A1" w:rsidRPr="0028456B" w:rsidRDefault="001F64A1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F4202" w14:textId="77777777" w:rsidR="001F64A1" w:rsidRPr="0028456B" w:rsidRDefault="001F64A1" w:rsidP="00942EE4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6FD52A25" w14:textId="77777777" w:rsidR="000576B4" w:rsidRPr="00C83BEC" w:rsidRDefault="000576B4" w:rsidP="000576B4">
      <w:pPr>
        <w:bidi/>
        <w:rPr>
          <w:rFonts w:ascii="Book Antiqua" w:hAnsi="Book Antiqua" w:cs="Calibri"/>
          <w:b/>
          <w:bCs/>
          <w:rtl/>
        </w:rPr>
      </w:pPr>
    </w:p>
    <w:sectPr w:rsidR="000576B4" w:rsidRPr="00C83BEC" w:rsidSect="000E1E63">
      <w:headerReference w:type="default" r:id="rId44"/>
      <w:footerReference w:type="default" r:id="rId45"/>
      <w:pgSz w:w="12240" w:h="15840"/>
      <w:pgMar w:top="1440" w:right="1800" w:bottom="1440" w:left="180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7A87E" w14:textId="77777777" w:rsidR="00E40826" w:rsidRDefault="00E40826">
      <w:r>
        <w:separator/>
      </w:r>
    </w:p>
  </w:endnote>
  <w:endnote w:type="continuationSeparator" w:id="0">
    <w:p w14:paraId="505FC602" w14:textId="77777777" w:rsidR="00E40826" w:rsidRDefault="00E4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sham Kashkoo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Majalla-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ahnschrift SemiBold Condensed">
    <w:altName w:val="Segoe UI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D9EA9" w14:textId="65B38C6A" w:rsidR="00010291" w:rsidRPr="00721088" w:rsidRDefault="00E40826" w:rsidP="00721088">
    <w:pPr>
      <w:pStyle w:val="a4"/>
      <w:tabs>
        <w:tab w:val="clear" w:pos="4320"/>
        <w:tab w:val="clear" w:pos="8640"/>
        <w:tab w:val="left" w:pos="5970"/>
      </w:tabs>
      <w:ind w:right="-360"/>
      <w:rPr>
        <w:rFonts w:ascii="Trebuchet MS" w:hAnsi="Trebuchet MS"/>
        <w:b/>
        <w:bCs/>
        <w:i/>
        <w:iCs/>
        <w:sz w:val="20"/>
        <w:szCs w:val="20"/>
      </w:rPr>
    </w:pPr>
    <w:r>
      <w:rPr>
        <w:noProof/>
        <w:sz w:val="16"/>
        <w:szCs w:val="16"/>
      </w:rPr>
      <w:pict w14:anchorId="341EAFF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7" type="#_x0000_t32" style="position:absolute;margin-left:-3pt;margin-top:-2.25pt;width:456.75pt;height:0;z-index:251669504" o:connectortype="straight" strokeweight="1.5pt"/>
      </w:pict>
    </w:r>
    <w:sdt>
      <w:sdtPr>
        <w:rPr>
          <w:sz w:val="16"/>
          <w:szCs w:val="16"/>
        </w:rPr>
        <w:id w:val="-92966323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1367029804"/>
            <w:docPartObj>
              <w:docPartGallery w:val="Page Numbers (Top of Page)"/>
              <w:docPartUnique/>
            </w:docPartObj>
          </w:sdtPr>
          <w:sdtEndPr/>
          <w:sdtContent>
            <w:r w:rsidR="00010291" w:rsidRPr="00AA2DDA">
              <w:rPr>
                <w:sz w:val="16"/>
                <w:szCs w:val="16"/>
              </w:rPr>
              <w:t xml:space="preserve">Page </w:t>
            </w:r>
            <w:r w:rsidR="00010291" w:rsidRPr="00AA2DDA">
              <w:rPr>
                <w:b/>
                <w:sz w:val="16"/>
                <w:szCs w:val="16"/>
              </w:rPr>
              <w:fldChar w:fldCharType="begin"/>
            </w:r>
            <w:r w:rsidR="00010291" w:rsidRPr="00AA2DDA">
              <w:rPr>
                <w:b/>
                <w:sz w:val="16"/>
                <w:szCs w:val="16"/>
              </w:rPr>
              <w:instrText xml:space="preserve"> PAGE </w:instrText>
            </w:r>
            <w:r w:rsidR="00010291" w:rsidRPr="00AA2DDA">
              <w:rPr>
                <w:b/>
                <w:sz w:val="16"/>
                <w:szCs w:val="16"/>
              </w:rPr>
              <w:fldChar w:fldCharType="separate"/>
            </w:r>
            <w:r w:rsidR="0003368D">
              <w:rPr>
                <w:b/>
                <w:noProof/>
                <w:sz w:val="16"/>
                <w:szCs w:val="16"/>
              </w:rPr>
              <w:t>17</w:t>
            </w:r>
            <w:r w:rsidR="00010291" w:rsidRPr="00AA2DDA">
              <w:rPr>
                <w:b/>
                <w:sz w:val="16"/>
                <w:szCs w:val="16"/>
              </w:rPr>
              <w:fldChar w:fldCharType="end"/>
            </w:r>
            <w:r w:rsidR="00010291" w:rsidRPr="00AA2DDA">
              <w:rPr>
                <w:sz w:val="16"/>
                <w:szCs w:val="16"/>
              </w:rPr>
              <w:t xml:space="preserve"> of </w:t>
            </w:r>
            <w:r w:rsidR="00010291" w:rsidRPr="00AA2DDA">
              <w:rPr>
                <w:b/>
                <w:sz w:val="16"/>
                <w:szCs w:val="16"/>
              </w:rPr>
              <w:fldChar w:fldCharType="begin"/>
            </w:r>
            <w:r w:rsidR="00010291" w:rsidRPr="00AA2DDA">
              <w:rPr>
                <w:b/>
                <w:sz w:val="16"/>
                <w:szCs w:val="16"/>
              </w:rPr>
              <w:instrText xml:space="preserve"> NUMPAGES  </w:instrText>
            </w:r>
            <w:r w:rsidR="00010291" w:rsidRPr="00AA2DDA">
              <w:rPr>
                <w:b/>
                <w:sz w:val="16"/>
                <w:szCs w:val="16"/>
              </w:rPr>
              <w:fldChar w:fldCharType="separate"/>
            </w:r>
            <w:r w:rsidR="0003368D">
              <w:rPr>
                <w:b/>
                <w:noProof/>
                <w:sz w:val="16"/>
                <w:szCs w:val="16"/>
              </w:rPr>
              <w:t>17</w:t>
            </w:r>
            <w:r w:rsidR="00010291" w:rsidRPr="00AA2DDA">
              <w:rPr>
                <w:b/>
                <w:sz w:val="16"/>
                <w:szCs w:val="16"/>
              </w:rPr>
              <w:fldChar w:fldCharType="end"/>
            </w:r>
          </w:sdtContent>
        </w:sdt>
      </w:sdtContent>
    </w:sdt>
    <w:r w:rsidR="00010291">
      <w:rPr>
        <w:sz w:val="16"/>
        <w:szCs w:val="16"/>
      </w:rPr>
      <w:tab/>
    </w:r>
    <w:r w:rsidR="00721088" w:rsidRPr="00C62C5F">
      <w:rPr>
        <w:rFonts w:ascii="Trebuchet MS" w:hAnsi="Trebuchet MS"/>
        <w:b/>
        <w:bCs/>
        <w:i/>
        <w:iCs/>
        <w:color w:val="002060"/>
        <w:sz w:val="20"/>
        <w:szCs w:val="20"/>
      </w:rPr>
      <w:t xml:space="preserve">Annual </w:t>
    </w:r>
    <w:r w:rsidR="00C62C5F" w:rsidRPr="00C62C5F">
      <w:rPr>
        <w:rFonts w:ascii="Trebuchet MS" w:hAnsi="Trebuchet MS"/>
        <w:b/>
        <w:bCs/>
        <w:i/>
        <w:iCs/>
        <w:color w:val="002060"/>
        <w:sz w:val="20"/>
        <w:szCs w:val="20"/>
      </w:rPr>
      <w:t xml:space="preserve">Department </w:t>
    </w:r>
    <w:r w:rsidR="00721088" w:rsidRPr="00C62C5F">
      <w:rPr>
        <w:rFonts w:ascii="Trebuchet MS" w:hAnsi="Trebuchet MS"/>
        <w:b/>
        <w:bCs/>
        <w:i/>
        <w:iCs/>
        <w:color w:val="002060"/>
        <w:sz w:val="20"/>
        <w:szCs w:val="20"/>
      </w:rPr>
      <w:t>Report</w:t>
    </w:r>
  </w:p>
  <w:p w14:paraId="08ACB4BB" w14:textId="77777777" w:rsidR="00010291" w:rsidRPr="00AA2DDA" w:rsidRDefault="00010291" w:rsidP="00304F67">
    <w:pPr>
      <w:pStyle w:val="a4"/>
      <w:tabs>
        <w:tab w:val="clear" w:pos="4320"/>
        <w:tab w:val="clear" w:pos="8640"/>
        <w:tab w:val="left" w:pos="5970"/>
      </w:tabs>
      <w:rPr>
        <w:sz w:val="16"/>
        <w:szCs w:val="16"/>
      </w:rPr>
    </w:pPr>
  </w:p>
  <w:p w14:paraId="649E1CCF" w14:textId="77777777" w:rsidR="00010291" w:rsidRPr="00AA2DDA" w:rsidRDefault="00010291" w:rsidP="00CC2992">
    <w:pPr>
      <w:pStyle w:val="a4"/>
      <w:tabs>
        <w:tab w:val="clear" w:pos="4320"/>
        <w:tab w:val="clear" w:pos="8640"/>
        <w:tab w:val="left" w:pos="7530"/>
      </w:tabs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3F933" w14:textId="77777777" w:rsidR="00E40826" w:rsidRDefault="00E40826">
      <w:r>
        <w:separator/>
      </w:r>
    </w:p>
  </w:footnote>
  <w:footnote w:type="continuationSeparator" w:id="0">
    <w:p w14:paraId="7800DCF8" w14:textId="77777777" w:rsidR="00E40826" w:rsidRDefault="00E40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95236" w14:textId="73670DED" w:rsidR="000E1E63" w:rsidRDefault="003F7EE7" w:rsidP="000E1E63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A4D0F0" wp14:editId="63F5961A">
          <wp:simplePos x="0" y="0"/>
          <wp:positionH relativeFrom="margin">
            <wp:posOffset>-342900</wp:posOffset>
          </wp:positionH>
          <wp:positionV relativeFrom="margin">
            <wp:posOffset>-744855</wp:posOffset>
          </wp:positionV>
          <wp:extent cx="741680" cy="609600"/>
          <wp:effectExtent l="0" t="0" r="0" b="0"/>
          <wp:wrapSquare wrapText="bothSides"/>
          <wp:docPr id="182" name="صورة 5" descr="شعار تمريض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تمريض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680" cy="6096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0" wp14:anchorId="3684A72C" wp14:editId="4B0BE7FA">
          <wp:simplePos x="0" y="0"/>
          <wp:positionH relativeFrom="column">
            <wp:posOffset>5216525</wp:posOffset>
          </wp:positionH>
          <wp:positionV relativeFrom="paragraph">
            <wp:posOffset>-34925</wp:posOffset>
          </wp:positionV>
          <wp:extent cx="808990" cy="758825"/>
          <wp:effectExtent l="19050" t="0" r="0" b="0"/>
          <wp:wrapNone/>
          <wp:docPr id="183" name="Picture 183" descr="http://www.bu.edu.eg/UNews/Images/%D8%B4%D8%B9%D8%A7%D8%B1 %D8%AC%D8%A7%D9%85%D8%B9%D8%A9 %D8%A7%D9%84%D9%85%D9%86%D8%B5%D9%88%D8%B1%D8%A9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bu.edu.eg/UNews/Images/%D8%B4%D8%B9%D8%A7%D8%B1 %D8%AC%D8%A7%D9%85%D8%B9%D8%A9 %D8%A7%D9%84%D9%85%D9%86%D8%B5%D9%88%D8%B1%D8%A9.gif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40826">
      <w:rPr>
        <w:noProof/>
      </w:rPr>
      <w:pict w14:anchorId="05988676">
        <v:group id="_x0000_s2058" style="position:absolute;margin-left:173.65pt;margin-top:2.15pt;width:79.55pt;height:54.1pt;z-index:251658240;mso-position-horizontal-relative:text;mso-position-vertical-relative:text" coordorigin="7875,7001" coordsize="1905,1294">
          <v:oval id="_x0000_s2059" style="position:absolute;left:7892;top:7168;width:1803;height:610" fillcolor="#b8cce4" strokecolor="#002060" strokeweight="4.5pt">
            <v:stroke linestyle="thinThick"/>
            <v:textbox style="mso-next-textbox:#_x0000_s2059">
              <w:txbxContent>
                <w:p w14:paraId="476B228D" w14:textId="77777777" w:rsidR="000E1E63" w:rsidRPr="00AF2A43" w:rsidRDefault="000E1E63" w:rsidP="000E1E63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943634"/>
                      <w:sz w:val="28"/>
                      <w:szCs w:val="28"/>
                      <w:rtl/>
                      <w:lang w:bidi="ar-EG"/>
                    </w:rPr>
                  </w:pPr>
                  <w:r w:rsidRPr="00CB76C3">
                    <w:rPr>
                      <w:rFonts w:ascii="Microsoft Sans Serif" w:hAnsi="Microsoft Sans Serif" w:cs="Microsoft Sans Serif"/>
                      <w:b/>
                      <w:bCs/>
                      <w:color w:val="002060"/>
                      <w:sz w:val="20"/>
                      <w:szCs w:val="20"/>
                      <w:lang w:bidi="ar-EG"/>
                    </w:rPr>
                    <w:t>QAU</w:t>
                  </w:r>
                </w:p>
              </w:txbxContent>
            </v:textbox>
          </v:oval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2060" type="#_x0000_t144" style="position:absolute;left:7951;top:7001;width:1684;height:290" fillcolor="red">
            <v:shadow color="#868686"/>
            <v:textpath style="font-family:&quot;Arial&quot;;font-size:24pt;font-weight:bold" fitshape="t" trim="t" string="وحدة ضمان الجودة"/>
          </v:shape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2061" type="#_x0000_t175" style="position:absolute;left:7875;top:7643;width:1905;height:652" adj="7200" fillcolor="red" strokecolor="#c00000">
            <v:shadow color="#868686"/>
            <v:textpath style="font-family:&quot;Times New Roman&quot;;font-size:18pt;v-text-kern:t" trim="t" fitpath="t" string="Quality Assurance Unit&#10;Accredited August 2020"/>
          </v:shape>
          <w10:wrap anchorx="page"/>
        </v:group>
      </w:pict>
    </w:r>
  </w:p>
  <w:p w14:paraId="0A73DD67" w14:textId="77777777" w:rsidR="000E1E63" w:rsidRDefault="000E1E63" w:rsidP="000E1E63">
    <w:pPr>
      <w:pStyle w:val="a3"/>
    </w:pPr>
  </w:p>
  <w:p w14:paraId="1A016E98" w14:textId="77777777" w:rsidR="000E1E63" w:rsidRDefault="000E1E63" w:rsidP="000E1E63">
    <w:pPr>
      <w:pStyle w:val="a3"/>
    </w:pPr>
  </w:p>
  <w:p w14:paraId="405786E9" w14:textId="7BE2C3D1" w:rsidR="003F7EE7" w:rsidRPr="00981F7C" w:rsidRDefault="00E40826" w:rsidP="00A130EA">
    <w:pPr>
      <w:pStyle w:val="a3"/>
      <w:rPr>
        <w:rFonts w:ascii="Bahnschrift SemiBold Condensed" w:hAnsi="Bahnschrift SemiBold Condensed"/>
        <w:i/>
        <w:iCs/>
        <w:color w:val="CC9900"/>
        <w:sz w:val="20"/>
        <w:szCs w:val="20"/>
      </w:rPr>
    </w:pPr>
    <w:r>
      <w:rPr>
        <w:rFonts w:ascii="Bahnschrift SemiBold Condensed" w:hAnsi="Bahnschrift SemiBold Condensed"/>
        <w:i/>
        <w:iCs/>
        <w:noProof/>
        <w:sz w:val="20"/>
        <w:szCs w:val="20"/>
      </w:rPr>
      <w:pict w14:anchorId="72D163B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5" type="#_x0000_t32" style="position:absolute;margin-left:-18pt;margin-top:15.3pt;width:490.5pt;height:.05pt;z-index:251668480" o:connectortype="straight" strokecolor="#00b050" strokeweight="1.5pt"/>
      </w:pict>
    </w:r>
    <w:r w:rsidR="003B05E4" w:rsidRPr="00981F7C">
      <w:rPr>
        <w:rFonts w:ascii="Bahnschrift SemiBold Condensed" w:hAnsi="Bahnschrift SemiBold Condensed"/>
        <w:i/>
        <w:iCs/>
        <w:color w:val="CC9900"/>
        <w:sz w:val="20"/>
        <w:szCs w:val="20"/>
      </w:rPr>
      <w:t xml:space="preserve">Annual </w:t>
    </w:r>
    <w:r w:rsidR="00C62C5F" w:rsidRPr="00981F7C">
      <w:rPr>
        <w:rFonts w:ascii="Bahnschrift SemiBold Condensed" w:hAnsi="Bahnschrift SemiBold Condensed"/>
        <w:i/>
        <w:iCs/>
        <w:color w:val="CC9900"/>
        <w:sz w:val="20"/>
        <w:szCs w:val="20"/>
      </w:rPr>
      <w:t>Department</w:t>
    </w:r>
    <w:r w:rsidR="00C62C5F" w:rsidRPr="00981F7C">
      <w:rPr>
        <w:rFonts w:ascii="Bahnschrift SemiBold Condensed" w:hAnsi="Bahnschrift SemiBold Condensed" w:hint="cs"/>
        <w:i/>
        <w:iCs/>
        <w:color w:val="CC9900"/>
        <w:sz w:val="20"/>
        <w:szCs w:val="20"/>
        <w:rtl/>
      </w:rPr>
      <w:t xml:space="preserve"> </w:t>
    </w:r>
    <w:r w:rsidR="003B05E4" w:rsidRPr="00981F7C">
      <w:rPr>
        <w:rFonts w:ascii="Bahnschrift SemiBold Condensed" w:hAnsi="Bahnschrift SemiBold Condensed"/>
        <w:i/>
        <w:iCs/>
        <w:color w:val="CC9900"/>
        <w:sz w:val="20"/>
        <w:szCs w:val="20"/>
      </w:rPr>
      <w:t>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62D"/>
    <w:multiLevelType w:val="hybridMultilevel"/>
    <w:tmpl w:val="57A2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F4FF4"/>
    <w:multiLevelType w:val="multilevel"/>
    <w:tmpl w:val="29A60C1C"/>
    <w:lvl w:ilvl="0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3B7BB8"/>
    <w:multiLevelType w:val="multilevel"/>
    <w:tmpl w:val="411EA4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>
    <w:nsid w:val="0FDF1A27"/>
    <w:multiLevelType w:val="hybridMultilevel"/>
    <w:tmpl w:val="D85CD5C8"/>
    <w:lvl w:ilvl="0" w:tplc="3F0076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1039"/>
    <w:multiLevelType w:val="multilevel"/>
    <w:tmpl w:val="6EC8485C"/>
    <w:lvl w:ilvl="0">
      <w:start w:val="1"/>
      <w:numFmt w:val="decimal"/>
      <w:lvlText w:val="%1."/>
      <w:lvlJc w:val="left"/>
      <w:pPr>
        <w:ind w:left="450" w:hanging="360"/>
      </w:pPr>
      <w:rPr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63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5">
    <w:nsid w:val="17694C48"/>
    <w:multiLevelType w:val="hybridMultilevel"/>
    <w:tmpl w:val="7C1CE1DA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19D95358"/>
    <w:multiLevelType w:val="hybridMultilevel"/>
    <w:tmpl w:val="1DD25DDE"/>
    <w:lvl w:ilvl="0" w:tplc="7FAC8E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3F198B"/>
    <w:multiLevelType w:val="hybridMultilevel"/>
    <w:tmpl w:val="C7BE46DA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20A16FF9"/>
    <w:multiLevelType w:val="hybridMultilevel"/>
    <w:tmpl w:val="2DF6A64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0B336DA"/>
    <w:multiLevelType w:val="hybridMultilevel"/>
    <w:tmpl w:val="F00EF4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776917"/>
    <w:multiLevelType w:val="hybridMultilevel"/>
    <w:tmpl w:val="71428674"/>
    <w:lvl w:ilvl="0" w:tplc="B380C7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493A73"/>
    <w:multiLevelType w:val="hybridMultilevel"/>
    <w:tmpl w:val="E4F641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67660"/>
    <w:multiLevelType w:val="multilevel"/>
    <w:tmpl w:val="DD0A7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>
      <w:start w:val="5"/>
      <w:numFmt w:val="decimal"/>
      <w:lvlText w:val="%3&gt;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8E2F5C"/>
    <w:multiLevelType w:val="hybridMultilevel"/>
    <w:tmpl w:val="44642ECC"/>
    <w:lvl w:ilvl="0" w:tplc="71C88E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353E74"/>
    <w:multiLevelType w:val="hybridMultilevel"/>
    <w:tmpl w:val="141CBADA"/>
    <w:lvl w:ilvl="0" w:tplc="B53A2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240788"/>
    <w:multiLevelType w:val="hybridMultilevel"/>
    <w:tmpl w:val="4A981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16">
    <w:nsid w:val="3F380939"/>
    <w:multiLevelType w:val="multilevel"/>
    <w:tmpl w:val="388A51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90" w:hanging="810"/>
      </w:pPr>
      <w:rPr>
        <w:rFonts w:ascii="Times New Roman" w:hAnsi="Times New Roman" w:cs="Times New Roman" w:hint="default"/>
        <w:sz w:val="28"/>
      </w:rPr>
    </w:lvl>
    <w:lvl w:ilvl="2">
      <w:start w:val="3"/>
      <w:numFmt w:val="decimal"/>
      <w:isLgl/>
      <w:lvlText w:val="%1.%2.%3."/>
      <w:lvlJc w:val="left"/>
      <w:pPr>
        <w:ind w:left="990" w:hanging="81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990" w:hanging="81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ascii="Times New Roman" w:hAnsi="Times New Roman" w:cs="Times New Roman" w:hint="default"/>
        <w:sz w:val="28"/>
      </w:rPr>
    </w:lvl>
  </w:abstractNum>
  <w:abstractNum w:abstractNumId="17">
    <w:nsid w:val="432D4676"/>
    <w:multiLevelType w:val="hybridMultilevel"/>
    <w:tmpl w:val="F78A24A0"/>
    <w:lvl w:ilvl="0" w:tplc="76C62F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F5896"/>
    <w:multiLevelType w:val="multilevel"/>
    <w:tmpl w:val="9C6C4CDC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9">
    <w:nsid w:val="491B61F2"/>
    <w:multiLevelType w:val="hybridMultilevel"/>
    <w:tmpl w:val="60261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A4041"/>
    <w:multiLevelType w:val="hybridMultilevel"/>
    <w:tmpl w:val="585EA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E16083"/>
    <w:multiLevelType w:val="multilevel"/>
    <w:tmpl w:val="998ACF7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2">
    <w:nsid w:val="4F831300"/>
    <w:multiLevelType w:val="multilevel"/>
    <w:tmpl w:val="46D26B3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4">
    <w:nsid w:val="593E613D"/>
    <w:multiLevelType w:val="hybridMultilevel"/>
    <w:tmpl w:val="5122D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249DE"/>
    <w:multiLevelType w:val="hybridMultilevel"/>
    <w:tmpl w:val="4C4EB5BE"/>
    <w:lvl w:ilvl="0" w:tplc="DB88835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4E54FC"/>
    <w:multiLevelType w:val="multilevel"/>
    <w:tmpl w:val="0736E974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7">
    <w:nsid w:val="62AC378E"/>
    <w:multiLevelType w:val="hybridMultilevel"/>
    <w:tmpl w:val="FD8EC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C725FA"/>
    <w:multiLevelType w:val="multilevel"/>
    <w:tmpl w:val="229C30B0"/>
    <w:lvl w:ilvl="0">
      <w:start w:val="1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6104D4D"/>
    <w:multiLevelType w:val="hybridMultilevel"/>
    <w:tmpl w:val="918085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8D687BD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8639E6"/>
    <w:multiLevelType w:val="hybridMultilevel"/>
    <w:tmpl w:val="9CE48736"/>
    <w:lvl w:ilvl="0" w:tplc="9552082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842EFB"/>
    <w:multiLevelType w:val="hybridMultilevel"/>
    <w:tmpl w:val="6B62020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083F02"/>
    <w:multiLevelType w:val="hybridMultilevel"/>
    <w:tmpl w:val="F3965942"/>
    <w:lvl w:ilvl="0" w:tplc="AB9619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F26B4B"/>
    <w:multiLevelType w:val="hybridMultilevel"/>
    <w:tmpl w:val="9834A354"/>
    <w:lvl w:ilvl="0" w:tplc="32428E1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B56381"/>
    <w:multiLevelType w:val="hybridMultilevel"/>
    <w:tmpl w:val="892279B0"/>
    <w:lvl w:ilvl="0" w:tplc="D6E00A5A">
      <w:start w:val="1"/>
      <w:numFmt w:val="decimal"/>
      <w:lvlText w:val="%1-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6E04E31"/>
    <w:multiLevelType w:val="hybridMultilevel"/>
    <w:tmpl w:val="D16001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D750FE"/>
    <w:multiLevelType w:val="hybridMultilevel"/>
    <w:tmpl w:val="6982057C"/>
    <w:lvl w:ilvl="0" w:tplc="1658A0F6">
      <w:start w:val="1"/>
      <w:numFmt w:val="decimal"/>
      <w:lvlText w:val="%1-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0B114C"/>
    <w:multiLevelType w:val="hybridMultilevel"/>
    <w:tmpl w:val="62E08B7E"/>
    <w:lvl w:ilvl="0" w:tplc="EAA0BE4E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426358"/>
    <w:multiLevelType w:val="hybridMultilevel"/>
    <w:tmpl w:val="A69C3698"/>
    <w:lvl w:ilvl="0" w:tplc="D30E6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E85A22"/>
    <w:multiLevelType w:val="hybridMultilevel"/>
    <w:tmpl w:val="334412FA"/>
    <w:lvl w:ilvl="0" w:tplc="040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2"/>
  </w:num>
  <w:num w:numId="3">
    <w:abstractNumId w:val="17"/>
  </w:num>
  <w:num w:numId="4">
    <w:abstractNumId w:val="13"/>
  </w:num>
  <w:num w:numId="5">
    <w:abstractNumId w:val="4"/>
  </w:num>
  <w:num w:numId="6">
    <w:abstractNumId w:val="10"/>
  </w:num>
  <w:num w:numId="7">
    <w:abstractNumId w:val="2"/>
  </w:num>
  <w:num w:numId="8">
    <w:abstractNumId w:val="7"/>
  </w:num>
  <w:num w:numId="9">
    <w:abstractNumId w:val="19"/>
  </w:num>
  <w:num w:numId="10">
    <w:abstractNumId w:val="31"/>
  </w:num>
  <w:num w:numId="11">
    <w:abstractNumId w:val="20"/>
  </w:num>
  <w:num w:numId="12">
    <w:abstractNumId w:val="5"/>
  </w:num>
  <w:num w:numId="13">
    <w:abstractNumId w:val="9"/>
  </w:num>
  <w:num w:numId="14">
    <w:abstractNumId w:val="39"/>
  </w:num>
  <w:num w:numId="15">
    <w:abstractNumId w:val="14"/>
  </w:num>
  <w:num w:numId="16">
    <w:abstractNumId w:val="35"/>
  </w:num>
  <w:num w:numId="17">
    <w:abstractNumId w:val="26"/>
  </w:num>
  <w:num w:numId="18">
    <w:abstractNumId w:val="21"/>
  </w:num>
  <w:num w:numId="19">
    <w:abstractNumId w:val="18"/>
  </w:num>
  <w:num w:numId="20">
    <w:abstractNumId w:val="3"/>
  </w:num>
  <w:num w:numId="21">
    <w:abstractNumId w:val="1"/>
  </w:num>
  <w:num w:numId="22">
    <w:abstractNumId w:val="11"/>
  </w:num>
  <w:num w:numId="23">
    <w:abstractNumId w:val="30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7"/>
  </w:num>
  <w:num w:numId="30">
    <w:abstractNumId w:val="0"/>
  </w:num>
  <w:num w:numId="31">
    <w:abstractNumId w:val="8"/>
  </w:num>
  <w:num w:numId="32">
    <w:abstractNumId w:val="24"/>
  </w:num>
  <w:num w:numId="33">
    <w:abstractNumId w:val="28"/>
  </w:num>
  <w:num w:numId="34">
    <w:abstractNumId w:val="22"/>
  </w:num>
  <w:num w:numId="35">
    <w:abstractNumId w:val="15"/>
  </w:num>
  <w:num w:numId="36">
    <w:abstractNumId w:val="12"/>
  </w:num>
  <w:num w:numId="37">
    <w:abstractNumId w:val="6"/>
  </w:num>
  <w:num w:numId="38">
    <w:abstractNumId w:val="23"/>
  </w:num>
  <w:num w:numId="39">
    <w:abstractNumId w:val="37"/>
  </w:num>
  <w:num w:numId="40">
    <w:abstractNumId w:val="38"/>
  </w:num>
  <w:num w:numId="41">
    <w:abstractNumId w:val="3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8">
      <o:colormru v:ext="edit" colors="#f39"/>
    </o:shapedefaults>
    <o:shapelayout v:ext="edit">
      <o:idmap v:ext="edit" data="2"/>
      <o:rules v:ext="edit">
        <o:r id="V:Rule1" type="connector" idref="#_x0000_s2065"/>
        <o:r id="V:Rule2" type="connector" idref="#_x0000_s206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TIzMjc0MzEyNDc0sDRR0lEKTi0uzszPAykwqgUA2eLivCwAAAA="/>
  </w:docVars>
  <w:rsids>
    <w:rsidRoot w:val="00753AB0"/>
    <w:rsid w:val="00001237"/>
    <w:rsid w:val="000034D5"/>
    <w:rsid w:val="000057D9"/>
    <w:rsid w:val="00006781"/>
    <w:rsid w:val="00006D80"/>
    <w:rsid w:val="00006E81"/>
    <w:rsid w:val="00010291"/>
    <w:rsid w:val="000117A3"/>
    <w:rsid w:val="00017C6B"/>
    <w:rsid w:val="00017F54"/>
    <w:rsid w:val="0002522C"/>
    <w:rsid w:val="00026574"/>
    <w:rsid w:val="0003368D"/>
    <w:rsid w:val="000407DC"/>
    <w:rsid w:val="00045F53"/>
    <w:rsid w:val="00046DD4"/>
    <w:rsid w:val="0005228F"/>
    <w:rsid w:val="00052D7A"/>
    <w:rsid w:val="000576B4"/>
    <w:rsid w:val="000620AC"/>
    <w:rsid w:val="00065E65"/>
    <w:rsid w:val="0006645C"/>
    <w:rsid w:val="0006688D"/>
    <w:rsid w:val="000701AA"/>
    <w:rsid w:val="00071C70"/>
    <w:rsid w:val="00071C86"/>
    <w:rsid w:val="00072AB1"/>
    <w:rsid w:val="000814AF"/>
    <w:rsid w:val="000828E4"/>
    <w:rsid w:val="00086AEF"/>
    <w:rsid w:val="00087146"/>
    <w:rsid w:val="0009166B"/>
    <w:rsid w:val="00095874"/>
    <w:rsid w:val="00097D6A"/>
    <w:rsid w:val="000A0B0F"/>
    <w:rsid w:val="000A1000"/>
    <w:rsid w:val="000A10B4"/>
    <w:rsid w:val="000A3092"/>
    <w:rsid w:val="000A30EA"/>
    <w:rsid w:val="000A5C99"/>
    <w:rsid w:val="000A5ED9"/>
    <w:rsid w:val="000A7440"/>
    <w:rsid w:val="000B38F6"/>
    <w:rsid w:val="000B51AA"/>
    <w:rsid w:val="000C277C"/>
    <w:rsid w:val="000C5FA7"/>
    <w:rsid w:val="000E1B3F"/>
    <w:rsid w:val="000E1E63"/>
    <w:rsid w:val="000E4E4A"/>
    <w:rsid w:val="000E7AF8"/>
    <w:rsid w:val="00100549"/>
    <w:rsid w:val="001101E6"/>
    <w:rsid w:val="00112B82"/>
    <w:rsid w:val="00112C4C"/>
    <w:rsid w:val="00120F2C"/>
    <w:rsid w:val="001279FA"/>
    <w:rsid w:val="00137E01"/>
    <w:rsid w:val="001412B0"/>
    <w:rsid w:val="001455AC"/>
    <w:rsid w:val="00146F27"/>
    <w:rsid w:val="00147B49"/>
    <w:rsid w:val="00147F1D"/>
    <w:rsid w:val="001501F8"/>
    <w:rsid w:val="00165646"/>
    <w:rsid w:val="00166019"/>
    <w:rsid w:val="00173442"/>
    <w:rsid w:val="00175B50"/>
    <w:rsid w:val="0018050E"/>
    <w:rsid w:val="0018146F"/>
    <w:rsid w:val="00186EE8"/>
    <w:rsid w:val="001903D0"/>
    <w:rsid w:val="001903E5"/>
    <w:rsid w:val="001936AB"/>
    <w:rsid w:val="00194DEC"/>
    <w:rsid w:val="001A1B3A"/>
    <w:rsid w:val="001A4BA1"/>
    <w:rsid w:val="001A5482"/>
    <w:rsid w:val="001A7D16"/>
    <w:rsid w:val="001B2DF8"/>
    <w:rsid w:val="001C2FFD"/>
    <w:rsid w:val="001C55D1"/>
    <w:rsid w:val="001C7432"/>
    <w:rsid w:val="001D11CB"/>
    <w:rsid w:val="001D394E"/>
    <w:rsid w:val="001D57E0"/>
    <w:rsid w:val="001E1AE5"/>
    <w:rsid w:val="001F2515"/>
    <w:rsid w:val="001F5CA5"/>
    <w:rsid w:val="001F64A1"/>
    <w:rsid w:val="0020511E"/>
    <w:rsid w:val="00206C1E"/>
    <w:rsid w:val="00210DDA"/>
    <w:rsid w:val="00210E54"/>
    <w:rsid w:val="0021490C"/>
    <w:rsid w:val="0022216E"/>
    <w:rsid w:val="00222CD8"/>
    <w:rsid w:val="00225712"/>
    <w:rsid w:val="00225CD9"/>
    <w:rsid w:val="00232013"/>
    <w:rsid w:val="00233DA3"/>
    <w:rsid w:val="0024023F"/>
    <w:rsid w:val="00240A18"/>
    <w:rsid w:val="0024586B"/>
    <w:rsid w:val="00247EC7"/>
    <w:rsid w:val="0025251E"/>
    <w:rsid w:val="00254B52"/>
    <w:rsid w:val="00254E06"/>
    <w:rsid w:val="00257594"/>
    <w:rsid w:val="00261729"/>
    <w:rsid w:val="0026609E"/>
    <w:rsid w:val="00267FC0"/>
    <w:rsid w:val="00270CDD"/>
    <w:rsid w:val="00274599"/>
    <w:rsid w:val="00275D36"/>
    <w:rsid w:val="00283F0D"/>
    <w:rsid w:val="0028635D"/>
    <w:rsid w:val="00287876"/>
    <w:rsid w:val="0029000D"/>
    <w:rsid w:val="00290ED4"/>
    <w:rsid w:val="00292E74"/>
    <w:rsid w:val="00295E9E"/>
    <w:rsid w:val="00297202"/>
    <w:rsid w:val="002A3E98"/>
    <w:rsid w:val="002B205D"/>
    <w:rsid w:val="002C019E"/>
    <w:rsid w:val="002C17F8"/>
    <w:rsid w:val="002C1BDA"/>
    <w:rsid w:val="002C6C7E"/>
    <w:rsid w:val="002C7A30"/>
    <w:rsid w:val="002F0788"/>
    <w:rsid w:val="002F19AE"/>
    <w:rsid w:val="002F31A3"/>
    <w:rsid w:val="002F37E0"/>
    <w:rsid w:val="002F5E2C"/>
    <w:rsid w:val="00304F67"/>
    <w:rsid w:val="00306285"/>
    <w:rsid w:val="003068E7"/>
    <w:rsid w:val="003128ED"/>
    <w:rsid w:val="00331756"/>
    <w:rsid w:val="00341967"/>
    <w:rsid w:val="00342EDB"/>
    <w:rsid w:val="003471DF"/>
    <w:rsid w:val="0034741D"/>
    <w:rsid w:val="00351858"/>
    <w:rsid w:val="00353D62"/>
    <w:rsid w:val="00356CDE"/>
    <w:rsid w:val="00356D95"/>
    <w:rsid w:val="003614BE"/>
    <w:rsid w:val="00361B9C"/>
    <w:rsid w:val="00371953"/>
    <w:rsid w:val="00373699"/>
    <w:rsid w:val="0037584B"/>
    <w:rsid w:val="00380ED6"/>
    <w:rsid w:val="003813D4"/>
    <w:rsid w:val="00384504"/>
    <w:rsid w:val="0038780C"/>
    <w:rsid w:val="0039145A"/>
    <w:rsid w:val="003923EA"/>
    <w:rsid w:val="00393B68"/>
    <w:rsid w:val="003949F3"/>
    <w:rsid w:val="0039582C"/>
    <w:rsid w:val="00397E31"/>
    <w:rsid w:val="003A1F10"/>
    <w:rsid w:val="003A37C8"/>
    <w:rsid w:val="003B0412"/>
    <w:rsid w:val="003B05E4"/>
    <w:rsid w:val="003B1817"/>
    <w:rsid w:val="003B4501"/>
    <w:rsid w:val="003C4504"/>
    <w:rsid w:val="003C5979"/>
    <w:rsid w:val="003D108A"/>
    <w:rsid w:val="003D390D"/>
    <w:rsid w:val="003D7E64"/>
    <w:rsid w:val="003E3608"/>
    <w:rsid w:val="003F3DFB"/>
    <w:rsid w:val="003F590B"/>
    <w:rsid w:val="003F7EE7"/>
    <w:rsid w:val="00401DCE"/>
    <w:rsid w:val="00402238"/>
    <w:rsid w:val="00407408"/>
    <w:rsid w:val="00412568"/>
    <w:rsid w:val="00424091"/>
    <w:rsid w:val="0042445A"/>
    <w:rsid w:val="0042464A"/>
    <w:rsid w:val="00432BBC"/>
    <w:rsid w:val="00436CBB"/>
    <w:rsid w:val="00441CF0"/>
    <w:rsid w:val="004445D1"/>
    <w:rsid w:val="00445488"/>
    <w:rsid w:val="00451830"/>
    <w:rsid w:val="00452C03"/>
    <w:rsid w:val="00454FED"/>
    <w:rsid w:val="00463A61"/>
    <w:rsid w:val="004700D9"/>
    <w:rsid w:val="00472722"/>
    <w:rsid w:val="00473AB9"/>
    <w:rsid w:val="00480C3B"/>
    <w:rsid w:val="00492110"/>
    <w:rsid w:val="004943D4"/>
    <w:rsid w:val="00496117"/>
    <w:rsid w:val="00496D5B"/>
    <w:rsid w:val="004A0DF1"/>
    <w:rsid w:val="004A1E82"/>
    <w:rsid w:val="004A25E4"/>
    <w:rsid w:val="004A3ACD"/>
    <w:rsid w:val="004A5006"/>
    <w:rsid w:val="004A5478"/>
    <w:rsid w:val="004A65B9"/>
    <w:rsid w:val="004A759E"/>
    <w:rsid w:val="004B138A"/>
    <w:rsid w:val="004B3182"/>
    <w:rsid w:val="004B45A5"/>
    <w:rsid w:val="004B4F66"/>
    <w:rsid w:val="004B68BF"/>
    <w:rsid w:val="004C037D"/>
    <w:rsid w:val="004C2C9E"/>
    <w:rsid w:val="004C3131"/>
    <w:rsid w:val="004C6785"/>
    <w:rsid w:val="004C76D2"/>
    <w:rsid w:val="004C7D98"/>
    <w:rsid w:val="004D111E"/>
    <w:rsid w:val="004D1AD7"/>
    <w:rsid w:val="004D4DE3"/>
    <w:rsid w:val="004E36FA"/>
    <w:rsid w:val="004E4473"/>
    <w:rsid w:val="004F1354"/>
    <w:rsid w:val="004F1F4F"/>
    <w:rsid w:val="004F2E47"/>
    <w:rsid w:val="005057A2"/>
    <w:rsid w:val="0050630C"/>
    <w:rsid w:val="0050722B"/>
    <w:rsid w:val="00515AE0"/>
    <w:rsid w:val="005207B5"/>
    <w:rsid w:val="00523E78"/>
    <w:rsid w:val="00525D04"/>
    <w:rsid w:val="00527296"/>
    <w:rsid w:val="0053307E"/>
    <w:rsid w:val="005342C9"/>
    <w:rsid w:val="00537C36"/>
    <w:rsid w:val="00540BFB"/>
    <w:rsid w:val="00541236"/>
    <w:rsid w:val="005460C2"/>
    <w:rsid w:val="00560983"/>
    <w:rsid w:val="00567CB6"/>
    <w:rsid w:val="0057059C"/>
    <w:rsid w:val="00571F95"/>
    <w:rsid w:val="0057240C"/>
    <w:rsid w:val="005808F0"/>
    <w:rsid w:val="00583934"/>
    <w:rsid w:val="00592365"/>
    <w:rsid w:val="00594E91"/>
    <w:rsid w:val="00597C54"/>
    <w:rsid w:val="005A60A5"/>
    <w:rsid w:val="005A6450"/>
    <w:rsid w:val="005C1B80"/>
    <w:rsid w:val="005C6B81"/>
    <w:rsid w:val="005C7DCC"/>
    <w:rsid w:val="005D0219"/>
    <w:rsid w:val="005D1E6E"/>
    <w:rsid w:val="005E0816"/>
    <w:rsid w:val="005E30CE"/>
    <w:rsid w:val="005F173F"/>
    <w:rsid w:val="005F30E9"/>
    <w:rsid w:val="00600FD8"/>
    <w:rsid w:val="00604810"/>
    <w:rsid w:val="00607CDE"/>
    <w:rsid w:val="006119E7"/>
    <w:rsid w:val="00615BF5"/>
    <w:rsid w:val="00621453"/>
    <w:rsid w:val="00621994"/>
    <w:rsid w:val="00622AB9"/>
    <w:rsid w:val="00623EE2"/>
    <w:rsid w:val="00627A81"/>
    <w:rsid w:val="006304E0"/>
    <w:rsid w:val="00630E8D"/>
    <w:rsid w:val="0063194F"/>
    <w:rsid w:val="00631D6A"/>
    <w:rsid w:val="00632C4A"/>
    <w:rsid w:val="006343AA"/>
    <w:rsid w:val="006362F4"/>
    <w:rsid w:val="0064159B"/>
    <w:rsid w:val="00642245"/>
    <w:rsid w:val="00661687"/>
    <w:rsid w:val="00663A59"/>
    <w:rsid w:val="00665951"/>
    <w:rsid w:val="006675C0"/>
    <w:rsid w:val="00673CE5"/>
    <w:rsid w:val="0067416A"/>
    <w:rsid w:val="00677853"/>
    <w:rsid w:val="00690AFE"/>
    <w:rsid w:val="00692ECA"/>
    <w:rsid w:val="006A0EA2"/>
    <w:rsid w:val="006A2BB4"/>
    <w:rsid w:val="006A2E7F"/>
    <w:rsid w:val="006A3C89"/>
    <w:rsid w:val="006A41FA"/>
    <w:rsid w:val="006A614B"/>
    <w:rsid w:val="006A7C12"/>
    <w:rsid w:val="006B0C55"/>
    <w:rsid w:val="006B476A"/>
    <w:rsid w:val="006C05E0"/>
    <w:rsid w:val="006C075F"/>
    <w:rsid w:val="006C44CA"/>
    <w:rsid w:val="006C4C38"/>
    <w:rsid w:val="006C56D1"/>
    <w:rsid w:val="006C6176"/>
    <w:rsid w:val="006C6ADF"/>
    <w:rsid w:val="006D276F"/>
    <w:rsid w:val="006D4F48"/>
    <w:rsid w:val="006D7749"/>
    <w:rsid w:val="006E0507"/>
    <w:rsid w:val="006E0878"/>
    <w:rsid w:val="006E34AA"/>
    <w:rsid w:val="006F2D80"/>
    <w:rsid w:val="006F31DF"/>
    <w:rsid w:val="006F3519"/>
    <w:rsid w:val="006F3B3D"/>
    <w:rsid w:val="006F6223"/>
    <w:rsid w:val="00701278"/>
    <w:rsid w:val="0070326A"/>
    <w:rsid w:val="00706791"/>
    <w:rsid w:val="00707433"/>
    <w:rsid w:val="00710E9E"/>
    <w:rsid w:val="00711019"/>
    <w:rsid w:val="007152CE"/>
    <w:rsid w:val="007172FC"/>
    <w:rsid w:val="007172FF"/>
    <w:rsid w:val="007203AD"/>
    <w:rsid w:val="00721088"/>
    <w:rsid w:val="00721E25"/>
    <w:rsid w:val="00723AAE"/>
    <w:rsid w:val="007252AD"/>
    <w:rsid w:val="007260D4"/>
    <w:rsid w:val="00731926"/>
    <w:rsid w:val="007405CA"/>
    <w:rsid w:val="007458B7"/>
    <w:rsid w:val="00747241"/>
    <w:rsid w:val="00751BC9"/>
    <w:rsid w:val="007524B3"/>
    <w:rsid w:val="00753734"/>
    <w:rsid w:val="00753AB0"/>
    <w:rsid w:val="007566A6"/>
    <w:rsid w:val="00761701"/>
    <w:rsid w:val="007648D0"/>
    <w:rsid w:val="007678CB"/>
    <w:rsid w:val="00771B48"/>
    <w:rsid w:val="00772B24"/>
    <w:rsid w:val="007926A6"/>
    <w:rsid w:val="00792848"/>
    <w:rsid w:val="007942D2"/>
    <w:rsid w:val="00796DF0"/>
    <w:rsid w:val="007A7272"/>
    <w:rsid w:val="007B1592"/>
    <w:rsid w:val="007B24C8"/>
    <w:rsid w:val="007C4FC8"/>
    <w:rsid w:val="007C5977"/>
    <w:rsid w:val="007C62C7"/>
    <w:rsid w:val="007D2326"/>
    <w:rsid w:val="007D2F33"/>
    <w:rsid w:val="007D459F"/>
    <w:rsid w:val="007D54A5"/>
    <w:rsid w:val="007D5C08"/>
    <w:rsid w:val="007D645E"/>
    <w:rsid w:val="007E2B11"/>
    <w:rsid w:val="007E48E5"/>
    <w:rsid w:val="007E68FB"/>
    <w:rsid w:val="007E74E5"/>
    <w:rsid w:val="007F4012"/>
    <w:rsid w:val="007F4EB0"/>
    <w:rsid w:val="007F6A47"/>
    <w:rsid w:val="008005FA"/>
    <w:rsid w:val="00803E13"/>
    <w:rsid w:val="008048D3"/>
    <w:rsid w:val="00810301"/>
    <w:rsid w:val="00810351"/>
    <w:rsid w:val="00810D78"/>
    <w:rsid w:val="0081336E"/>
    <w:rsid w:val="0082292E"/>
    <w:rsid w:val="00825F9D"/>
    <w:rsid w:val="00832672"/>
    <w:rsid w:val="00837B1B"/>
    <w:rsid w:val="0084647F"/>
    <w:rsid w:val="00857383"/>
    <w:rsid w:val="0086056B"/>
    <w:rsid w:val="008643D8"/>
    <w:rsid w:val="00870FAB"/>
    <w:rsid w:val="0087717E"/>
    <w:rsid w:val="00877B2C"/>
    <w:rsid w:val="00877E0F"/>
    <w:rsid w:val="00884B02"/>
    <w:rsid w:val="00893DCE"/>
    <w:rsid w:val="00897729"/>
    <w:rsid w:val="008A0BDF"/>
    <w:rsid w:val="008A2433"/>
    <w:rsid w:val="008A46B2"/>
    <w:rsid w:val="008A5C17"/>
    <w:rsid w:val="008A7218"/>
    <w:rsid w:val="008A7D41"/>
    <w:rsid w:val="008A7DBD"/>
    <w:rsid w:val="008B1274"/>
    <w:rsid w:val="008B332C"/>
    <w:rsid w:val="008C02AA"/>
    <w:rsid w:val="008C1176"/>
    <w:rsid w:val="008C2929"/>
    <w:rsid w:val="008C301A"/>
    <w:rsid w:val="008C4D47"/>
    <w:rsid w:val="008D20F1"/>
    <w:rsid w:val="008D2AA4"/>
    <w:rsid w:val="008D3B23"/>
    <w:rsid w:val="008D75DD"/>
    <w:rsid w:val="008E13C9"/>
    <w:rsid w:val="008E3973"/>
    <w:rsid w:val="008E7DE2"/>
    <w:rsid w:val="008F03C6"/>
    <w:rsid w:val="008F07FA"/>
    <w:rsid w:val="008F28AE"/>
    <w:rsid w:val="008F303E"/>
    <w:rsid w:val="008F508A"/>
    <w:rsid w:val="00904675"/>
    <w:rsid w:val="00904FD6"/>
    <w:rsid w:val="0091693D"/>
    <w:rsid w:val="00920DDA"/>
    <w:rsid w:val="00921C3A"/>
    <w:rsid w:val="00922A8F"/>
    <w:rsid w:val="00926D87"/>
    <w:rsid w:val="00926EF6"/>
    <w:rsid w:val="00934F7B"/>
    <w:rsid w:val="00935EA8"/>
    <w:rsid w:val="00936A47"/>
    <w:rsid w:val="00951F13"/>
    <w:rsid w:val="00953642"/>
    <w:rsid w:val="00953FF0"/>
    <w:rsid w:val="00957183"/>
    <w:rsid w:val="009617CC"/>
    <w:rsid w:val="0096279F"/>
    <w:rsid w:val="009700C3"/>
    <w:rsid w:val="00977ECF"/>
    <w:rsid w:val="00981DF7"/>
    <w:rsid w:val="00981F7C"/>
    <w:rsid w:val="00987853"/>
    <w:rsid w:val="00992AC5"/>
    <w:rsid w:val="00992BE6"/>
    <w:rsid w:val="009953D3"/>
    <w:rsid w:val="00996A67"/>
    <w:rsid w:val="009A1A49"/>
    <w:rsid w:val="009A3679"/>
    <w:rsid w:val="009B211F"/>
    <w:rsid w:val="009C4261"/>
    <w:rsid w:val="009C663F"/>
    <w:rsid w:val="009C68B6"/>
    <w:rsid w:val="009C6A77"/>
    <w:rsid w:val="009D0E76"/>
    <w:rsid w:val="009D25EC"/>
    <w:rsid w:val="009D714A"/>
    <w:rsid w:val="009D7317"/>
    <w:rsid w:val="009E2A52"/>
    <w:rsid w:val="009E5A32"/>
    <w:rsid w:val="009F151A"/>
    <w:rsid w:val="009F1591"/>
    <w:rsid w:val="009F1F64"/>
    <w:rsid w:val="009F3091"/>
    <w:rsid w:val="009F550D"/>
    <w:rsid w:val="00A0001D"/>
    <w:rsid w:val="00A012E9"/>
    <w:rsid w:val="00A021B0"/>
    <w:rsid w:val="00A03923"/>
    <w:rsid w:val="00A04F37"/>
    <w:rsid w:val="00A05EEE"/>
    <w:rsid w:val="00A0679F"/>
    <w:rsid w:val="00A130EA"/>
    <w:rsid w:val="00A2126C"/>
    <w:rsid w:val="00A227C3"/>
    <w:rsid w:val="00A2458F"/>
    <w:rsid w:val="00A25D27"/>
    <w:rsid w:val="00A3032F"/>
    <w:rsid w:val="00A30B67"/>
    <w:rsid w:val="00A33DDD"/>
    <w:rsid w:val="00A46265"/>
    <w:rsid w:val="00A537B8"/>
    <w:rsid w:val="00A53F0D"/>
    <w:rsid w:val="00A57CCB"/>
    <w:rsid w:val="00A6421E"/>
    <w:rsid w:val="00A65417"/>
    <w:rsid w:val="00A713A2"/>
    <w:rsid w:val="00A71AEA"/>
    <w:rsid w:val="00A7274A"/>
    <w:rsid w:val="00A73796"/>
    <w:rsid w:val="00A74A87"/>
    <w:rsid w:val="00A75B36"/>
    <w:rsid w:val="00A765E7"/>
    <w:rsid w:val="00A83804"/>
    <w:rsid w:val="00A83E39"/>
    <w:rsid w:val="00A84FE0"/>
    <w:rsid w:val="00A860FC"/>
    <w:rsid w:val="00A86436"/>
    <w:rsid w:val="00A93A93"/>
    <w:rsid w:val="00A94007"/>
    <w:rsid w:val="00AA0139"/>
    <w:rsid w:val="00AA38A7"/>
    <w:rsid w:val="00AB2758"/>
    <w:rsid w:val="00AB670E"/>
    <w:rsid w:val="00AC0395"/>
    <w:rsid w:val="00AC1202"/>
    <w:rsid w:val="00AC4A9B"/>
    <w:rsid w:val="00AC7085"/>
    <w:rsid w:val="00AC792A"/>
    <w:rsid w:val="00AD3BBE"/>
    <w:rsid w:val="00AD4F76"/>
    <w:rsid w:val="00AD74FA"/>
    <w:rsid w:val="00AE0478"/>
    <w:rsid w:val="00AE26E3"/>
    <w:rsid w:val="00AE7A6B"/>
    <w:rsid w:val="00AE7C60"/>
    <w:rsid w:val="00AF0523"/>
    <w:rsid w:val="00AF093D"/>
    <w:rsid w:val="00AF2A34"/>
    <w:rsid w:val="00AF5565"/>
    <w:rsid w:val="00B014B5"/>
    <w:rsid w:val="00B04593"/>
    <w:rsid w:val="00B20155"/>
    <w:rsid w:val="00B228B8"/>
    <w:rsid w:val="00B24077"/>
    <w:rsid w:val="00B31A10"/>
    <w:rsid w:val="00B34B0F"/>
    <w:rsid w:val="00B45A31"/>
    <w:rsid w:val="00B50BF7"/>
    <w:rsid w:val="00B53649"/>
    <w:rsid w:val="00B54BA8"/>
    <w:rsid w:val="00B54E60"/>
    <w:rsid w:val="00B554C7"/>
    <w:rsid w:val="00B620B2"/>
    <w:rsid w:val="00B62B30"/>
    <w:rsid w:val="00B731E5"/>
    <w:rsid w:val="00B739E1"/>
    <w:rsid w:val="00B779B6"/>
    <w:rsid w:val="00B82872"/>
    <w:rsid w:val="00B82E3C"/>
    <w:rsid w:val="00B90DA3"/>
    <w:rsid w:val="00B9439D"/>
    <w:rsid w:val="00B9725D"/>
    <w:rsid w:val="00BA0044"/>
    <w:rsid w:val="00BA338F"/>
    <w:rsid w:val="00BB0F98"/>
    <w:rsid w:val="00BB3048"/>
    <w:rsid w:val="00BB38C9"/>
    <w:rsid w:val="00BC039B"/>
    <w:rsid w:val="00BC37BA"/>
    <w:rsid w:val="00BC710A"/>
    <w:rsid w:val="00BD277E"/>
    <w:rsid w:val="00BD46D0"/>
    <w:rsid w:val="00BD4DB3"/>
    <w:rsid w:val="00BD5ED7"/>
    <w:rsid w:val="00BD62A5"/>
    <w:rsid w:val="00BE473D"/>
    <w:rsid w:val="00BF18FD"/>
    <w:rsid w:val="00BF4FB2"/>
    <w:rsid w:val="00BF59BD"/>
    <w:rsid w:val="00BF77FD"/>
    <w:rsid w:val="00C0352A"/>
    <w:rsid w:val="00C069D8"/>
    <w:rsid w:val="00C10AA4"/>
    <w:rsid w:val="00C126CA"/>
    <w:rsid w:val="00C17329"/>
    <w:rsid w:val="00C273F1"/>
    <w:rsid w:val="00C27C75"/>
    <w:rsid w:val="00C32705"/>
    <w:rsid w:val="00C32FCB"/>
    <w:rsid w:val="00C43187"/>
    <w:rsid w:val="00C449AD"/>
    <w:rsid w:val="00C54D3B"/>
    <w:rsid w:val="00C616DE"/>
    <w:rsid w:val="00C62C5F"/>
    <w:rsid w:val="00C72BDE"/>
    <w:rsid w:val="00C730C9"/>
    <w:rsid w:val="00C73C12"/>
    <w:rsid w:val="00C75C3B"/>
    <w:rsid w:val="00C82274"/>
    <w:rsid w:val="00C83BEC"/>
    <w:rsid w:val="00C909DE"/>
    <w:rsid w:val="00C937AA"/>
    <w:rsid w:val="00C96A63"/>
    <w:rsid w:val="00C96E76"/>
    <w:rsid w:val="00C96F4C"/>
    <w:rsid w:val="00CA0012"/>
    <w:rsid w:val="00CA0ADC"/>
    <w:rsid w:val="00CA4B82"/>
    <w:rsid w:val="00CA57E3"/>
    <w:rsid w:val="00CA7C61"/>
    <w:rsid w:val="00CB3F67"/>
    <w:rsid w:val="00CB7587"/>
    <w:rsid w:val="00CC1346"/>
    <w:rsid w:val="00CC2992"/>
    <w:rsid w:val="00CC3B20"/>
    <w:rsid w:val="00CD5585"/>
    <w:rsid w:val="00CE344B"/>
    <w:rsid w:val="00CE4063"/>
    <w:rsid w:val="00CE5D7C"/>
    <w:rsid w:val="00CE780E"/>
    <w:rsid w:val="00CF23F4"/>
    <w:rsid w:val="00D00BA3"/>
    <w:rsid w:val="00D07D1E"/>
    <w:rsid w:val="00D151F1"/>
    <w:rsid w:val="00D20763"/>
    <w:rsid w:val="00D26663"/>
    <w:rsid w:val="00D32AD2"/>
    <w:rsid w:val="00D35D4D"/>
    <w:rsid w:val="00D40388"/>
    <w:rsid w:val="00D458A2"/>
    <w:rsid w:val="00D50D82"/>
    <w:rsid w:val="00D51C4B"/>
    <w:rsid w:val="00D56B19"/>
    <w:rsid w:val="00D73BF8"/>
    <w:rsid w:val="00D742E2"/>
    <w:rsid w:val="00D8185C"/>
    <w:rsid w:val="00D84398"/>
    <w:rsid w:val="00D85419"/>
    <w:rsid w:val="00D87E1C"/>
    <w:rsid w:val="00D90EB4"/>
    <w:rsid w:val="00D96F85"/>
    <w:rsid w:val="00DA0806"/>
    <w:rsid w:val="00DA351C"/>
    <w:rsid w:val="00DA5668"/>
    <w:rsid w:val="00DB008D"/>
    <w:rsid w:val="00DB3212"/>
    <w:rsid w:val="00DB4970"/>
    <w:rsid w:val="00DB4D9E"/>
    <w:rsid w:val="00DB7EAD"/>
    <w:rsid w:val="00DC3D0D"/>
    <w:rsid w:val="00DC5677"/>
    <w:rsid w:val="00DC72D0"/>
    <w:rsid w:val="00DD1CEE"/>
    <w:rsid w:val="00DE2903"/>
    <w:rsid w:val="00DE3515"/>
    <w:rsid w:val="00DE687C"/>
    <w:rsid w:val="00DF06D0"/>
    <w:rsid w:val="00DF428E"/>
    <w:rsid w:val="00E03511"/>
    <w:rsid w:val="00E05274"/>
    <w:rsid w:val="00E052FB"/>
    <w:rsid w:val="00E10525"/>
    <w:rsid w:val="00E15522"/>
    <w:rsid w:val="00E15D8C"/>
    <w:rsid w:val="00E2321E"/>
    <w:rsid w:val="00E23F8B"/>
    <w:rsid w:val="00E240E9"/>
    <w:rsid w:val="00E265A9"/>
    <w:rsid w:val="00E30C84"/>
    <w:rsid w:val="00E30E0B"/>
    <w:rsid w:val="00E34035"/>
    <w:rsid w:val="00E35351"/>
    <w:rsid w:val="00E353A8"/>
    <w:rsid w:val="00E368AB"/>
    <w:rsid w:val="00E40826"/>
    <w:rsid w:val="00E45633"/>
    <w:rsid w:val="00E467EE"/>
    <w:rsid w:val="00E47101"/>
    <w:rsid w:val="00E47F6B"/>
    <w:rsid w:val="00E516EC"/>
    <w:rsid w:val="00E539E4"/>
    <w:rsid w:val="00E62DCD"/>
    <w:rsid w:val="00E65B2B"/>
    <w:rsid w:val="00E67BBC"/>
    <w:rsid w:val="00E74163"/>
    <w:rsid w:val="00E74DEA"/>
    <w:rsid w:val="00E7677B"/>
    <w:rsid w:val="00E77C8A"/>
    <w:rsid w:val="00E80EA3"/>
    <w:rsid w:val="00E81893"/>
    <w:rsid w:val="00E82397"/>
    <w:rsid w:val="00E83C33"/>
    <w:rsid w:val="00E85139"/>
    <w:rsid w:val="00E9046C"/>
    <w:rsid w:val="00E91F80"/>
    <w:rsid w:val="00E96BDE"/>
    <w:rsid w:val="00E978D1"/>
    <w:rsid w:val="00EA0C8D"/>
    <w:rsid w:val="00EA38A7"/>
    <w:rsid w:val="00EA3D16"/>
    <w:rsid w:val="00EA430D"/>
    <w:rsid w:val="00EA72AB"/>
    <w:rsid w:val="00EB19E9"/>
    <w:rsid w:val="00EB538B"/>
    <w:rsid w:val="00EC0C7A"/>
    <w:rsid w:val="00EC7FF3"/>
    <w:rsid w:val="00ED00E1"/>
    <w:rsid w:val="00ED49E4"/>
    <w:rsid w:val="00ED6949"/>
    <w:rsid w:val="00ED7450"/>
    <w:rsid w:val="00EE1E8D"/>
    <w:rsid w:val="00EE33FA"/>
    <w:rsid w:val="00EE50AF"/>
    <w:rsid w:val="00EE691C"/>
    <w:rsid w:val="00EF7710"/>
    <w:rsid w:val="00F000A6"/>
    <w:rsid w:val="00F003F0"/>
    <w:rsid w:val="00F0090F"/>
    <w:rsid w:val="00F02BF3"/>
    <w:rsid w:val="00F105F7"/>
    <w:rsid w:val="00F11794"/>
    <w:rsid w:val="00F12076"/>
    <w:rsid w:val="00F124FE"/>
    <w:rsid w:val="00F16462"/>
    <w:rsid w:val="00F22A64"/>
    <w:rsid w:val="00F27807"/>
    <w:rsid w:val="00F32304"/>
    <w:rsid w:val="00F35623"/>
    <w:rsid w:val="00F35D33"/>
    <w:rsid w:val="00F41510"/>
    <w:rsid w:val="00F44D81"/>
    <w:rsid w:val="00F4596A"/>
    <w:rsid w:val="00F4643F"/>
    <w:rsid w:val="00F50674"/>
    <w:rsid w:val="00F528BD"/>
    <w:rsid w:val="00F5487E"/>
    <w:rsid w:val="00F60E84"/>
    <w:rsid w:val="00F616CD"/>
    <w:rsid w:val="00F64260"/>
    <w:rsid w:val="00F72EF0"/>
    <w:rsid w:val="00F73C88"/>
    <w:rsid w:val="00F74B98"/>
    <w:rsid w:val="00F76A3E"/>
    <w:rsid w:val="00F90C03"/>
    <w:rsid w:val="00F9446C"/>
    <w:rsid w:val="00FA0F02"/>
    <w:rsid w:val="00FA1392"/>
    <w:rsid w:val="00FA15E1"/>
    <w:rsid w:val="00FA2399"/>
    <w:rsid w:val="00FB02B1"/>
    <w:rsid w:val="00FB1206"/>
    <w:rsid w:val="00FB3A16"/>
    <w:rsid w:val="00FB49F7"/>
    <w:rsid w:val="00FC0C00"/>
    <w:rsid w:val="00FC4D24"/>
    <w:rsid w:val="00FD5B25"/>
    <w:rsid w:val="00FD6BD9"/>
    <w:rsid w:val="00FE1468"/>
    <w:rsid w:val="00FE42C4"/>
    <w:rsid w:val="00FE665C"/>
    <w:rsid w:val="00FE7D76"/>
    <w:rsid w:val="00FF1DC3"/>
    <w:rsid w:val="00FF2985"/>
    <w:rsid w:val="00FF34EB"/>
    <w:rsid w:val="00FF4E62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>
      <o:colormru v:ext="edit" colors="#f39"/>
    </o:shapedefaults>
    <o:shapelayout v:ext="edit">
      <o:idmap v:ext="edit" data="1"/>
    </o:shapelayout>
  </w:shapeDefaults>
  <w:decimalSymbol w:val="."/>
  <w:listSeparator w:val=","/>
  <w14:docId w14:val="38E59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A8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D4DE3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4D4DE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4D4DE3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4D4DE3"/>
    <w:pPr>
      <w:keepNext/>
      <w:spacing w:before="240" w:after="60"/>
      <w:outlineLvl w:val="3"/>
    </w:pPr>
    <w:rPr>
      <w:b/>
      <w:bCs/>
      <w:sz w:val="28"/>
      <w:szCs w:val="28"/>
      <w:lang w:val="en-AU"/>
    </w:rPr>
  </w:style>
  <w:style w:type="paragraph" w:styleId="5">
    <w:name w:val="heading 5"/>
    <w:basedOn w:val="a"/>
    <w:next w:val="a"/>
    <w:link w:val="5Char"/>
    <w:qFormat/>
    <w:rsid w:val="004D4DE3"/>
    <w:pPr>
      <w:keepNext/>
      <w:ind w:left="446" w:hanging="446"/>
      <w:outlineLvl w:val="4"/>
    </w:pPr>
    <w:rPr>
      <w:b/>
      <w:szCs w:val="28"/>
      <w:lang w:val="en-AU" w:bidi="ar-EG"/>
    </w:rPr>
  </w:style>
  <w:style w:type="paragraph" w:styleId="6">
    <w:name w:val="heading 6"/>
    <w:basedOn w:val="a"/>
    <w:next w:val="a"/>
    <w:link w:val="6Char"/>
    <w:qFormat/>
    <w:rsid w:val="004D4DE3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4D4DE3"/>
    <w:pPr>
      <w:spacing w:before="240" w:after="60"/>
      <w:outlineLvl w:val="6"/>
    </w:pPr>
    <w:rPr>
      <w:lang w:val="en-AU"/>
    </w:rPr>
  </w:style>
  <w:style w:type="paragraph" w:styleId="8">
    <w:name w:val="heading 8"/>
    <w:basedOn w:val="a"/>
    <w:next w:val="a"/>
    <w:link w:val="8Char"/>
    <w:qFormat/>
    <w:rsid w:val="004D4DE3"/>
    <w:pPr>
      <w:spacing w:before="240" w:after="60"/>
      <w:outlineLvl w:val="7"/>
    </w:pPr>
    <w:rPr>
      <w:i/>
      <w:iCs/>
      <w:lang w:val="en-AU"/>
    </w:rPr>
  </w:style>
  <w:style w:type="paragraph" w:styleId="9">
    <w:name w:val="heading 9"/>
    <w:basedOn w:val="a"/>
    <w:next w:val="a"/>
    <w:link w:val="9Char"/>
    <w:qFormat/>
    <w:rsid w:val="004D4DE3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53AB0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Char0"/>
    <w:uiPriority w:val="99"/>
    <w:rsid w:val="00753AB0"/>
    <w:pPr>
      <w:tabs>
        <w:tab w:val="center" w:pos="4320"/>
        <w:tab w:val="right" w:pos="8640"/>
      </w:tabs>
    </w:pPr>
  </w:style>
  <w:style w:type="paragraph" w:styleId="a5">
    <w:name w:val="Balloon Text"/>
    <w:basedOn w:val="a"/>
    <w:link w:val="Char1"/>
    <w:rsid w:val="007C62C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rsid w:val="007C62C7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Char2"/>
    <w:uiPriority w:val="34"/>
    <w:qFormat/>
    <w:rsid w:val="00B24077"/>
    <w:pPr>
      <w:ind w:left="720"/>
      <w:contextualSpacing/>
    </w:pPr>
  </w:style>
  <w:style w:type="paragraph" w:customStyle="1" w:styleId="yiv2125367492msonormal">
    <w:name w:val="yiv2125367492msonormal"/>
    <w:basedOn w:val="a"/>
    <w:rsid w:val="00424091"/>
    <w:pPr>
      <w:spacing w:before="100" w:beforeAutospacing="1" w:after="100" w:afterAutospacing="1"/>
    </w:pPr>
  </w:style>
  <w:style w:type="paragraph" w:styleId="a7">
    <w:name w:val="Title"/>
    <w:basedOn w:val="a"/>
    <w:link w:val="Char3"/>
    <w:qFormat/>
    <w:rsid w:val="009A1A49"/>
    <w:pPr>
      <w:ind w:right="28"/>
      <w:jc w:val="center"/>
    </w:pPr>
    <w:rPr>
      <w:b/>
      <w:sz w:val="28"/>
    </w:rPr>
  </w:style>
  <w:style w:type="character" w:customStyle="1" w:styleId="Char3">
    <w:name w:val="العنوان Char"/>
    <w:basedOn w:val="a0"/>
    <w:link w:val="a7"/>
    <w:rsid w:val="009A1A49"/>
    <w:rPr>
      <w:b/>
      <w:sz w:val="28"/>
      <w:szCs w:val="24"/>
    </w:rPr>
  </w:style>
  <w:style w:type="table" w:styleId="a8">
    <w:name w:val="Table Grid"/>
    <w:basedOn w:val="a1"/>
    <w:uiPriority w:val="59"/>
    <w:rsid w:val="00541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rsid w:val="004D4DE3"/>
    <w:rPr>
      <w:b/>
      <w:bCs/>
      <w:sz w:val="36"/>
      <w:szCs w:val="24"/>
    </w:rPr>
  </w:style>
  <w:style w:type="character" w:customStyle="1" w:styleId="2Char">
    <w:name w:val="عنوان 2 Char"/>
    <w:basedOn w:val="a0"/>
    <w:link w:val="2"/>
    <w:rsid w:val="004D4DE3"/>
    <w:rPr>
      <w:b/>
      <w:bCs/>
      <w:sz w:val="24"/>
      <w:szCs w:val="24"/>
    </w:rPr>
  </w:style>
  <w:style w:type="character" w:customStyle="1" w:styleId="3Char">
    <w:name w:val="عنوان 3 Char"/>
    <w:basedOn w:val="a0"/>
    <w:link w:val="3"/>
    <w:rsid w:val="004D4DE3"/>
    <w:rPr>
      <w:b/>
      <w:bCs/>
      <w:sz w:val="32"/>
      <w:szCs w:val="24"/>
    </w:rPr>
  </w:style>
  <w:style w:type="character" w:customStyle="1" w:styleId="4Char">
    <w:name w:val="عنوان 4 Char"/>
    <w:basedOn w:val="a0"/>
    <w:link w:val="4"/>
    <w:rsid w:val="004D4DE3"/>
    <w:rPr>
      <w:b/>
      <w:bCs/>
      <w:sz w:val="28"/>
      <w:szCs w:val="28"/>
      <w:lang w:val="en-AU"/>
    </w:rPr>
  </w:style>
  <w:style w:type="character" w:customStyle="1" w:styleId="5Char">
    <w:name w:val="عنوان 5 Char"/>
    <w:basedOn w:val="a0"/>
    <w:link w:val="5"/>
    <w:rsid w:val="004D4DE3"/>
    <w:rPr>
      <w:b/>
      <w:sz w:val="24"/>
      <w:szCs w:val="28"/>
      <w:lang w:val="en-AU" w:bidi="ar-EG"/>
    </w:rPr>
  </w:style>
  <w:style w:type="character" w:customStyle="1" w:styleId="6Char">
    <w:name w:val="عنوان 6 Char"/>
    <w:basedOn w:val="a0"/>
    <w:link w:val="6"/>
    <w:rsid w:val="004D4DE3"/>
    <w:rPr>
      <w:b/>
      <w:bCs/>
      <w:sz w:val="24"/>
      <w:szCs w:val="28"/>
    </w:rPr>
  </w:style>
  <w:style w:type="character" w:customStyle="1" w:styleId="7Char">
    <w:name w:val="عنوان 7 Char"/>
    <w:basedOn w:val="a0"/>
    <w:link w:val="7"/>
    <w:rsid w:val="004D4DE3"/>
    <w:rPr>
      <w:sz w:val="24"/>
      <w:szCs w:val="24"/>
      <w:lang w:val="en-AU"/>
    </w:rPr>
  </w:style>
  <w:style w:type="character" w:customStyle="1" w:styleId="8Char">
    <w:name w:val="عنوان 8 Char"/>
    <w:basedOn w:val="a0"/>
    <w:link w:val="8"/>
    <w:rsid w:val="004D4DE3"/>
    <w:rPr>
      <w:i/>
      <w:iCs/>
      <w:sz w:val="24"/>
      <w:szCs w:val="24"/>
      <w:lang w:val="en-AU"/>
    </w:rPr>
  </w:style>
  <w:style w:type="character" w:customStyle="1" w:styleId="9Char">
    <w:name w:val="عنوان 9 Char"/>
    <w:basedOn w:val="a0"/>
    <w:link w:val="9"/>
    <w:rsid w:val="004D4DE3"/>
    <w:rPr>
      <w:rFonts w:ascii="Arial" w:hAnsi="Arial" w:cs="Arial"/>
      <w:sz w:val="22"/>
      <w:szCs w:val="22"/>
      <w:lang w:val="en-AU"/>
    </w:rPr>
  </w:style>
  <w:style w:type="paragraph" w:styleId="a9">
    <w:name w:val="Body Text"/>
    <w:basedOn w:val="a"/>
    <w:link w:val="Char4"/>
    <w:rsid w:val="004D4DE3"/>
    <w:rPr>
      <w:b/>
      <w:bCs/>
    </w:rPr>
  </w:style>
  <w:style w:type="character" w:customStyle="1" w:styleId="Char4">
    <w:name w:val="نص أساسي Char"/>
    <w:basedOn w:val="a0"/>
    <w:link w:val="a9"/>
    <w:rsid w:val="004D4DE3"/>
    <w:rPr>
      <w:b/>
      <w:bCs/>
      <w:sz w:val="24"/>
      <w:szCs w:val="24"/>
    </w:rPr>
  </w:style>
  <w:style w:type="character" w:styleId="aa">
    <w:name w:val="page number"/>
    <w:basedOn w:val="a0"/>
    <w:rsid w:val="004D4DE3"/>
  </w:style>
  <w:style w:type="paragraph" w:styleId="ab">
    <w:name w:val="Body Text Indent"/>
    <w:basedOn w:val="a"/>
    <w:link w:val="Char5"/>
    <w:rsid w:val="004D4DE3"/>
    <w:pPr>
      <w:spacing w:after="120"/>
      <w:ind w:left="283"/>
    </w:pPr>
    <w:rPr>
      <w:lang w:val="en-AU"/>
    </w:rPr>
  </w:style>
  <w:style w:type="character" w:customStyle="1" w:styleId="Char5">
    <w:name w:val="نص أساسي بمسافة بادئة Char"/>
    <w:basedOn w:val="a0"/>
    <w:link w:val="ab"/>
    <w:rsid w:val="004D4DE3"/>
    <w:rPr>
      <w:sz w:val="24"/>
      <w:szCs w:val="24"/>
      <w:lang w:val="en-AU"/>
    </w:rPr>
  </w:style>
  <w:style w:type="paragraph" w:styleId="20">
    <w:name w:val="Body Text 2"/>
    <w:basedOn w:val="a"/>
    <w:link w:val="2Char0"/>
    <w:rsid w:val="004D4DE3"/>
    <w:rPr>
      <w:b/>
      <w:bCs/>
      <w:sz w:val="28"/>
      <w:szCs w:val="28"/>
    </w:rPr>
  </w:style>
  <w:style w:type="character" w:customStyle="1" w:styleId="2Char0">
    <w:name w:val="نص أساسي 2 Char"/>
    <w:basedOn w:val="a0"/>
    <w:link w:val="20"/>
    <w:rsid w:val="004D4DE3"/>
    <w:rPr>
      <w:b/>
      <w:bCs/>
      <w:sz w:val="28"/>
      <w:szCs w:val="28"/>
    </w:rPr>
  </w:style>
  <w:style w:type="paragraph" w:styleId="ac">
    <w:name w:val="footnote text"/>
    <w:basedOn w:val="a"/>
    <w:link w:val="Char6"/>
    <w:rsid w:val="004D4DE3"/>
    <w:rPr>
      <w:sz w:val="20"/>
      <w:szCs w:val="20"/>
      <w:lang w:val="en-AU"/>
    </w:rPr>
  </w:style>
  <w:style w:type="character" w:customStyle="1" w:styleId="Char6">
    <w:name w:val="نص حاشية سفلية Char"/>
    <w:basedOn w:val="a0"/>
    <w:link w:val="ac"/>
    <w:rsid w:val="004D4DE3"/>
    <w:rPr>
      <w:lang w:val="en-AU"/>
    </w:rPr>
  </w:style>
  <w:style w:type="paragraph" w:styleId="ad">
    <w:name w:val="Block Text"/>
    <w:basedOn w:val="a"/>
    <w:rsid w:val="004D4DE3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4D4DE3"/>
    <w:pPr>
      <w:ind w:left="360" w:hanging="540"/>
    </w:pPr>
    <w:rPr>
      <w:sz w:val="20"/>
      <w:lang w:val="en-AU"/>
    </w:rPr>
  </w:style>
  <w:style w:type="character" w:customStyle="1" w:styleId="2Char1">
    <w:name w:val="نص أساسي بمسافة بادئة 2 Char"/>
    <w:basedOn w:val="a0"/>
    <w:link w:val="21"/>
    <w:rsid w:val="004D4DE3"/>
    <w:rPr>
      <w:szCs w:val="24"/>
      <w:lang w:val="en-AU"/>
    </w:rPr>
  </w:style>
  <w:style w:type="paragraph" w:styleId="30">
    <w:name w:val="Body Text 3"/>
    <w:basedOn w:val="a"/>
    <w:link w:val="3Char0"/>
    <w:rsid w:val="004D4DE3"/>
    <w:rPr>
      <w:sz w:val="20"/>
      <w:szCs w:val="20"/>
      <w:lang w:val="en-AU" w:bidi="ar-EG"/>
    </w:rPr>
  </w:style>
  <w:style w:type="character" w:customStyle="1" w:styleId="3Char0">
    <w:name w:val="نص أساسي 3 Char"/>
    <w:basedOn w:val="a0"/>
    <w:link w:val="30"/>
    <w:rsid w:val="004D4DE3"/>
    <w:rPr>
      <w:lang w:val="en-AU" w:bidi="ar-EG"/>
    </w:rPr>
  </w:style>
  <w:style w:type="character" w:styleId="ae">
    <w:name w:val="footnote reference"/>
    <w:basedOn w:val="a0"/>
    <w:rsid w:val="004D4DE3"/>
    <w:rPr>
      <w:vertAlign w:val="superscript"/>
    </w:rPr>
  </w:style>
  <w:style w:type="paragraph" w:styleId="af">
    <w:name w:val="Subtitle"/>
    <w:basedOn w:val="a"/>
    <w:link w:val="Char7"/>
    <w:qFormat/>
    <w:rsid w:val="004D4DE3"/>
    <w:rPr>
      <w:b/>
      <w:bCs/>
      <w:sz w:val="28"/>
      <w:szCs w:val="28"/>
    </w:rPr>
  </w:style>
  <w:style w:type="character" w:customStyle="1" w:styleId="Char7">
    <w:name w:val="عنوان فرعي Char"/>
    <w:basedOn w:val="a0"/>
    <w:link w:val="af"/>
    <w:rsid w:val="004D4DE3"/>
    <w:rPr>
      <w:b/>
      <w:bCs/>
      <w:sz w:val="28"/>
      <w:szCs w:val="28"/>
    </w:rPr>
  </w:style>
  <w:style w:type="paragraph" w:styleId="af0">
    <w:name w:val="Document Map"/>
    <w:basedOn w:val="a"/>
    <w:link w:val="Char8"/>
    <w:rsid w:val="004D4DE3"/>
    <w:pPr>
      <w:shd w:val="clear" w:color="auto" w:fill="000080"/>
    </w:pPr>
    <w:rPr>
      <w:rFonts w:ascii="Tahoma" w:hAnsi="Tahoma" w:cs="Tahoma"/>
      <w:sz w:val="20"/>
      <w:szCs w:val="20"/>
      <w:lang w:val="en-AU"/>
    </w:rPr>
  </w:style>
  <w:style w:type="character" w:customStyle="1" w:styleId="Char8">
    <w:name w:val="مخطط المستند Char"/>
    <w:basedOn w:val="a0"/>
    <w:link w:val="af0"/>
    <w:rsid w:val="004D4DE3"/>
    <w:rPr>
      <w:rFonts w:ascii="Tahoma" w:hAnsi="Tahoma" w:cs="Tahoma"/>
      <w:shd w:val="clear" w:color="auto" w:fill="000080"/>
      <w:lang w:val="en-AU"/>
    </w:rPr>
  </w:style>
  <w:style w:type="character" w:customStyle="1" w:styleId="Char0">
    <w:name w:val="تذييل الصفحة Char"/>
    <w:basedOn w:val="a0"/>
    <w:link w:val="a4"/>
    <w:uiPriority w:val="99"/>
    <w:rsid w:val="004D4DE3"/>
    <w:rPr>
      <w:sz w:val="24"/>
      <w:szCs w:val="24"/>
    </w:rPr>
  </w:style>
  <w:style w:type="character" w:customStyle="1" w:styleId="Char9">
    <w:name w:val="بلا تباعد Char"/>
    <w:basedOn w:val="a0"/>
    <w:link w:val="af1"/>
    <w:uiPriority w:val="1"/>
    <w:locked/>
    <w:rsid w:val="00304F67"/>
    <w:rPr>
      <w:rFonts w:ascii="Calibri" w:eastAsia="Calibri" w:hAnsi="Calibri"/>
    </w:rPr>
  </w:style>
  <w:style w:type="paragraph" w:styleId="af1">
    <w:name w:val="No Spacing"/>
    <w:link w:val="Char9"/>
    <w:uiPriority w:val="1"/>
    <w:qFormat/>
    <w:rsid w:val="00304F67"/>
    <w:rPr>
      <w:rFonts w:ascii="Calibri" w:eastAsia="Calibri" w:hAnsi="Calibri"/>
    </w:rPr>
  </w:style>
  <w:style w:type="character" w:customStyle="1" w:styleId="Char2">
    <w:name w:val=" سرد الفقرات Char"/>
    <w:basedOn w:val="a0"/>
    <w:link w:val="a6"/>
    <w:uiPriority w:val="34"/>
    <w:rsid w:val="003C5979"/>
    <w:rPr>
      <w:sz w:val="24"/>
      <w:szCs w:val="24"/>
    </w:rPr>
  </w:style>
  <w:style w:type="character" w:styleId="af2">
    <w:name w:val="annotation reference"/>
    <w:basedOn w:val="a0"/>
    <w:rsid w:val="003C5979"/>
    <w:rPr>
      <w:sz w:val="16"/>
      <w:szCs w:val="16"/>
    </w:rPr>
  </w:style>
  <w:style w:type="paragraph" w:styleId="af3">
    <w:name w:val="annotation text"/>
    <w:basedOn w:val="a"/>
    <w:link w:val="Chara"/>
    <w:rsid w:val="003C5979"/>
    <w:rPr>
      <w:sz w:val="20"/>
      <w:szCs w:val="20"/>
      <w:lang w:val="en-AU"/>
    </w:rPr>
  </w:style>
  <w:style w:type="character" w:customStyle="1" w:styleId="Chara">
    <w:name w:val="نص تعليق Char"/>
    <w:basedOn w:val="a0"/>
    <w:link w:val="af3"/>
    <w:rsid w:val="003C5979"/>
    <w:rPr>
      <w:lang w:val="en-AU"/>
    </w:rPr>
  </w:style>
  <w:style w:type="character" w:customStyle="1" w:styleId="Bodytext2">
    <w:name w:val="Body text (2)_"/>
    <w:basedOn w:val="a0"/>
    <w:link w:val="Bodytext20"/>
    <w:uiPriority w:val="99"/>
    <w:locked/>
    <w:rsid w:val="00E978D1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basedOn w:val="a0"/>
    <w:link w:val="Bodytext1"/>
    <w:locked/>
    <w:rsid w:val="00E978D1"/>
    <w:rPr>
      <w:rFonts w:ascii="Lucida Sans Unicode" w:hAnsi="Lucida Sans Unicode" w:cs="Lucida Sans Unicode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978D1"/>
    <w:pPr>
      <w:shd w:val="clear" w:color="auto" w:fill="FFFFFF"/>
      <w:spacing w:line="240" w:lineRule="atLeast"/>
    </w:pPr>
    <w:rPr>
      <w:b/>
      <w:bCs/>
      <w:sz w:val="19"/>
      <w:szCs w:val="19"/>
    </w:rPr>
  </w:style>
  <w:style w:type="paragraph" w:customStyle="1" w:styleId="Bodytext1">
    <w:name w:val="Body text1"/>
    <w:basedOn w:val="a"/>
    <w:link w:val="Bodytext"/>
    <w:uiPriority w:val="99"/>
    <w:rsid w:val="00E978D1"/>
    <w:pPr>
      <w:shd w:val="clear" w:color="auto" w:fill="FFFFFF"/>
      <w:spacing w:line="240" w:lineRule="atLeast"/>
    </w:pPr>
    <w:rPr>
      <w:rFonts w:ascii="Lucida Sans Unicode" w:hAnsi="Lucida Sans Unicode" w:cs="Lucida Sans Unicode"/>
      <w:sz w:val="18"/>
      <w:szCs w:val="18"/>
    </w:rPr>
  </w:style>
  <w:style w:type="character" w:customStyle="1" w:styleId="Bodytext8">
    <w:name w:val="Body text (8)_"/>
    <w:basedOn w:val="a0"/>
    <w:link w:val="Bodytext80"/>
    <w:uiPriority w:val="99"/>
    <w:locked/>
    <w:rsid w:val="00E978D1"/>
    <w:rPr>
      <w:rFonts w:ascii="Lucida Sans Unicode" w:hAnsi="Lucida Sans Unicode" w:cs="Lucida Sans Unicode"/>
      <w:sz w:val="16"/>
      <w:szCs w:val="16"/>
      <w:shd w:val="clear" w:color="auto" w:fill="FFFFFF"/>
    </w:rPr>
  </w:style>
  <w:style w:type="paragraph" w:customStyle="1" w:styleId="Bodytext80">
    <w:name w:val="Body text (8)"/>
    <w:basedOn w:val="a"/>
    <w:link w:val="Bodytext8"/>
    <w:uiPriority w:val="99"/>
    <w:rsid w:val="00E978D1"/>
    <w:pPr>
      <w:shd w:val="clear" w:color="auto" w:fill="FFFFFF"/>
      <w:spacing w:line="240" w:lineRule="atLeast"/>
    </w:pPr>
    <w:rPr>
      <w:rFonts w:ascii="Lucida Sans Unicode" w:hAnsi="Lucida Sans Unicode" w:cs="Lucida Sans Unicode"/>
      <w:sz w:val="16"/>
      <w:szCs w:val="16"/>
    </w:rPr>
  </w:style>
  <w:style w:type="character" w:customStyle="1" w:styleId="Char">
    <w:name w:val="رأس الصفحة Char"/>
    <w:basedOn w:val="a0"/>
    <w:link w:val="a3"/>
    <w:uiPriority w:val="99"/>
    <w:rsid w:val="005A60A5"/>
    <w:rPr>
      <w:sz w:val="24"/>
      <w:szCs w:val="24"/>
    </w:rPr>
  </w:style>
  <w:style w:type="character" w:styleId="Hyperlink">
    <w:name w:val="Hyperlink"/>
    <w:basedOn w:val="a0"/>
    <w:rsid w:val="005A60A5"/>
    <w:rPr>
      <w:color w:val="0000FF"/>
      <w:u w:val="single"/>
    </w:rPr>
  </w:style>
  <w:style w:type="paragraph" w:customStyle="1" w:styleId="Default">
    <w:name w:val="Default"/>
    <w:link w:val="DefaultChar"/>
    <w:rsid w:val="005A60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basedOn w:val="a0"/>
    <w:link w:val="Default"/>
    <w:rsid w:val="005A60A5"/>
    <w:rPr>
      <w:rFonts w:ascii="Arial" w:hAnsi="Arial" w:cs="Arial"/>
      <w:color w:val="000000"/>
      <w:sz w:val="24"/>
      <w:szCs w:val="24"/>
    </w:rPr>
  </w:style>
  <w:style w:type="character" w:customStyle="1" w:styleId="Bodytext9">
    <w:name w:val="Body text (9)_"/>
    <w:basedOn w:val="a0"/>
    <w:link w:val="Bodytext90"/>
    <w:uiPriority w:val="99"/>
    <w:locked/>
    <w:rsid w:val="005A60A5"/>
    <w:rPr>
      <w:rFonts w:ascii="Lucida Sans Unicode" w:hAnsi="Lucida Sans Unicode" w:cs="Lucida Sans Unicode"/>
      <w:sz w:val="17"/>
      <w:szCs w:val="17"/>
      <w:shd w:val="clear" w:color="auto" w:fill="FFFFFF"/>
    </w:rPr>
  </w:style>
  <w:style w:type="paragraph" w:customStyle="1" w:styleId="Bodytext90">
    <w:name w:val="Body text (9)"/>
    <w:basedOn w:val="a"/>
    <w:link w:val="Bodytext9"/>
    <w:uiPriority w:val="99"/>
    <w:rsid w:val="005A60A5"/>
    <w:pPr>
      <w:shd w:val="clear" w:color="auto" w:fill="FFFFFF"/>
      <w:spacing w:line="240" w:lineRule="atLeast"/>
    </w:pPr>
    <w:rPr>
      <w:rFonts w:ascii="Lucida Sans Unicode" w:hAnsi="Lucida Sans Unicode" w:cs="Lucida Sans Unicode"/>
      <w:sz w:val="17"/>
      <w:szCs w:val="17"/>
    </w:rPr>
  </w:style>
  <w:style w:type="character" w:customStyle="1" w:styleId="Bodytext11">
    <w:name w:val="Body text (11)_"/>
    <w:basedOn w:val="a0"/>
    <w:link w:val="Bodytext110"/>
    <w:uiPriority w:val="99"/>
    <w:locked/>
    <w:rsid w:val="005A60A5"/>
    <w:rPr>
      <w:rFonts w:ascii="Calibri" w:hAnsi="Calibri" w:cs="Calibri"/>
      <w:b/>
      <w:bCs/>
      <w:shd w:val="clear" w:color="auto" w:fill="FFFFFF"/>
    </w:rPr>
  </w:style>
  <w:style w:type="character" w:customStyle="1" w:styleId="Bodytext9Spacing-1pt">
    <w:name w:val="Body text (9) + Spacing -1 pt"/>
    <w:basedOn w:val="Bodytext9"/>
    <w:uiPriority w:val="99"/>
    <w:rsid w:val="005A60A5"/>
    <w:rPr>
      <w:rFonts w:ascii="Lucida Sans Unicode" w:hAnsi="Lucida Sans Unicode" w:cs="Lucida Sans Unicode"/>
      <w:spacing w:val="-20"/>
      <w:sz w:val="17"/>
      <w:szCs w:val="17"/>
      <w:shd w:val="clear" w:color="auto" w:fill="FFFFFF"/>
    </w:rPr>
  </w:style>
  <w:style w:type="paragraph" w:customStyle="1" w:styleId="Bodytext110">
    <w:name w:val="Body text (11)"/>
    <w:basedOn w:val="a"/>
    <w:link w:val="Bodytext11"/>
    <w:uiPriority w:val="99"/>
    <w:rsid w:val="005A60A5"/>
    <w:pPr>
      <w:shd w:val="clear" w:color="auto" w:fill="FFFFFF"/>
      <w:spacing w:line="240" w:lineRule="atLeast"/>
    </w:pPr>
    <w:rPr>
      <w:rFonts w:ascii="Calibri" w:hAnsi="Calibri" w:cs="Calibri"/>
      <w:b/>
      <w:bCs/>
      <w:sz w:val="20"/>
      <w:szCs w:val="20"/>
    </w:rPr>
  </w:style>
  <w:style w:type="paragraph" w:customStyle="1" w:styleId="02level2">
    <w:name w:val="02level2"/>
    <w:basedOn w:val="a"/>
    <w:qFormat/>
    <w:rsid w:val="005A60A5"/>
    <w:pPr>
      <w:autoSpaceDE w:val="0"/>
      <w:autoSpaceDN w:val="0"/>
      <w:adjustRightInd w:val="0"/>
      <w:spacing w:line="360" w:lineRule="auto"/>
      <w:outlineLvl w:val="1"/>
    </w:pPr>
    <w:rPr>
      <w:rFonts w:asciiTheme="majorBidi" w:hAnsiTheme="majorBidi" w:cstheme="majorBidi"/>
      <w:b/>
      <w:bCs/>
      <w:iCs/>
      <w:u w:val="single"/>
    </w:rPr>
  </w:style>
  <w:style w:type="paragraph" w:styleId="af4">
    <w:name w:val="annotation subject"/>
    <w:basedOn w:val="af3"/>
    <w:next w:val="af3"/>
    <w:link w:val="Charb"/>
    <w:rsid w:val="005A60A5"/>
    <w:rPr>
      <w:b/>
      <w:bCs/>
    </w:rPr>
  </w:style>
  <w:style w:type="character" w:customStyle="1" w:styleId="Charb">
    <w:name w:val="موضوع تعليق Char"/>
    <w:basedOn w:val="Chara"/>
    <w:link w:val="af4"/>
    <w:rsid w:val="005A60A5"/>
    <w:rPr>
      <w:b/>
      <w:bCs/>
      <w:lang w:val="en-AU"/>
    </w:rPr>
  </w:style>
  <w:style w:type="paragraph" w:styleId="af5">
    <w:name w:val="Revision"/>
    <w:hidden/>
    <w:uiPriority w:val="99"/>
    <w:semiHidden/>
    <w:rsid w:val="005A60A5"/>
    <w:rPr>
      <w:sz w:val="24"/>
      <w:szCs w:val="24"/>
      <w:lang w:val="en-AU"/>
    </w:rPr>
  </w:style>
  <w:style w:type="paragraph" w:customStyle="1" w:styleId="BodyText10">
    <w:name w:val="Body Text1"/>
    <w:basedOn w:val="a"/>
    <w:rsid w:val="0091693D"/>
    <w:pPr>
      <w:shd w:val="clear" w:color="auto" w:fill="FFFFFF"/>
      <w:spacing w:line="0" w:lineRule="atLeast"/>
      <w:jc w:val="both"/>
    </w:pPr>
    <w:rPr>
      <w:rFonts w:ascii="Calibri" w:eastAsia="Calibri" w:hAnsi="Calibri" w:cs="Calibri"/>
      <w:color w:val="000000"/>
      <w:sz w:val="28"/>
      <w:szCs w:val="28"/>
    </w:rPr>
  </w:style>
  <w:style w:type="character" w:customStyle="1" w:styleId="Bodytext3">
    <w:name w:val="Body text (3)_"/>
    <w:basedOn w:val="a0"/>
    <w:link w:val="Bodytext30"/>
    <w:rsid w:val="0091693D"/>
    <w:rPr>
      <w:rFonts w:ascii="Trebuchet MS" w:eastAsia="Trebuchet MS" w:hAnsi="Trebuchet MS" w:cs="Trebuchet MS"/>
      <w:shd w:val="clear" w:color="auto" w:fill="FFFFFF"/>
    </w:rPr>
  </w:style>
  <w:style w:type="paragraph" w:customStyle="1" w:styleId="Bodytext30">
    <w:name w:val="Body text (3)"/>
    <w:basedOn w:val="a"/>
    <w:link w:val="Bodytext3"/>
    <w:rsid w:val="0091693D"/>
    <w:pPr>
      <w:shd w:val="clear" w:color="auto" w:fill="FFFFFF"/>
      <w:spacing w:line="390" w:lineRule="exact"/>
    </w:pPr>
    <w:rPr>
      <w:rFonts w:ascii="Trebuchet MS" w:eastAsia="Trebuchet MS" w:hAnsi="Trebuchet MS" w:cs="Trebuchet MS"/>
      <w:sz w:val="20"/>
      <w:szCs w:val="20"/>
    </w:rPr>
  </w:style>
  <w:style w:type="paragraph" w:styleId="af6">
    <w:name w:val="Normal (Web)"/>
    <w:basedOn w:val="a"/>
    <w:uiPriority w:val="99"/>
    <w:semiHidden/>
    <w:unhideWhenUsed/>
    <w:rsid w:val="00FE665C"/>
    <w:pPr>
      <w:spacing w:before="100" w:beforeAutospacing="1" w:after="100" w:afterAutospacing="1"/>
    </w:pPr>
  </w:style>
  <w:style w:type="character" w:customStyle="1" w:styleId="hps">
    <w:name w:val="hps"/>
    <w:basedOn w:val="a0"/>
    <w:rsid w:val="00292E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diagramQuickStyle" Target="diagrams/quickStyle2.xml"/><Relationship Id="rId26" Type="http://schemas.openxmlformats.org/officeDocument/2006/relationships/hyperlink" Target="http://www.nursing.cu.edu.eg/about.htm" TargetMode="External"/><Relationship Id="rId39" Type="http://schemas.openxmlformats.org/officeDocument/2006/relationships/image" Target="http://www.nursing.cu.edu.eg/images/3d-glossy-blue-orb-icon-arrows-arrow-thick-up.pn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ursing.cu.edu.eg/about.htm" TargetMode="External"/><Relationship Id="rId34" Type="http://schemas.openxmlformats.org/officeDocument/2006/relationships/hyperlink" Target="http://www.nursing.cu.edu.eg/about.htm" TargetMode="External"/><Relationship Id="rId42" Type="http://schemas.openxmlformats.org/officeDocument/2006/relationships/hyperlink" Target="http://www.nursing.cu.edu.eg/about.htm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Layout" Target="diagrams/layout2.xml"/><Relationship Id="rId25" Type="http://schemas.openxmlformats.org/officeDocument/2006/relationships/image" Target="http://www.nursing.cu.edu.eg/images/3d-glossy-blue-orb-icon-arrows-arrow-thick-up.png" TargetMode="External"/><Relationship Id="rId33" Type="http://schemas.openxmlformats.org/officeDocument/2006/relationships/image" Target="http://www.nursing.cu.edu.eg/images/3d-glossy-blue-orb-icon-arrows-arrow-thick-up.png" TargetMode="External"/><Relationship Id="rId38" Type="http://schemas.openxmlformats.org/officeDocument/2006/relationships/hyperlink" Target="http://www.nursing.cu.edu.eg/about.htm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image" Target="http://www.nursing.cu.edu.eg/images/3d-glossy-blue-orb-icon-arrows-arrow-thick-up.png" TargetMode="External"/><Relationship Id="rId41" Type="http://schemas.openxmlformats.org/officeDocument/2006/relationships/image" Target="http://www.nursing.cu.edu.eg/images/3d-glossy-blue-orb-icon-arrows-arrow-thick-up.p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hyperlink" Target="http://www.nursing.cu.edu.eg/about.htm" TargetMode="External"/><Relationship Id="rId32" Type="http://schemas.openxmlformats.org/officeDocument/2006/relationships/hyperlink" Target="http://www.nursing.cu.edu.eg/about.htm" TargetMode="External"/><Relationship Id="rId37" Type="http://schemas.openxmlformats.org/officeDocument/2006/relationships/image" Target="http://www.nursing.cu.edu.eg/images/3d-glossy-blue-orb-icon-arrows-arrow-thick-up.png" TargetMode="External"/><Relationship Id="rId40" Type="http://schemas.openxmlformats.org/officeDocument/2006/relationships/hyperlink" Target="http://www.nursing.cu.edu.eg/about.htm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image" Target="http://www.nursing.cu.edu.eg/images/3d-glossy-blue-orb-icon-arrows-arrow-thick-up.png" TargetMode="External"/><Relationship Id="rId28" Type="http://schemas.openxmlformats.org/officeDocument/2006/relationships/hyperlink" Target="http://www.nursing.cu.edu.eg/about.htm" TargetMode="External"/><Relationship Id="rId36" Type="http://schemas.openxmlformats.org/officeDocument/2006/relationships/hyperlink" Target="http://www.nursing.cu.edu.eg/about.htm" TargetMode="External"/><Relationship Id="rId10" Type="http://schemas.openxmlformats.org/officeDocument/2006/relationships/diagramLayout" Target="diagrams/layout1.xml"/><Relationship Id="rId19" Type="http://schemas.openxmlformats.org/officeDocument/2006/relationships/diagramColors" Target="diagrams/colors2.xml"/><Relationship Id="rId31" Type="http://schemas.openxmlformats.org/officeDocument/2006/relationships/image" Target="http://www.nursing.cu.edu.eg/images/3d-glossy-blue-orb-icon-arrows-arrow-thick-up.png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jpeg"/><Relationship Id="rId22" Type="http://schemas.openxmlformats.org/officeDocument/2006/relationships/image" Target="media/image3.png"/><Relationship Id="rId27" Type="http://schemas.openxmlformats.org/officeDocument/2006/relationships/image" Target="http://www.nursing.cu.edu.eg/images/3d-glossy-blue-orb-icon-arrows-arrow-thick-up.png" TargetMode="External"/><Relationship Id="rId30" Type="http://schemas.openxmlformats.org/officeDocument/2006/relationships/hyperlink" Target="http://www.nursing.cu.edu.eg/about.htm" TargetMode="External"/><Relationship Id="rId35" Type="http://schemas.openxmlformats.org/officeDocument/2006/relationships/image" Target="http://www.nursing.cu.edu.eg/images/3d-glossy-blue-orb-icon-arrows-arrow-thick-up.png" TargetMode="External"/><Relationship Id="rId43" Type="http://schemas.openxmlformats.org/officeDocument/2006/relationships/image" Target="http://www.nursing.cu.edu.eg/images/3d-glossy-blue-orb-icon-arrows-arrow-thick-up.p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8C8AEB0-3C19-4CA0-AD4E-C8A678AC1F90}" type="doc">
      <dgm:prSet loTypeId="urn:microsoft.com/office/officeart/2005/8/layout/venn2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9D042CCE-CC96-4828-A17C-5687CDCD51DF}">
      <dgm:prSet phldrT="[Text]"/>
      <dgm:spPr/>
      <dgm:t>
        <a:bodyPr/>
        <a:lstStyle/>
        <a:p>
          <a:pPr algn="l"/>
          <a:r>
            <a:rPr lang="ar-EG"/>
            <a:t>*</a:t>
          </a:r>
          <a:endParaRPr lang="en-US"/>
        </a:p>
      </dgm:t>
    </dgm:pt>
    <dgm:pt modelId="{BBF70190-F046-44FA-A1EA-26C132879F2D}" type="parTrans" cxnId="{80E70828-54B1-4470-8ECC-CA0DB76C4208}">
      <dgm:prSet/>
      <dgm:spPr/>
      <dgm:t>
        <a:bodyPr/>
        <a:lstStyle/>
        <a:p>
          <a:pPr algn="l"/>
          <a:endParaRPr lang="en-US"/>
        </a:p>
      </dgm:t>
    </dgm:pt>
    <dgm:pt modelId="{0738F123-72E4-406D-8A99-4B8957230AE5}" type="sibTrans" cxnId="{80E70828-54B1-4470-8ECC-CA0DB76C4208}">
      <dgm:prSet/>
      <dgm:spPr/>
      <dgm:t>
        <a:bodyPr/>
        <a:lstStyle/>
        <a:p>
          <a:pPr algn="l"/>
          <a:endParaRPr lang="en-US"/>
        </a:p>
      </dgm:t>
    </dgm:pt>
    <dgm:pt modelId="{BDD9F617-526A-44D8-AB44-25DA19730CF5}">
      <dgm:prSet phldrT="[Text]" phldr="1"/>
      <dgm:spPr/>
      <dgm:t>
        <a:bodyPr/>
        <a:lstStyle/>
        <a:p>
          <a:pPr algn="l"/>
          <a:endParaRPr lang="en-US"/>
        </a:p>
      </dgm:t>
    </dgm:pt>
    <dgm:pt modelId="{FE607852-250E-43BC-9A3E-78C04C8ED07F}" type="parTrans" cxnId="{65AD0B77-B4B7-4B92-A242-DB4D17241D7E}">
      <dgm:prSet/>
      <dgm:spPr/>
      <dgm:t>
        <a:bodyPr/>
        <a:lstStyle/>
        <a:p>
          <a:pPr algn="l"/>
          <a:endParaRPr lang="en-US"/>
        </a:p>
      </dgm:t>
    </dgm:pt>
    <dgm:pt modelId="{B41709E5-BDA0-4772-A96E-B0F9E668B6A5}" type="sibTrans" cxnId="{65AD0B77-B4B7-4B92-A242-DB4D17241D7E}">
      <dgm:prSet/>
      <dgm:spPr/>
      <dgm:t>
        <a:bodyPr/>
        <a:lstStyle/>
        <a:p>
          <a:pPr algn="l"/>
          <a:endParaRPr lang="en-US"/>
        </a:p>
      </dgm:t>
    </dgm:pt>
    <dgm:pt modelId="{26856994-63EC-4861-84C5-DE2FFF930EFD}">
      <dgm:prSet phldrT="[Text]"/>
      <dgm:spPr/>
      <dgm:t>
        <a:bodyPr/>
        <a:lstStyle/>
        <a:p>
          <a:pPr algn="l"/>
          <a:r>
            <a:rPr lang="ar-EG"/>
            <a:t>**</a:t>
          </a:r>
          <a:endParaRPr lang="en-US"/>
        </a:p>
      </dgm:t>
    </dgm:pt>
    <dgm:pt modelId="{36084E52-EC39-416E-863E-D78CD428212C}" type="parTrans" cxnId="{B40B99AA-6919-4096-9113-1E744FB0631E}">
      <dgm:prSet/>
      <dgm:spPr/>
      <dgm:t>
        <a:bodyPr/>
        <a:lstStyle/>
        <a:p>
          <a:pPr algn="l"/>
          <a:endParaRPr lang="en-US"/>
        </a:p>
      </dgm:t>
    </dgm:pt>
    <dgm:pt modelId="{3A3B893F-DC85-47AB-9A95-165214E894C0}" type="sibTrans" cxnId="{B40B99AA-6919-4096-9113-1E744FB0631E}">
      <dgm:prSet/>
      <dgm:spPr/>
      <dgm:t>
        <a:bodyPr/>
        <a:lstStyle/>
        <a:p>
          <a:pPr algn="l"/>
          <a:endParaRPr lang="en-US"/>
        </a:p>
      </dgm:t>
    </dgm:pt>
    <dgm:pt modelId="{707EB673-6B94-4048-8637-877895FD4A38}">
      <dgm:prSet phldrT="[Text]" phldr="1"/>
      <dgm:spPr/>
      <dgm:t>
        <a:bodyPr/>
        <a:lstStyle/>
        <a:p>
          <a:pPr algn="l"/>
          <a:endParaRPr lang="en-US"/>
        </a:p>
      </dgm:t>
    </dgm:pt>
    <dgm:pt modelId="{96086AE3-7D70-4B5F-90D8-3359A18A74E3}" type="sibTrans" cxnId="{C416A3B1-AC23-4A64-ADDE-A0D5F4EE1754}">
      <dgm:prSet/>
      <dgm:spPr/>
      <dgm:t>
        <a:bodyPr/>
        <a:lstStyle/>
        <a:p>
          <a:pPr algn="l"/>
          <a:endParaRPr lang="en-US"/>
        </a:p>
      </dgm:t>
    </dgm:pt>
    <dgm:pt modelId="{AC26FCE7-09D2-436B-9E37-03F7020703DC}" type="parTrans" cxnId="{C416A3B1-AC23-4A64-ADDE-A0D5F4EE1754}">
      <dgm:prSet/>
      <dgm:spPr/>
      <dgm:t>
        <a:bodyPr/>
        <a:lstStyle/>
        <a:p>
          <a:pPr algn="l"/>
          <a:endParaRPr lang="en-US"/>
        </a:p>
      </dgm:t>
    </dgm:pt>
    <dgm:pt modelId="{8F899F60-8085-4763-B1D5-1D2FAFAA3059}" type="pres">
      <dgm:prSet presAssocID="{68C8AEB0-3C19-4CA0-AD4E-C8A678AC1F90}" presName="Name0" presStyleCnt="0">
        <dgm:presLayoutVars>
          <dgm:chMax val="7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9ECAA7D-8C4E-4CD1-B998-1F2D85526EB4}" type="pres">
      <dgm:prSet presAssocID="{68C8AEB0-3C19-4CA0-AD4E-C8A678AC1F90}" presName="comp1" presStyleCnt="0"/>
      <dgm:spPr/>
    </dgm:pt>
    <dgm:pt modelId="{B5ABF201-97AA-4499-8CFF-BAF1269F01C5}" type="pres">
      <dgm:prSet presAssocID="{68C8AEB0-3C19-4CA0-AD4E-C8A678AC1F90}" presName="circle1" presStyleLbl="node1" presStyleIdx="0" presStyleCnt="4"/>
      <dgm:spPr/>
      <dgm:t>
        <a:bodyPr/>
        <a:lstStyle/>
        <a:p>
          <a:endParaRPr lang="en-US"/>
        </a:p>
      </dgm:t>
    </dgm:pt>
    <dgm:pt modelId="{E89605CF-C399-423F-8D3F-F64C681FBCA2}" type="pres">
      <dgm:prSet presAssocID="{68C8AEB0-3C19-4CA0-AD4E-C8A678AC1F90}" presName="c1text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A50BC6E-8FFF-4598-BE76-963E845B2CB9}" type="pres">
      <dgm:prSet presAssocID="{68C8AEB0-3C19-4CA0-AD4E-C8A678AC1F90}" presName="comp2" presStyleCnt="0"/>
      <dgm:spPr/>
    </dgm:pt>
    <dgm:pt modelId="{76E93451-F6F7-4BC6-AE55-6EF0F7E3C1C4}" type="pres">
      <dgm:prSet presAssocID="{68C8AEB0-3C19-4CA0-AD4E-C8A678AC1F90}" presName="circle2" presStyleLbl="node1" presStyleIdx="1" presStyleCnt="4" custAng="1274880"/>
      <dgm:spPr/>
      <dgm:t>
        <a:bodyPr/>
        <a:lstStyle/>
        <a:p>
          <a:endParaRPr lang="en-US"/>
        </a:p>
      </dgm:t>
    </dgm:pt>
    <dgm:pt modelId="{5E296036-5153-4DF2-AA60-9B4186883279}" type="pres">
      <dgm:prSet presAssocID="{68C8AEB0-3C19-4CA0-AD4E-C8A678AC1F90}" presName="c2text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B488783-96F2-4D07-A654-B6CD01789E0D}" type="pres">
      <dgm:prSet presAssocID="{68C8AEB0-3C19-4CA0-AD4E-C8A678AC1F90}" presName="comp3" presStyleCnt="0"/>
      <dgm:spPr/>
    </dgm:pt>
    <dgm:pt modelId="{371E8BB3-6A3A-4E6F-8BBF-5C84CE7F7BA1}" type="pres">
      <dgm:prSet presAssocID="{68C8AEB0-3C19-4CA0-AD4E-C8A678AC1F90}" presName="circle3" presStyleLbl="node1" presStyleIdx="2" presStyleCnt="4" custAng="2175690"/>
      <dgm:spPr/>
      <dgm:t>
        <a:bodyPr/>
        <a:lstStyle/>
        <a:p>
          <a:endParaRPr lang="en-US"/>
        </a:p>
      </dgm:t>
    </dgm:pt>
    <dgm:pt modelId="{01A576FB-7274-4D5C-8B81-2A27D75EF884}" type="pres">
      <dgm:prSet presAssocID="{68C8AEB0-3C19-4CA0-AD4E-C8A678AC1F90}" presName="c3text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745E1EA-D2EB-4373-BB3E-852E219D6C91}" type="pres">
      <dgm:prSet presAssocID="{68C8AEB0-3C19-4CA0-AD4E-C8A678AC1F90}" presName="comp4" presStyleCnt="0"/>
      <dgm:spPr/>
    </dgm:pt>
    <dgm:pt modelId="{D2AFFAC3-7ABE-4F84-9BD6-8A7859D6EB7C}" type="pres">
      <dgm:prSet presAssocID="{68C8AEB0-3C19-4CA0-AD4E-C8A678AC1F90}" presName="circle4" presStyleLbl="node1" presStyleIdx="3" presStyleCnt="4"/>
      <dgm:spPr/>
      <dgm:t>
        <a:bodyPr/>
        <a:lstStyle/>
        <a:p>
          <a:endParaRPr lang="en-US"/>
        </a:p>
      </dgm:t>
    </dgm:pt>
    <dgm:pt modelId="{8C8B146B-9D35-4D87-BACE-96FE736DE3C7}" type="pres">
      <dgm:prSet presAssocID="{68C8AEB0-3C19-4CA0-AD4E-C8A678AC1F90}" presName="c4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5D30D9D-D874-4ECE-BD24-B7E333FA27D0}" type="presOf" srcId="{BDD9F617-526A-44D8-AB44-25DA19730CF5}" destId="{371E8BB3-6A3A-4E6F-8BBF-5C84CE7F7BA1}" srcOrd="0" destOrd="0" presId="urn:microsoft.com/office/officeart/2005/8/layout/venn2"/>
    <dgm:cxn modelId="{B421ACC0-3F46-462B-9CE8-FB6F92335B52}" type="presOf" srcId="{707EB673-6B94-4048-8637-877895FD4A38}" destId="{B5ABF201-97AA-4499-8CFF-BAF1269F01C5}" srcOrd="0" destOrd="0" presId="urn:microsoft.com/office/officeart/2005/8/layout/venn2"/>
    <dgm:cxn modelId="{92B9DA08-0614-4850-949C-E3FA2A97B144}" type="presOf" srcId="{707EB673-6B94-4048-8637-877895FD4A38}" destId="{E89605CF-C399-423F-8D3F-F64C681FBCA2}" srcOrd="1" destOrd="0" presId="urn:microsoft.com/office/officeart/2005/8/layout/venn2"/>
    <dgm:cxn modelId="{C416A3B1-AC23-4A64-ADDE-A0D5F4EE1754}" srcId="{68C8AEB0-3C19-4CA0-AD4E-C8A678AC1F90}" destId="{707EB673-6B94-4048-8637-877895FD4A38}" srcOrd="0" destOrd="0" parTransId="{AC26FCE7-09D2-436B-9E37-03F7020703DC}" sibTransId="{96086AE3-7D70-4B5F-90D8-3359A18A74E3}"/>
    <dgm:cxn modelId="{6D200219-24FA-4B9C-9D22-6BB34C4F4E7A}" type="presOf" srcId="{9D042CCE-CC96-4828-A17C-5687CDCD51DF}" destId="{76E93451-F6F7-4BC6-AE55-6EF0F7E3C1C4}" srcOrd="0" destOrd="0" presId="urn:microsoft.com/office/officeart/2005/8/layout/venn2"/>
    <dgm:cxn modelId="{80E70828-54B1-4470-8ECC-CA0DB76C4208}" srcId="{68C8AEB0-3C19-4CA0-AD4E-C8A678AC1F90}" destId="{9D042CCE-CC96-4828-A17C-5687CDCD51DF}" srcOrd="1" destOrd="0" parTransId="{BBF70190-F046-44FA-A1EA-26C132879F2D}" sibTransId="{0738F123-72E4-406D-8A99-4B8957230AE5}"/>
    <dgm:cxn modelId="{9DCA46D5-EB86-4910-B9DE-1E42A464F909}" type="presOf" srcId="{BDD9F617-526A-44D8-AB44-25DA19730CF5}" destId="{01A576FB-7274-4D5C-8B81-2A27D75EF884}" srcOrd="1" destOrd="0" presId="urn:microsoft.com/office/officeart/2005/8/layout/venn2"/>
    <dgm:cxn modelId="{B40B99AA-6919-4096-9113-1E744FB0631E}" srcId="{68C8AEB0-3C19-4CA0-AD4E-C8A678AC1F90}" destId="{26856994-63EC-4861-84C5-DE2FFF930EFD}" srcOrd="3" destOrd="0" parTransId="{36084E52-EC39-416E-863E-D78CD428212C}" sibTransId="{3A3B893F-DC85-47AB-9A95-165214E894C0}"/>
    <dgm:cxn modelId="{F253AF7B-FF4F-4CAC-84F1-226345EF5371}" type="presOf" srcId="{68C8AEB0-3C19-4CA0-AD4E-C8A678AC1F90}" destId="{8F899F60-8085-4763-B1D5-1D2FAFAA3059}" srcOrd="0" destOrd="0" presId="urn:microsoft.com/office/officeart/2005/8/layout/venn2"/>
    <dgm:cxn modelId="{65AD0B77-B4B7-4B92-A242-DB4D17241D7E}" srcId="{68C8AEB0-3C19-4CA0-AD4E-C8A678AC1F90}" destId="{BDD9F617-526A-44D8-AB44-25DA19730CF5}" srcOrd="2" destOrd="0" parTransId="{FE607852-250E-43BC-9A3E-78C04C8ED07F}" sibTransId="{B41709E5-BDA0-4772-A96E-B0F9E668B6A5}"/>
    <dgm:cxn modelId="{C0FA0514-D461-4969-8D50-ADCDE14FE8CD}" type="presOf" srcId="{26856994-63EC-4861-84C5-DE2FFF930EFD}" destId="{D2AFFAC3-7ABE-4F84-9BD6-8A7859D6EB7C}" srcOrd="0" destOrd="0" presId="urn:microsoft.com/office/officeart/2005/8/layout/venn2"/>
    <dgm:cxn modelId="{144884B2-8337-446F-A839-434E3FFB05D9}" type="presOf" srcId="{9D042CCE-CC96-4828-A17C-5687CDCD51DF}" destId="{5E296036-5153-4DF2-AA60-9B4186883279}" srcOrd="1" destOrd="0" presId="urn:microsoft.com/office/officeart/2005/8/layout/venn2"/>
    <dgm:cxn modelId="{BA0AD645-B082-44D0-98BE-37F09454763A}" type="presOf" srcId="{26856994-63EC-4861-84C5-DE2FFF930EFD}" destId="{8C8B146B-9D35-4D87-BACE-96FE736DE3C7}" srcOrd="1" destOrd="0" presId="urn:microsoft.com/office/officeart/2005/8/layout/venn2"/>
    <dgm:cxn modelId="{D2A2E9B7-35F7-4BB5-8F35-DE49B0DA8DD5}" type="presParOf" srcId="{8F899F60-8085-4763-B1D5-1D2FAFAA3059}" destId="{A9ECAA7D-8C4E-4CD1-B998-1F2D85526EB4}" srcOrd="0" destOrd="0" presId="urn:microsoft.com/office/officeart/2005/8/layout/venn2"/>
    <dgm:cxn modelId="{D7B36D5A-0C14-41BA-8D11-DE70BBEC4AAC}" type="presParOf" srcId="{A9ECAA7D-8C4E-4CD1-B998-1F2D85526EB4}" destId="{B5ABF201-97AA-4499-8CFF-BAF1269F01C5}" srcOrd="0" destOrd="0" presId="urn:microsoft.com/office/officeart/2005/8/layout/venn2"/>
    <dgm:cxn modelId="{DE577C8E-77DE-4807-8F1D-E98FF4A8A164}" type="presParOf" srcId="{A9ECAA7D-8C4E-4CD1-B998-1F2D85526EB4}" destId="{E89605CF-C399-423F-8D3F-F64C681FBCA2}" srcOrd="1" destOrd="0" presId="urn:microsoft.com/office/officeart/2005/8/layout/venn2"/>
    <dgm:cxn modelId="{93B193F0-E215-4E07-AE89-31B09752C325}" type="presParOf" srcId="{8F899F60-8085-4763-B1D5-1D2FAFAA3059}" destId="{1A50BC6E-8FFF-4598-BE76-963E845B2CB9}" srcOrd="1" destOrd="0" presId="urn:microsoft.com/office/officeart/2005/8/layout/venn2"/>
    <dgm:cxn modelId="{F71F3E9D-A621-4058-B57C-AB5BF85427F7}" type="presParOf" srcId="{1A50BC6E-8FFF-4598-BE76-963E845B2CB9}" destId="{76E93451-F6F7-4BC6-AE55-6EF0F7E3C1C4}" srcOrd="0" destOrd="0" presId="urn:microsoft.com/office/officeart/2005/8/layout/venn2"/>
    <dgm:cxn modelId="{5D2A98EF-54F7-4159-A96E-1BE40E422B74}" type="presParOf" srcId="{1A50BC6E-8FFF-4598-BE76-963E845B2CB9}" destId="{5E296036-5153-4DF2-AA60-9B4186883279}" srcOrd="1" destOrd="0" presId="urn:microsoft.com/office/officeart/2005/8/layout/venn2"/>
    <dgm:cxn modelId="{F0F6BF0F-4E36-4165-AA8E-6DF075BD2AA6}" type="presParOf" srcId="{8F899F60-8085-4763-B1D5-1D2FAFAA3059}" destId="{5B488783-96F2-4D07-A654-B6CD01789E0D}" srcOrd="2" destOrd="0" presId="urn:microsoft.com/office/officeart/2005/8/layout/venn2"/>
    <dgm:cxn modelId="{1254E500-75D5-4A9D-A68C-9010737F1430}" type="presParOf" srcId="{5B488783-96F2-4D07-A654-B6CD01789E0D}" destId="{371E8BB3-6A3A-4E6F-8BBF-5C84CE7F7BA1}" srcOrd="0" destOrd="0" presId="urn:microsoft.com/office/officeart/2005/8/layout/venn2"/>
    <dgm:cxn modelId="{8A559CF6-276A-403B-B25A-892052EEB531}" type="presParOf" srcId="{5B488783-96F2-4D07-A654-B6CD01789E0D}" destId="{01A576FB-7274-4D5C-8B81-2A27D75EF884}" srcOrd="1" destOrd="0" presId="urn:microsoft.com/office/officeart/2005/8/layout/venn2"/>
    <dgm:cxn modelId="{88D05310-2F83-4F5D-BADC-8786E0E47F8E}" type="presParOf" srcId="{8F899F60-8085-4763-B1D5-1D2FAFAA3059}" destId="{0745E1EA-D2EB-4373-BB3E-852E219D6C91}" srcOrd="3" destOrd="0" presId="urn:microsoft.com/office/officeart/2005/8/layout/venn2"/>
    <dgm:cxn modelId="{3BC1A8B8-D7CF-45E8-BCEA-73191B7FD0D7}" type="presParOf" srcId="{0745E1EA-D2EB-4373-BB3E-852E219D6C91}" destId="{D2AFFAC3-7ABE-4F84-9BD6-8A7859D6EB7C}" srcOrd="0" destOrd="0" presId="urn:microsoft.com/office/officeart/2005/8/layout/venn2"/>
    <dgm:cxn modelId="{A0F4ACDF-5C9D-4AE9-865B-25C4F8AAA61E}" type="presParOf" srcId="{0745E1EA-D2EB-4373-BB3E-852E219D6C91}" destId="{8C8B146B-9D35-4D87-BACE-96FE736DE3C7}" srcOrd="1" destOrd="0" presId="urn:microsoft.com/office/officeart/2005/8/layout/ven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8C8AEB0-3C19-4CA0-AD4E-C8A678AC1F90}" type="doc">
      <dgm:prSet loTypeId="urn:microsoft.com/office/officeart/2005/8/layout/venn2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9D042CCE-CC96-4828-A17C-5687CDCD51DF}">
      <dgm:prSet phldrT="[Text]"/>
      <dgm:spPr/>
      <dgm:t>
        <a:bodyPr/>
        <a:lstStyle/>
        <a:p>
          <a:pPr algn="r"/>
          <a:r>
            <a:rPr lang="ar-EG"/>
            <a:t>*</a:t>
          </a:r>
          <a:endParaRPr lang="en-US"/>
        </a:p>
      </dgm:t>
    </dgm:pt>
    <dgm:pt modelId="{BBF70190-F046-44FA-A1EA-26C132879F2D}" type="parTrans" cxnId="{80E70828-54B1-4470-8ECC-CA0DB76C4208}">
      <dgm:prSet/>
      <dgm:spPr/>
      <dgm:t>
        <a:bodyPr/>
        <a:lstStyle/>
        <a:p>
          <a:pPr algn="r"/>
          <a:endParaRPr lang="en-US"/>
        </a:p>
      </dgm:t>
    </dgm:pt>
    <dgm:pt modelId="{0738F123-72E4-406D-8A99-4B8957230AE5}" type="sibTrans" cxnId="{80E70828-54B1-4470-8ECC-CA0DB76C4208}">
      <dgm:prSet/>
      <dgm:spPr/>
      <dgm:t>
        <a:bodyPr/>
        <a:lstStyle/>
        <a:p>
          <a:pPr algn="r"/>
          <a:endParaRPr lang="en-US"/>
        </a:p>
      </dgm:t>
    </dgm:pt>
    <dgm:pt modelId="{26856994-63EC-4861-84C5-DE2FFF930EFD}">
      <dgm:prSet phldrT="[Text]"/>
      <dgm:spPr/>
      <dgm:t>
        <a:bodyPr/>
        <a:lstStyle/>
        <a:p>
          <a:pPr algn="r"/>
          <a:r>
            <a:rPr lang="ar-EG"/>
            <a:t>**</a:t>
          </a:r>
          <a:endParaRPr lang="en-US"/>
        </a:p>
      </dgm:t>
    </dgm:pt>
    <dgm:pt modelId="{36084E52-EC39-416E-863E-D78CD428212C}" type="parTrans" cxnId="{B40B99AA-6919-4096-9113-1E744FB0631E}">
      <dgm:prSet/>
      <dgm:spPr/>
      <dgm:t>
        <a:bodyPr/>
        <a:lstStyle/>
        <a:p>
          <a:pPr algn="r"/>
          <a:endParaRPr lang="en-US"/>
        </a:p>
      </dgm:t>
    </dgm:pt>
    <dgm:pt modelId="{3A3B893F-DC85-47AB-9A95-165214E894C0}" type="sibTrans" cxnId="{B40B99AA-6919-4096-9113-1E744FB0631E}">
      <dgm:prSet/>
      <dgm:spPr/>
      <dgm:t>
        <a:bodyPr/>
        <a:lstStyle/>
        <a:p>
          <a:pPr algn="r"/>
          <a:endParaRPr lang="en-US"/>
        </a:p>
      </dgm:t>
    </dgm:pt>
    <dgm:pt modelId="{707EB673-6B94-4048-8637-877895FD4A38}">
      <dgm:prSet phldrT="[Text]" phldr="1"/>
      <dgm:spPr/>
      <dgm:t>
        <a:bodyPr/>
        <a:lstStyle/>
        <a:p>
          <a:pPr algn="r"/>
          <a:endParaRPr lang="en-US"/>
        </a:p>
      </dgm:t>
    </dgm:pt>
    <dgm:pt modelId="{96086AE3-7D70-4B5F-90D8-3359A18A74E3}" type="sibTrans" cxnId="{C416A3B1-AC23-4A64-ADDE-A0D5F4EE1754}">
      <dgm:prSet/>
      <dgm:spPr/>
      <dgm:t>
        <a:bodyPr/>
        <a:lstStyle/>
        <a:p>
          <a:pPr algn="r"/>
          <a:endParaRPr lang="en-US"/>
        </a:p>
      </dgm:t>
    </dgm:pt>
    <dgm:pt modelId="{AC26FCE7-09D2-436B-9E37-03F7020703DC}" type="parTrans" cxnId="{C416A3B1-AC23-4A64-ADDE-A0D5F4EE1754}">
      <dgm:prSet/>
      <dgm:spPr/>
      <dgm:t>
        <a:bodyPr/>
        <a:lstStyle/>
        <a:p>
          <a:pPr algn="r"/>
          <a:endParaRPr lang="en-US"/>
        </a:p>
      </dgm:t>
    </dgm:pt>
    <dgm:pt modelId="{BDD9F617-526A-44D8-AB44-25DA19730CF5}">
      <dgm:prSet phldrT="[Text]" phldr="1"/>
      <dgm:spPr/>
      <dgm:t>
        <a:bodyPr/>
        <a:lstStyle/>
        <a:p>
          <a:pPr algn="r"/>
          <a:endParaRPr lang="en-US"/>
        </a:p>
      </dgm:t>
    </dgm:pt>
    <dgm:pt modelId="{B41709E5-BDA0-4772-A96E-B0F9E668B6A5}" type="sibTrans" cxnId="{65AD0B77-B4B7-4B92-A242-DB4D17241D7E}">
      <dgm:prSet/>
      <dgm:spPr/>
      <dgm:t>
        <a:bodyPr/>
        <a:lstStyle/>
        <a:p>
          <a:pPr algn="r"/>
          <a:endParaRPr lang="en-US"/>
        </a:p>
      </dgm:t>
    </dgm:pt>
    <dgm:pt modelId="{FE607852-250E-43BC-9A3E-78C04C8ED07F}" type="parTrans" cxnId="{65AD0B77-B4B7-4B92-A242-DB4D17241D7E}">
      <dgm:prSet/>
      <dgm:spPr/>
      <dgm:t>
        <a:bodyPr/>
        <a:lstStyle/>
        <a:p>
          <a:pPr algn="r"/>
          <a:endParaRPr lang="en-US"/>
        </a:p>
      </dgm:t>
    </dgm:pt>
    <dgm:pt modelId="{8F899F60-8085-4763-B1D5-1D2FAFAA3059}" type="pres">
      <dgm:prSet presAssocID="{68C8AEB0-3C19-4CA0-AD4E-C8A678AC1F90}" presName="Name0" presStyleCnt="0">
        <dgm:presLayoutVars>
          <dgm:chMax val="7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9ECAA7D-8C4E-4CD1-B998-1F2D85526EB4}" type="pres">
      <dgm:prSet presAssocID="{68C8AEB0-3C19-4CA0-AD4E-C8A678AC1F90}" presName="comp1" presStyleCnt="0"/>
      <dgm:spPr/>
    </dgm:pt>
    <dgm:pt modelId="{B5ABF201-97AA-4499-8CFF-BAF1269F01C5}" type="pres">
      <dgm:prSet presAssocID="{68C8AEB0-3C19-4CA0-AD4E-C8A678AC1F90}" presName="circle1" presStyleLbl="node1" presStyleIdx="0" presStyleCnt="4"/>
      <dgm:spPr/>
      <dgm:t>
        <a:bodyPr/>
        <a:lstStyle/>
        <a:p>
          <a:endParaRPr lang="en-US"/>
        </a:p>
      </dgm:t>
    </dgm:pt>
    <dgm:pt modelId="{E89605CF-C399-423F-8D3F-F64C681FBCA2}" type="pres">
      <dgm:prSet presAssocID="{68C8AEB0-3C19-4CA0-AD4E-C8A678AC1F90}" presName="c1text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A50BC6E-8FFF-4598-BE76-963E845B2CB9}" type="pres">
      <dgm:prSet presAssocID="{68C8AEB0-3C19-4CA0-AD4E-C8A678AC1F90}" presName="comp2" presStyleCnt="0"/>
      <dgm:spPr/>
    </dgm:pt>
    <dgm:pt modelId="{76E93451-F6F7-4BC6-AE55-6EF0F7E3C1C4}" type="pres">
      <dgm:prSet presAssocID="{68C8AEB0-3C19-4CA0-AD4E-C8A678AC1F90}" presName="circle2" presStyleLbl="node1" presStyleIdx="1" presStyleCnt="4" custAng="1274880"/>
      <dgm:spPr/>
      <dgm:t>
        <a:bodyPr/>
        <a:lstStyle/>
        <a:p>
          <a:endParaRPr lang="en-US"/>
        </a:p>
      </dgm:t>
    </dgm:pt>
    <dgm:pt modelId="{5E296036-5153-4DF2-AA60-9B4186883279}" type="pres">
      <dgm:prSet presAssocID="{68C8AEB0-3C19-4CA0-AD4E-C8A678AC1F90}" presName="c2text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B488783-96F2-4D07-A654-B6CD01789E0D}" type="pres">
      <dgm:prSet presAssocID="{68C8AEB0-3C19-4CA0-AD4E-C8A678AC1F90}" presName="comp3" presStyleCnt="0"/>
      <dgm:spPr/>
    </dgm:pt>
    <dgm:pt modelId="{371E8BB3-6A3A-4E6F-8BBF-5C84CE7F7BA1}" type="pres">
      <dgm:prSet presAssocID="{68C8AEB0-3C19-4CA0-AD4E-C8A678AC1F90}" presName="circle3" presStyleLbl="node1" presStyleIdx="2" presStyleCnt="4" custAng="2175690"/>
      <dgm:spPr/>
      <dgm:t>
        <a:bodyPr/>
        <a:lstStyle/>
        <a:p>
          <a:endParaRPr lang="en-US"/>
        </a:p>
      </dgm:t>
    </dgm:pt>
    <dgm:pt modelId="{01A576FB-7274-4D5C-8B81-2A27D75EF884}" type="pres">
      <dgm:prSet presAssocID="{68C8AEB0-3C19-4CA0-AD4E-C8A678AC1F90}" presName="c3text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745E1EA-D2EB-4373-BB3E-852E219D6C91}" type="pres">
      <dgm:prSet presAssocID="{68C8AEB0-3C19-4CA0-AD4E-C8A678AC1F90}" presName="comp4" presStyleCnt="0"/>
      <dgm:spPr/>
    </dgm:pt>
    <dgm:pt modelId="{D2AFFAC3-7ABE-4F84-9BD6-8A7859D6EB7C}" type="pres">
      <dgm:prSet presAssocID="{68C8AEB0-3C19-4CA0-AD4E-C8A678AC1F90}" presName="circle4" presStyleLbl="node1" presStyleIdx="3" presStyleCnt="4"/>
      <dgm:spPr/>
      <dgm:t>
        <a:bodyPr/>
        <a:lstStyle/>
        <a:p>
          <a:endParaRPr lang="en-US"/>
        </a:p>
      </dgm:t>
    </dgm:pt>
    <dgm:pt modelId="{8C8B146B-9D35-4D87-BACE-96FE736DE3C7}" type="pres">
      <dgm:prSet presAssocID="{68C8AEB0-3C19-4CA0-AD4E-C8A678AC1F90}" presName="c4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55A50B4-2653-4D5D-8D5D-4A923FC82EA8}" type="presOf" srcId="{BDD9F617-526A-44D8-AB44-25DA19730CF5}" destId="{01A576FB-7274-4D5C-8B81-2A27D75EF884}" srcOrd="1" destOrd="0" presId="urn:microsoft.com/office/officeart/2005/8/layout/venn2"/>
    <dgm:cxn modelId="{C416A3B1-AC23-4A64-ADDE-A0D5F4EE1754}" srcId="{68C8AEB0-3C19-4CA0-AD4E-C8A678AC1F90}" destId="{707EB673-6B94-4048-8637-877895FD4A38}" srcOrd="0" destOrd="0" parTransId="{AC26FCE7-09D2-436B-9E37-03F7020703DC}" sibTransId="{96086AE3-7D70-4B5F-90D8-3359A18A74E3}"/>
    <dgm:cxn modelId="{80E70828-54B1-4470-8ECC-CA0DB76C4208}" srcId="{68C8AEB0-3C19-4CA0-AD4E-C8A678AC1F90}" destId="{9D042CCE-CC96-4828-A17C-5687CDCD51DF}" srcOrd="1" destOrd="0" parTransId="{BBF70190-F046-44FA-A1EA-26C132879F2D}" sibTransId="{0738F123-72E4-406D-8A99-4B8957230AE5}"/>
    <dgm:cxn modelId="{9403A9E7-833E-4BA2-99DB-D48A1AADB514}" type="presOf" srcId="{707EB673-6B94-4048-8637-877895FD4A38}" destId="{E89605CF-C399-423F-8D3F-F64C681FBCA2}" srcOrd="1" destOrd="0" presId="urn:microsoft.com/office/officeart/2005/8/layout/venn2"/>
    <dgm:cxn modelId="{082342F3-A257-45DA-9024-2A88DB1C1495}" type="presOf" srcId="{707EB673-6B94-4048-8637-877895FD4A38}" destId="{B5ABF201-97AA-4499-8CFF-BAF1269F01C5}" srcOrd="0" destOrd="0" presId="urn:microsoft.com/office/officeart/2005/8/layout/venn2"/>
    <dgm:cxn modelId="{B40B99AA-6919-4096-9113-1E744FB0631E}" srcId="{68C8AEB0-3C19-4CA0-AD4E-C8A678AC1F90}" destId="{26856994-63EC-4861-84C5-DE2FFF930EFD}" srcOrd="3" destOrd="0" parTransId="{36084E52-EC39-416E-863E-D78CD428212C}" sibTransId="{3A3B893F-DC85-47AB-9A95-165214E894C0}"/>
    <dgm:cxn modelId="{1A0C4D9E-6D13-474C-885F-D471254D3722}" type="presOf" srcId="{26856994-63EC-4861-84C5-DE2FFF930EFD}" destId="{8C8B146B-9D35-4D87-BACE-96FE736DE3C7}" srcOrd="1" destOrd="0" presId="urn:microsoft.com/office/officeart/2005/8/layout/venn2"/>
    <dgm:cxn modelId="{3AA44382-70C6-424E-82A0-0E79348D1DDD}" type="presOf" srcId="{BDD9F617-526A-44D8-AB44-25DA19730CF5}" destId="{371E8BB3-6A3A-4E6F-8BBF-5C84CE7F7BA1}" srcOrd="0" destOrd="0" presId="urn:microsoft.com/office/officeart/2005/8/layout/venn2"/>
    <dgm:cxn modelId="{65AD0B77-B4B7-4B92-A242-DB4D17241D7E}" srcId="{68C8AEB0-3C19-4CA0-AD4E-C8A678AC1F90}" destId="{BDD9F617-526A-44D8-AB44-25DA19730CF5}" srcOrd="2" destOrd="0" parTransId="{FE607852-250E-43BC-9A3E-78C04C8ED07F}" sibTransId="{B41709E5-BDA0-4772-A96E-B0F9E668B6A5}"/>
    <dgm:cxn modelId="{37189138-6F8A-47A3-BC96-CCE7BAEEE211}" type="presOf" srcId="{9D042CCE-CC96-4828-A17C-5687CDCD51DF}" destId="{76E93451-F6F7-4BC6-AE55-6EF0F7E3C1C4}" srcOrd="0" destOrd="0" presId="urn:microsoft.com/office/officeart/2005/8/layout/venn2"/>
    <dgm:cxn modelId="{2D15DF41-D416-45AC-975D-666647ABAC96}" type="presOf" srcId="{68C8AEB0-3C19-4CA0-AD4E-C8A678AC1F90}" destId="{8F899F60-8085-4763-B1D5-1D2FAFAA3059}" srcOrd="0" destOrd="0" presId="urn:microsoft.com/office/officeart/2005/8/layout/venn2"/>
    <dgm:cxn modelId="{5245B255-A690-49CA-90E4-379475E44710}" type="presOf" srcId="{9D042CCE-CC96-4828-A17C-5687CDCD51DF}" destId="{5E296036-5153-4DF2-AA60-9B4186883279}" srcOrd="1" destOrd="0" presId="urn:microsoft.com/office/officeart/2005/8/layout/venn2"/>
    <dgm:cxn modelId="{DC2FB37B-56AB-4464-8FFB-75EC44DB0B91}" type="presOf" srcId="{26856994-63EC-4861-84C5-DE2FFF930EFD}" destId="{D2AFFAC3-7ABE-4F84-9BD6-8A7859D6EB7C}" srcOrd="0" destOrd="0" presId="urn:microsoft.com/office/officeart/2005/8/layout/venn2"/>
    <dgm:cxn modelId="{F318A8B6-2F53-49C0-93AE-A555122E6D31}" type="presParOf" srcId="{8F899F60-8085-4763-B1D5-1D2FAFAA3059}" destId="{A9ECAA7D-8C4E-4CD1-B998-1F2D85526EB4}" srcOrd="0" destOrd="0" presId="urn:microsoft.com/office/officeart/2005/8/layout/venn2"/>
    <dgm:cxn modelId="{44D1B876-23F4-4B45-95FE-474586FAB34E}" type="presParOf" srcId="{A9ECAA7D-8C4E-4CD1-B998-1F2D85526EB4}" destId="{B5ABF201-97AA-4499-8CFF-BAF1269F01C5}" srcOrd="0" destOrd="0" presId="urn:microsoft.com/office/officeart/2005/8/layout/venn2"/>
    <dgm:cxn modelId="{EEDE689F-0083-4B59-B612-48C64802450A}" type="presParOf" srcId="{A9ECAA7D-8C4E-4CD1-B998-1F2D85526EB4}" destId="{E89605CF-C399-423F-8D3F-F64C681FBCA2}" srcOrd="1" destOrd="0" presId="urn:microsoft.com/office/officeart/2005/8/layout/venn2"/>
    <dgm:cxn modelId="{22361ED2-E7C9-4A2C-9333-E4A1A4B19C7F}" type="presParOf" srcId="{8F899F60-8085-4763-B1D5-1D2FAFAA3059}" destId="{1A50BC6E-8FFF-4598-BE76-963E845B2CB9}" srcOrd="1" destOrd="0" presId="urn:microsoft.com/office/officeart/2005/8/layout/venn2"/>
    <dgm:cxn modelId="{15B89D98-9136-4546-97D3-FF52CFE44613}" type="presParOf" srcId="{1A50BC6E-8FFF-4598-BE76-963E845B2CB9}" destId="{76E93451-F6F7-4BC6-AE55-6EF0F7E3C1C4}" srcOrd="0" destOrd="0" presId="urn:microsoft.com/office/officeart/2005/8/layout/venn2"/>
    <dgm:cxn modelId="{04A6C574-9DF0-4959-B576-9C8FA3B2DB47}" type="presParOf" srcId="{1A50BC6E-8FFF-4598-BE76-963E845B2CB9}" destId="{5E296036-5153-4DF2-AA60-9B4186883279}" srcOrd="1" destOrd="0" presId="urn:microsoft.com/office/officeart/2005/8/layout/venn2"/>
    <dgm:cxn modelId="{71ABE843-43CB-45EE-A1A7-9BBD334ACACA}" type="presParOf" srcId="{8F899F60-8085-4763-B1D5-1D2FAFAA3059}" destId="{5B488783-96F2-4D07-A654-B6CD01789E0D}" srcOrd="2" destOrd="0" presId="urn:microsoft.com/office/officeart/2005/8/layout/venn2"/>
    <dgm:cxn modelId="{BAC867B4-A9FE-46DE-A4B3-8E18A128B5BE}" type="presParOf" srcId="{5B488783-96F2-4D07-A654-B6CD01789E0D}" destId="{371E8BB3-6A3A-4E6F-8BBF-5C84CE7F7BA1}" srcOrd="0" destOrd="0" presId="urn:microsoft.com/office/officeart/2005/8/layout/venn2"/>
    <dgm:cxn modelId="{2CEF509B-F561-4AB2-9E7E-1B2CAED5F9B8}" type="presParOf" srcId="{5B488783-96F2-4D07-A654-B6CD01789E0D}" destId="{01A576FB-7274-4D5C-8B81-2A27D75EF884}" srcOrd="1" destOrd="0" presId="urn:microsoft.com/office/officeart/2005/8/layout/venn2"/>
    <dgm:cxn modelId="{D7BDF0F5-4C27-4E16-B5C4-A6DB9C1E4EF4}" type="presParOf" srcId="{8F899F60-8085-4763-B1D5-1D2FAFAA3059}" destId="{0745E1EA-D2EB-4373-BB3E-852E219D6C91}" srcOrd="3" destOrd="0" presId="urn:microsoft.com/office/officeart/2005/8/layout/venn2"/>
    <dgm:cxn modelId="{14F67A34-0056-474E-9E02-1B738AB4D0BF}" type="presParOf" srcId="{0745E1EA-D2EB-4373-BB3E-852E219D6C91}" destId="{D2AFFAC3-7ABE-4F84-9BD6-8A7859D6EB7C}" srcOrd="0" destOrd="0" presId="urn:microsoft.com/office/officeart/2005/8/layout/venn2"/>
    <dgm:cxn modelId="{5471FC8A-CE96-4ECE-A519-3A480BE0DA4D}" type="presParOf" srcId="{0745E1EA-D2EB-4373-BB3E-852E219D6C91}" destId="{8C8B146B-9D35-4D87-BACE-96FE736DE3C7}" srcOrd="1" destOrd="0" presId="urn:microsoft.com/office/officeart/2005/8/layout/venn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ABF201-97AA-4499-8CFF-BAF1269F01C5}">
      <dsp:nvSpPr>
        <dsp:cNvPr id="0" name=""/>
        <dsp:cNvSpPr/>
      </dsp:nvSpPr>
      <dsp:spPr>
        <a:xfrm>
          <a:off x="252412" y="0"/>
          <a:ext cx="371475" cy="371475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86217" y="18573"/>
        <a:ext cx="103864" cy="55721"/>
      </dsp:txXfrm>
    </dsp:sp>
    <dsp:sp modelId="{76E93451-F6F7-4BC6-AE55-6EF0F7E3C1C4}">
      <dsp:nvSpPr>
        <dsp:cNvPr id="0" name=""/>
        <dsp:cNvSpPr/>
      </dsp:nvSpPr>
      <dsp:spPr>
        <a:xfrm rot="1274880">
          <a:off x="289560" y="74294"/>
          <a:ext cx="297180" cy="297180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500" kern="1200"/>
            <a:t>*</a:t>
          </a:r>
          <a:endParaRPr lang="en-US" sz="500" kern="1200"/>
        </a:p>
      </dsp:txBody>
      <dsp:txXfrm>
        <a:off x="423912" y="99195"/>
        <a:ext cx="103864" cy="53492"/>
      </dsp:txXfrm>
    </dsp:sp>
    <dsp:sp modelId="{371E8BB3-6A3A-4E6F-8BBF-5C84CE7F7BA1}">
      <dsp:nvSpPr>
        <dsp:cNvPr id="0" name=""/>
        <dsp:cNvSpPr/>
      </dsp:nvSpPr>
      <dsp:spPr>
        <a:xfrm rot="2175690">
          <a:off x="326707" y="148589"/>
          <a:ext cx="222885" cy="222885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27414" y="178796"/>
        <a:ext cx="103864" cy="50149"/>
      </dsp:txXfrm>
    </dsp:sp>
    <dsp:sp modelId="{D2AFFAC3-7ABE-4F84-9BD6-8A7859D6EB7C}">
      <dsp:nvSpPr>
        <dsp:cNvPr id="0" name=""/>
        <dsp:cNvSpPr/>
      </dsp:nvSpPr>
      <dsp:spPr>
        <a:xfrm>
          <a:off x="363854" y="222884"/>
          <a:ext cx="148590" cy="148590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500" kern="1200"/>
            <a:t>**</a:t>
          </a:r>
          <a:endParaRPr lang="en-US" sz="500" kern="1200"/>
        </a:p>
      </dsp:txBody>
      <dsp:txXfrm>
        <a:off x="385615" y="260032"/>
        <a:ext cx="105068" cy="7429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ABF201-97AA-4499-8CFF-BAF1269F01C5}">
      <dsp:nvSpPr>
        <dsp:cNvPr id="0" name=""/>
        <dsp:cNvSpPr/>
      </dsp:nvSpPr>
      <dsp:spPr>
        <a:xfrm>
          <a:off x="252412" y="0"/>
          <a:ext cx="371475" cy="371475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86217" y="18573"/>
        <a:ext cx="103864" cy="55721"/>
      </dsp:txXfrm>
    </dsp:sp>
    <dsp:sp modelId="{76E93451-F6F7-4BC6-AE55-6EF0F7E3C1C4}">
      <dsp:nvSpPr>
        <dsp:cNvPr id="0" name=""/>
        <dsp:cNvSpPr/>
      </dsp:nvSpPr>
      <dsp:spPr>
        <a:xfrm rot="1274880">
          <a:off x="289560" y="74294"/>
          <a:ext cx="297180" cy="297180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500" kern="1200"/>
            <a:t>*</a:t>
          </a:r>
          <a:endParaRPr lang="en-US" sz="500" kern="1200"/>
        </a:p>
      </dsp:txBody>
      <dsp:txXfrm>
        <a:off x="423912" y="99195"/>
        <a:ext cx="103864" cy="53492"/>
      </dsp:txXfrm>
    </dsp:sp>
    <dsp:sp modelId="{371E8BB3-6A3A-4E6F-8BBF-5C84CE7F7BA1}">
      <dsp:nvSpPr>
        <dsp:cNvPr id="0" name=""/>
        <dsp:cNvSpPr/>
      </dsp:nvSpPr>
      <dsp:spPr>
        <a:xfrm rot="2175690">
          <a:off x="326707" y="148589"/>
          <a:ext cx="222885" cy="222885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27414" y="178796"/>
        <a:ext cx="103864" cy="50149"/>
      </dsp:txXfrm>
    </dsp:sp>
    <dsp:sp modelId="{D2AFFAC3-7ABE-4F84-9BD6-8A7859D6EB7C}">
      <dsp:nvSpPr>
        <dsp:cNvPr id="0" name=""/>
        <dsp:cNvSpPr/>
      </dsp:nvSpPr>
      <dsp:spPr>
        <a:xfrm>
          <a:off x="363854" y="222884"/>
          <a:ext cx="148590" cy="148590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500" kern="1200"/>
            <a:t>**</a:t>
          </a:r>
          <a:endParaRPr lang="en-US" sz="500" kern="1200"/>
        </a:p>
      </dsp:txBody>
      <dsp:txXfrm>
        <a:off x="385615" y="260032"/>
        <a:ext cx="105068" cy="742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A999B-DFA0-460D-8F26-B104EC99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3052</TotalTime>
  <Pages>1</Pages>
  <Words>4505</Words>
  <Characters>25684</Characters>
  <Application>Microsoft Office Word</Application>
  <DocSecurity>0</DocSecurity>
  <Lines>214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NCAAA</Company>
  <LinksUpToDate>false</LinksUpToDate>
  <CharactersWithSpaces>30129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Al-Zeer</dc:creator>
  <cp:lastModifiedBy>Sadek</cp:lastModifiedBy>
  <cp:revision>236</cp:revision>
  <cp:lastPrinted>2022-06-28T18:26:00Z</cp:lastPrinted>
  <dcterms:created xsi:type="dcterms:W3CDTF">2017-10-24T11:37:00Z</dcterms:created>
  <dcterms:modified xsi:type="dcterms:W3CDTF">2022-06-28T18:29:00Z</dcterms:modified>
</cp:coreProperties>
</file>