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ment" type="tile"/>
    </v:background>
  </w:background>
  <w:body>
    <w:p w14:paraId="764CDA11" w14:textId="1A558285" w:rsidR="00B57280" w:rsidRPr="00A46A77" w:rsidRDefault="00A46A77" w:rsidP="00A46A77">
      <w:pPr>
        <w:tabs>
          <w:tab w:val="right" w:pos="911"/>
        </w:tabs>
        <w:spacing w:after="0" w:line="240" w:lineRule="auto"/>
        <w:rPr>
          <w:rFonts w:ascii="Andalus" w:eastAsia="Calibri" w:hAnsi="Andalus" w:cs="Andalus"/>
          <w:b/>
          <w:bCs/>
          <w:sz w:val="20"/>
          <w:szCs w:val="20"/>
          <w:lang w:bidi="ar-EG"/>
        </w:rPr>
      </w:pPr>
      <w:r w:rsidRPr="00A46A77">
        <w:rPr>
          <w:rFonts w:ascii="Andalus" w:eastAsia="Calibri" w:hAnsi="Andalus" w:cs="Andalus"/>
          <w:b/>
          <w:bCs/>
          <w:sz w:val="20"/>
          <w:szCs w:val="20"/>
          <w:lang w:bidi="ar-EG"/>
        </w:rPr>
        <w:t>Department Logo</w:t>
      </w:r>
    </w:p>
    <w:p w14:paraId="040DFE29" w14:textId="77777777" w:rsidR="006F6CD6" w:rsidRDefault="006F6CD6" w:rsidP="006F6CD6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</w:pPr>
    </w:p>
    <w:p w14:paraId="5741591E" w14:textId="77777777" w:rsidR="00846C4B" w:rsidRPr="00846C4B" w:rsidRDefault="00846C4B" w:rsidP="006F6CD6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</w:pPr>
    </w:p>
    <w:p w14:paraId="0F56C0EB" w14:textId="3D7AD4D9" w:rsidR="00DD7B05" w:rsidRDefault="00377979" w:rsidP="00846C4B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>Academic</w:t>
      </w:r>
      <w:r w:rsidR="008E08B0" w:rsidRPr="006F6CD6"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 xml:space="preserve"> </w:t>
      </w:r>
      <w:r w:rsidR="0032583A" w:rsidRPr="006F6CD6"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>Department</w:t>
      </w:r>
      <w:r w:rsidR="006F6CD6" w:rsidRPr="006F6CD6"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>al</w:t>
      </w:r>
      <w:r w:rsidR="008E08B0" w:rsidRPr="006F6CD6"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 xml:space="preserve"> </w:t>
      </w:r>
      <w:r w:rsidR="00F627FA" w:rsidRPr="006F6CD6">
        <w:rPr>
          <w:rFonts w:asciiTheme="majorBidi" w:eastAsia="Calibri" w:hAnsiTheme="majorBidi" w:cstheme="majorBidi"/>
          <w:b/>
          <w:bCs/>
          <w:sz w:val="36"/>
          <w:szCs w:val="36"/>
          <w:lang w:bidi="ar-EG"/>
        </w:rPr>
        <w:t>Structure</w:t>
      </w:r>
    </w:p>
    <w:p w14:paraId="200BE99D" w14:textId="52C78BF8" w:rsidR="006F6CD6" w:rsidRPr="00846C4B" w:rsidRDefault="00E56BC9" w:rsidP="005825C1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rtl/>
          <w:lang w:bidi="ar-EG"/>
        </w:rPr>
      </w:pPr>
      <w:r>
        <w:rPr>
          <w:rFonts w:asciiTheme="majorBidi" w:eastAsia="Calibri" w:hAnsiTheme="majorBidi" w:cstheme="maj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3298688" behindDoc="0" locked="0" layoutInCell="1" allowOverlap="1" wp14:anchorId="4C518063" wp14:editId="3B823A95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9229725" cy="4381500"/>
                <wp:effectExtent l="133350" t="114300" r="161925" b="152400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9725" cy="4381500"/>
                          <a:chOff x="0" y="38100"/>
                          <a:chExt cx="9229725" cy="4381500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295275" y="581025"/>
                            <a:ext cx="4171950" cy="1838325"/>
                            <a:chOff x="0" y="0"/>
                            <a:chExt cx="4171950" cy="1838325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 flipH="1">
                              <a:off x="3076575" y="209550"/>
                              <a:ext cx="10953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ctangle: Rounded Corners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1500"/>
                              <a:ext cx="1304925" cy="552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noFill/>
                              <a:headEnd/>
                              <a:tailEnd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218895" w14:textId="46E184EA" w:rsidR="008E08B0" w:rsidRPr="00C175D8" w:rsidRDefault="00C175D8" w:rsidP="00C175D8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175D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Secretary of the Council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2076450" y="447675"/>
                              <a:ext cx="635" cy="8382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 flipV="1">
                              <a:off x="1314450" y="819150"/>
                              <a:ext cx="7327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Rectangle: Rounded Corners 83"/>
                          <wps:cNvSpPr/>
                          <wps:spPr>
                            <a:xfrm>
                              <a:off x="1295400" y="0"/>
                              <a:ext cx="1857375" cy="3905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0FDBD" w14:textId="23729467" w:rsidR="00806C0D" w:rsidRPr="00820AD4" w:rsidRDefault="00806C0D" w:rsidP="00B57280">
                                <w:pPr>
                                  <w:ind w:right="-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820AD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Department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 xml:space="preserve"> Council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: Rounded Corners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9675" y="1266825"/>
                              <a:ext cx="1793240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70AD47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70AD47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70AD47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blurRad="57785" dist="33020" dir="318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rightRoom" dir="t">
                                <a:rot lat="0" lon="0" rev="600000"/>
                              </a:lightRig>
                            </a:scene3d>
                            <a:sp3d prstMaterial="metal">
                              <a:bevelT w="38100" h="57150" prst="angle"/>
                            </a:sp3d>
                          </wps:spPr>
                          <wps:txbx>
                            <w:txbxContent>
                              <w:p w14:paraId="47B4A830" w14:textId="51F78CF9" w:rsidR="00246A48" w:rsidRPr="00C175D8" w:rsidRDefault="00246A48" w:rsidP="00230608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Department </w:t>
                                </w:r>
                                <w:r w:rsidR="0023060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ouncil </w:t>
                                </w:r>
                                <w:r w:rsidR="0023060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embers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مجموعة 58"/>
                        <wpg:cNvGrpSpPr/>
                        <wpg:grpSpPr>
                          <a:xfrm>
                            <a:off x="0" y="533400"/>
                            <a:ext cx="9220200" cy="3886200"/>
                            <a:chOff x="0" y="0"/>
                            <a:chExt cx="9220200" cy="3886200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4467225" y="0"/>
                              <a:ext cx="0" cy="28956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 flipH="1" flipV="1">
                              <a:off x="409575" y="2895600"/>
                              <a:ext cx="83153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8925" y="3181350"/>
                              <a:ext cx="809625" cy="6191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100000">
                                  <a:schemeClr val="accent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accent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6F8A1FFB" w14:textId="51D13C56" w:rsidR="001E1181" w:rsidRPr="00A4210F" w:rsidRDefault="001E1181" w:rsidP="00A4210F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 Graduate Coordinator</w:t>
                                </w:r>
                              </w:p>
                              <w:p w14:paraId="41B303EF" w14:textId="77777777" w:rsidR="00A4210F" w:rsidRDefault="00A421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: Rounded Corners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050" y="3181350"/>
                              <a:ext cx="819150" cy="628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shade val="30000"/>
                                    <a:satMod val="115000"/>
                                  </a:schemeClr>
                                </a:gs>
                                <a:gs pos="18000">
                                  <a:schemeClr val="accent1">
                                    <a:shade val="67500"/>
                                    <a:satMod val="115000"/>
                                  </a:schemeClr>
                                </a:gs>
                                <a:gs pos="30000">
                                  <a:schemeClr val="accent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3BD130D6" w14:textId="68A61F6F" w:rsidR="003C4268" w:rsidRPr="00A4210F" w:rsidRDefault="003C4268" w:rsidP="003C4268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9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Clinical Training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: Rounded Corners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1175" y="3200400"/>
                              <a:ext cx="781050" cy="533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shade val="30000"/>
                                    <a:satMod val="115000"/>
                                  </a:schemeClr>
                                </a:gs>
                                <a:gs pos="18000">
                                  <a:schemeClr val="accent1">
                                    <a:shade val="67500"/>
                                    <a:satMod val="115000"/>
                                  </a:schemeClr>
                                </a:gs>
                                <a:gs pos="30000">
                                  <a:schemeClr val="accent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329422B5" w14:textId="5A5DEBE8" w:rsidR="003C4268" w:rsidRPr="00A4210F" w:rsidRDefault="003C4268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Internship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Straight Connector 40"/>
                          <wps:cNvCnPr/>
                          <wps:spPr>
                            <a:xfrm flipH="1">
                              <a:off x="409575" y="289560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05150"/>
                              <a:ext cx="942975" cy="7810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  <a:gs pos="100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4FA04797" w14:textId="777E2C0E" w:rsidR="00E535BA" w:rsidRPr="00A4210F" w:rsidRDefault="00A4210F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Administrativ</w:t>
                                </w:r>
                                <w:r w:rsidR="00E535BA"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e Coordinator of the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="00E535BA"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epartment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225" y="3133725"/>
                              <a:ext cx="809625" cy="704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  <a:gs pos="100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2A3C36F3" w14:textId="3E8D10AD" w:rsidR="00E535BA" w:rsidRPr="00A4210F" w:rsidRDefault="00E535BA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Bachelor’s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egree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: Rounded Corners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8425" y="3200400"/>
                              <a:ext cx="838200" cy="581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shade val="30000"/>
                                    <a:satMod val="115000"/>
                                  </a:srgbClr>
                                </a:gs>
                                <a:gs pos="18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3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001A7A17" w14:textId="0A2ECFAE" w:rsidR="00AD18D3" w:rsidRPr="00A4210F" w:rsidRDefault="00AD18D3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9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Academic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B65101"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dvising 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: Rounded Corners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0550" y="3171825"/>
                              <a:ext cx="1009650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shade val="30000"/>
                                    <a:satMod val="115000"/>
                                  </a:srgbClr>
                                </a:gs>
                                <a:gs pos="18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3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110D6D15" w14:textId="22E5119C" w:rsidR="00AD18D3" w:rsidRPr="00A4210F" w:rsidRDefault="00AD18D3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9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Department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lectronic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age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A4210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Straight Connector 40"/>
                          <wps:cNvCnPr/>
                          <wps:spPr>
                            <a:xfrm flipH="1">
                              <a:off x="1419225" y="2905125"/>
                              <a:ext cx="0" cy="2190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Straight Connector 40"/>
                          <wps:cNvCnPr/>
                          <wps:spPr>
                            <a:xfrm flipH="1">
                              <a:off x="3219450" y="2895600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Connector 40"/>
                          <wps:cNvCnPr/>
                          <wps:spPr>
                            <a:xfrm>
                              <a:off x="2333625" y="2895600"/>
                              <a:ext cx="1270" cy="2667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40"/>
                          <wps:cNvCnPr/>
                          <wps:spPr>
                            <a:xfrm flipH="1">
                              <a:off x="4171950" y="29051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Straight Connector 40"/>
                          <wps:cNvCnPr/>
                          <wps:spPr>
                            <a:xfrm flipH="1">
                              <a:off x="5048250" y="29051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40"/>
                          <wps:cNvCnPr/>
                          <wps:spPr>
                            <a:xfrm flipH="1">
                              <a:off x="5953125" y="2905125"/>
                              <a:ext cx="0" cy="2952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325" y="3190875"/>
                              <a:ext cx="809625" cy="609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  <a:gs pos="100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1190FA87" w14:textId="14AB9323" w:rsidR="00A4210F" w:rsidRPr="00C01056" w:rsidRDefault="00A4210F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105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Doctorate’s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C0105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egree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725" y="3190875"/>
                              <a:ext cx="857250" cy="5905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  <a:gs pos="100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3D742910" w14:textId="096F49F7" w:rsidR="00A4210F" w:rsidRPr="00C01056" w:rsidRDefault="00A4210F" w:rsidP="001C6CBA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105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Master’s </w:t>
                                </w:r>
                                <w:r w:rsidR="001C6CB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C0105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egree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: Rounded Corners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2350" y="3171825"/>
                              <a:ext cx="762000" cy="5905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  <a:gs pos="100000">
                                  <a:srgbClr val="5B9BD5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5B9BD5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499A252B" w14:textId="3C662CCC" w:rsidR="00C01056" w:rsidRPr="00C01056" w:rsidRDefault="00C01056" w:rsidP="00C01056">
                                <w:pPr>
                                  <w:tabs>
                                    <w:tab w:val="left" w:pos="1260"/>
                                  </w:tabs>
                                  <w:bidi w:val="0"/>
                                  <w:spacing w:after="0" w:line="240" w:lineRule="auto"/>
                                  <w:ind w:left="-180" w:right="-105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Turnitin</w:t>
                                </w:r>
                                <w:proofErr w:type="spellEnd"/>
                                <w:r w:rsidRPr="00C0105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Straight Connector 40"/>
                          <wps:cNvCnPr/>
                          <wps:spPr>
                            <a:xfrm flipH="1">
                              <a:off x="6858000" y="2905125"/>
                              <a:ext cx="0" cy="2667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Connector 40"/>
                          <wps:cNvCnPr/>
                          <wps:spPr>
                            <a:xfrm>
                              <a:off x="7743825" y="29051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Straight Connector 40"/>
                          <wps:cNvCnPr/>
                          <wps:spPr>
                            <a:xfrm flipH="1">
                              <a:off x="8715375" y="2905125"/>
                              <a:ext cx="0" cy="2381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7" name="مجموعة 57"/>
                        <wpg:cNvGrpSpPr/>
                        <wpg:grpSpPr>
                          <a:xfrm>
                            <a:off x="3686175" y="38100"/>
                            <a:ext cx="5543550" cy="3133725"/>
                            <a:chOff x="19050" y="38100"/>
                            <a:chExt cx="5543550" cy="3133725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 flipH="1">
                              <a:off x="800100" y="1028700"/>
                              <a:ext cx="243776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2828925" y="2085975"/>
                              <a:ext cx="0" cy="2000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5048250" y="2085975"/>
                              <a:ext cx="0" cy="2190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 flipV="1">
                              <a:off x="1514475" y="2085975"/>
                              <a:ext cx="3524250" cy="2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angle: Rounded Corners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475" y="2295525"/>
                              <a:ext cx="1000125" cy="8667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noFill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C77A9A" w14:textId="594C9172" w:rsidR="00E50761" w:rsidRPr="00F965D5" w:rsidRDefault="006F6CD6" w:rsidP="00230608">
                                <w:pPr>
                                  <w:bidi w:val="0"/>
                                  <w:spacing w:after="0" w:line="240" w:lineRule="auto"/>
                                  <w:ind w:left="-180" w:right="-120" w:firstLine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Head of </w:t>
                                </w:r>
                                <w:r w:rsidR="0023060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D</w:t>
                                </w: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epartment </w:t>
                                </w:r>
                                <w:r w:rsidR="0023060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A</w:t>
                                </w: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ctivities </w:t>
                                </w:r>
                                <w:r w:rsidR="0023060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C</w:t>
                                </w: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ommittee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: Rounded Corners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00" y="2305050"/>
                              <a:ext cx="1114425" cy="838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noFill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9502BF" w14:textId="77777777" w:rsidR="00F965D5" w:rsidRDefault="008F10BE" w:rsidP="00E50761">
                                <w:pPr>
                                  <w:bidi w:val="0"/>
                                  <w:spacing w:after="0" w:line="240" w:lineRule="auto"/>
                                  <w:ind w:right="-120" w:hanging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Head of</w:t>
                                </w:r>
                              </w:p>
                              <w:p w14:paraId="2BB60DAF" w14:textId="366A8C4C" w:rsidR="00E50761" w:rsidRPr="00F965D5" w:rsidRDefault="008F10BE" w:rsidP="00F965D5">
                                <w:pPr>
                                  <w:bidi w:val="0"/>
                                  <w:spacing w:after="0" w:line="240" w:lineRule="auto"/>
                                  <w:ind w:right="-120" w:hanging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302D5F"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Exam. Paper Evaluation</w:t>
                                </w:r>
                              </w:p>
                              <w:p w14:paraId="6E47D8B4" w14:textId="0856E609" w:rsidR="0047259C" w:rsidRPr="00F965D5" w:rsidRDefault="0047259C" w:rsidP="0047259C">
                                <w:pPr>
                                  <w:bidi w:val="0"/>
                                  <w:spacing w:after="0" w:line="240" w:lineRule="auto"/>
                                  <w:ind w:right="-120" w:hanging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Committee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: Rounded Corners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6950" y="2305050"/>
                              <a:ext cx="1038225" cy="8667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noFill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A741D3" w14:textId="1BF1ABFE" w:rsidR="00E50761" w:rsidRPr="00F965D5" w:rsidRDefault="008F10BE" w:rsidP="004C4E9E">
                                <w:pPr>
                                  <w:bidi w:val="0"/>
                                  <w:spacing w:after="0" w:line="240" w:lineRule="auto"/>
                                  <w:ind w:left="-90" w:right="-12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Head of </w:t>
                                </w:r>
                                <w:r w:rsidR="00302D5F"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Educational </w:t>
                                </w:r>
                                <w:r w:rsidR="004C4E9E"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Effectiveness</w:t>
                                </w:r>
                                <w:r w:rsidR="003F293D"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Committee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: Rounded Corners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8050" y="2314575"/>
                              <a:ext cx="1009650" cy="8477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noFill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7AC2A7" w14:textId="215FF5EF" w:rsidR="00E50761" w:rsidRPr="00F965D5" w:rsidRDefault="008F10BE" w:rsidP="00E50761">
                                <w:pPr>
                                  <w:bidi w:val="0"/>
                                  <w:spacing w:after="0" w:line="240" w:lineRule="auto"/>
                                  <w:ind w:right="-120" w:hanging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Head of </w:t>
                                </w:r>
                                <w:r w:rsidR="00302D5F"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Postgraduate Studies Committee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: Rounded Corners 82"/>
                          <wps:cNvSpPr/>
                          <wps:spPr>
                            <a:xfrm>
                              <a:off x="19050" y="38100"/>
                              <a:ext cx="2047875" cy="4572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E486FE" w14:textId="669D1449" w:rsidR="00C515C2" w:rsidRPr="00820AD4" w:rsidRDefault="00C515C2" w:rsidP="00C515C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820AD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Head of the Depart</w:t>
                                </w:r>
                                <w:r w:rsidR="00820AD4" w:rsidRPr="00820AD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514475" y="2085975"/>
                              <a:ext cx="0" cy="2000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609850" y="1152525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8"/>
                          <wps:cNvCnPr/>
                          <wps:spPr>
                            <a:xfrm flipH="1">
                              <a:off x="2609850" y="1533525"/>
                              <a:ext cx="49466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Rectangle: Rounded Corners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6575" y="1333500"/>
                              <a:ext cx="1514475" cy="4000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C000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FFC000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FFC000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7880844C" w14:textId="4F13189F" w:rsidR="00B4694F" w:rsidRPr="00C175D8" w:rsidRDefault="00B4694F" w:rsidP="00B4694F">
                                <w:pPr>
                                  <w:bidi w:val="0"/>
                                  <w:spacing w:after="0" w:line="240" w:lineRule="auto"/>
                                  <w:ind w:left="-180" w:right="-120" w:firstLine="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Quality Coordinator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: Rounded Corners 83"/>
                          <wps:cNvSpPr/>
                          <wps:spPr>
                            <a:xfrm>
                              <a:off x="1743075" y="762000"/>
                              <a:ext cx="1676400" cy="381000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19C0FA23" w14:textId="46E703E8" w:rsidR="00377979" w:rsidRPr="00F965D5" w:rsidRDefault="00377979" w:rsidP="00377979">
                                <w:pPr>
                                  <w:ind w:right="-9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F965D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Quality Committee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Straight Connector 40"/>
                          <wps:cNvCnPr/>
                          <wps:spPr>
                            <a:xfrm>
                              <a:off x="3905250" y="2085975"/>
                              <a:ext cx="0" cy="2190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18063" id="مجموعة 59" o:spid="_x0000_s1026" style="position:absolute;left:0;text-align:left;margin-left:0;margin-top:13.95pt;width:726.75pt;height:345pt;z-index:253298688;mso-position-horizontal:center;mso-position-horizontal-relative:margin;mso-height-relative:margin" coordorigin=",381" coordsize="92297,4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">
                <v:group id="مجموعة 55" o:spid="_x0000_s1027" style="position:absolute;left:2952;top:5810;width:41720;height:18383" coordsize="41719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18" o:spid="_x0000_s1028" style="position:absolute;flip:x;visibility:visible;mso-wrap-style:square" from="30765,2095" to="4171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gpK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" strokecolor="black [3213]" strokeweight="1.5pt">
                    <v:stroke joinstyle="miter"/>
                  </v:line>
                  <v:roundrect id="Rectangle: Rounded Corners 15" o:spid="_x0000_s1029" style="position:absolute;top:5715;width:13049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" fillcolor="#9ecb81 [2169]" stroked="f" strokeweight=".5pt">
                    <v:fill color2="#8ac066 [2617]" rotate="t" colors="0 #b5d5a7;.5 #aace99;1 #9cca86" focus="100%" type="gradient">
                      <o:fill v:ext="view" type="gradientUnscaled"/>
                    </v:fill>
                    <v:stroke joinstyle="miter"/>
                    <v:shadow on="t" color="black" opacity="19660f" offset=".552mm,.73253mm"/>
                    <v:textbox>
                      <w:txbxContent>
                        <w:p w14:paraId="19218895" w14:textId="46E184EA" w:rsidR="008E08B0" w:rsidRPr="00C175D8" w:rsidRDefault="00C175D8" w:rsidP="00C175D8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175D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Secretary of the Council</w:t>
                          </w:r>
                        </w:p>
                      </w:txbxContent>
                    </v:textbox>
                  </v:roundrect>
                  <v:line id="Straight Connector 20" o:spid="_x0000_s1030" style="position:absolute;flip:x;visibility:visible;mso-wrap-style:square" from="20764,4476" to="20770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zxwQAAANs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NL69CX9ALm4AQAA//8DAFBLAQItABQABgAIAAAAIQDb4fbL7gAAAIUBAAATAAAAAAAAAAAAAAAA&#10;AAAAAABbQ29udGVudF9UeXBlc10ueG1sUEsBAi0AFAAGAAgAAAAhAFr0LFu/AAAAFQEAAAsAAAAA&#10;AAAAAAAAAAAAHwEAAF9yZWxzLy5yZWxzUEsBAi0AFAAGAAgAAAAhAEDkzPHBAAAA2wAAAA8AAAAA&#10;AAAAAAAAAAAABwIAAGRycy9kb3ducmV2LnhtbFBLBQYAAAAAAwADALcAAAD1AgAAAAA=&#10;" strokecolor="black [3213]" strokeweight="1.5pt">
                    <v:stroke joinstyle="miter"/>
                  </v:line>
                  <v:line id="Straight Connector 22" o:spid="_x0000_s1031" style="position:absolute;flip:x y;visibility:visible;mso-wrap-style:square" from="13144,8191" to="20472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" strokecolor="black [3213]" strokeweight="1.5pt">
                    <v:stroke joinstyle="miter"/>
                  </v:line>
                  <v:roundrect id="Rectangle: Rounded Corners 83" o:spid="_x0000_s1032" style="position:absolute;left:12954;width:18573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" fillcolor="#92d050" stroked="f" strokeweight=".5pt">
                    <v:stroke joinstyle="miter"/>
                    <v:shadow on="t" color="black" offset="0,1pt"/>
                    <v:textbox>
                      <w:txbxContent>
                        <w:p w14:paraId="12A0FDBD" w14:textId="23729467" w:rsidR="00806C0D" w:rsidRPr="00820AD4" w:rsidRDefault="00806C0D" w:rsidP="00B57280">
                          <w:pPr>
                            <w:ind w:right="-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20AD4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Department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Council</w:t>
                          </w:r>
                        </w:p>
                      </w:txbxContent>
                    </v:textbox>
                  </v:roundrect>
                  <v:roundrect id="Rectangle: Rounded Corners 15" o:spid="_x0000_s1033" style="position:absolute;left:12096;top:12668;width:17933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" fillcolor="#b5d5a7" stroked="f" strokeweight=".5pt">
                    <v:fill color2="#9cca86" rotate="t" colors="0 #b5d5a7;.5 #aace99;1 #9cca86" focus="100%" type="gradient">
                      <o:fill v:ext="view" type="gradientUnscaled"/>
                    </v:fill>
                    <v:stroke joinstyle="miter"/>
                    <v:shadow on="t" color="black" opacity="19660f" offset=".552mm,.73253mm"/>
                    <v:textbox>
                      <w:txbxContent>
                        <w:p w14:paraId="47B4A830" w14:textId="51F78CF9" w:rsidR="00246A48" w:rsidRPr="00C175D8" w:rsidRDefault="00246A48" w:rsidP="00230608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3060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ouncil </w:t>
                          </w:r>
                          <w:r w:rsidR="0023060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embers </w:t>
                          </w:r>
                        </w:p>
                      </w:txbxContent>
                    </v:textbox>
                  </v:roundrect>
                </v:group>
                <v:group id="مجموعة 58" o:spid="_x0000_s1034" style="position:absolute;top:5334;width:92202;height:38862" coordsize="92202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Straight Connector 16" o:spid="_x0000_s1035" style="position:absolute;visibility:visible;mso-wrap-style:square" from="44672,0" to="44672,2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EXwwAAANs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/D3SzhApr8AAAD//wMAUEsBAi0AFAAGAAgAAAAhANvh9svuAAAAhQEAABMAAAAAAAAAAAAA&#10;AAAAAAAAAFtDb250ZW50X1R5cGVzXS54bWxQSwECLQAUAAYACAAAACEAWvQsW78AAAAVAQAACwAA&#10;AAAAAAAAAAAAAAAfAQAAX3JlbHMvLnJlbHNQSwECLQAUAAYACAAAACEAk97xF8MAAADbAAAADwAA&#10;AAAAAAAAAAAAAAAHAgAAZHJzL2Rvd25yZXYueG1sUEsFBgAAAAADAAMAtwAAAPcCAAAAAA==&#10;" strokecolor="black [3213]" strokeweight="1.5pt">
                    <v:stroke joinstyle="miter"/>
                  </v:line>
                  <v:line id="Straight Connector 37" o:spid="_x0000_s1036" style="position:absolute;flip:x y;visibility:visible;mso-wrap-style:square" from="4095,28956" to="87249,2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" strokecolor="black [3213]" strokeweight="1.5pt">
                    <v:stroke joinstyle="miter"/>
                  </v:line>
                  <v:roundrect id="Rectangle: Rounded Corners 62" o:spid="_x0000_s1037" style="position:absolute;left:28289;top:31813;width:8096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" fillcolor="#9cc2e5 [1940]" stroked="f" strokeweight="1pt">
                    <v:fill color2="#5b9bd5 [3204]" rotate="t" angle="90" colors="0 #9dc3e6;1 #4382ba;1 #529bde" focus="100%" type="gradient"/>
                    <v:shadow on="t" color="black" offset="0,1pt"/>
                    <v:textbox>
                      <w:txbxContent>
                        <w:p w14:paraId="6F8A1FFB" w14:textId="51D13C56" w:rsidR="001E1181" w:rsidRPr="00A4210F" w:rsidRDefault="001E1181" w:rsidP="00A4210F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Post Graduate Coordinator</w:t>
                          </w:r>
                        </w:p>
                        <w:p w14:paraId="41B303EF" w14:textId="77777777" w:rsidR="00A4210F" w:rsidRDefault="00A4210F"/>
                      </w:txbxContent>
                    </v:textbox>
                  </v:roundrect>
                  <v:roundrect id="Rectangle: Rounded Corners 107" o:spid="_x0000_s1038" style="position:absolute;left:19240;top:31813;width:8192;height:6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" fillcolor="#122e47 [964]" stroked="f" strokeweight="1pt">
                    <v:fill color2="#5b9bd5 [3204]" rotate="t" angle="45" colors="0 #2c5981;11796f #4382ba;19661f #529bde" focus="100%" type="gradient"/>
                    <v:shadow on="t" color="black" offset="0,1pt"/>
                    <v:textbox>
                      <w:txbxContent>
                        <w:p w14:paraId="3BD130D6" w14:textId="68A61F6F" w:rsidR="003C4268" w:rsidRPr="00A4210F" w:rsidRDefault="003C4268" w:rsidP="003C4268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9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Clinical Training Coordinator</w:t>
                          </w:r>
                        </w:p>
                      </w:txbxContent>
                    </v:textbox>
                  </v:roundrect>
                  <v:roundrect id="Rectangle: Rounded Corners 109" o:spid="_x0000_s1039" style="position:absolute;left:55911;top:32004;width:7811;height:5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" fillcolor="#122e47 [964]" stroked="f" strokeweight="1pt">
                    <v:fill color2="#5b9bd5 [3204]" rotate="t" angle="45" colors="0 #2c5981;11796f #4382ba;19661f #529bde" focus="100%" type="gradient"/>
                    <v:shadow on="t" color="black" offset="0,1pt"/>
                    <v:textbox>
                      <w:txbxContent>
                        <w:p w14:paraId="329422B5" w14:textId="5A5DEBE8" w:rsidR="003C4268" w:rsidRPr="00A4210F" w:rsidRDefault="003C4268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Internship Coordinator</w:t>
                          </w:r>
                        </w:p>
                      </w:txbxContent>
                    </v:textbox>
                  </v:roundrect>
                  <v:line id="Straight Connector 40" o:spid="_x0000_s1040" style="position:absolute;flip:x;visibility:visible;mso-wrap-style:square" from="4095,28956" to="4095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" strokecolor="windowText" strokeweight="1.5pt">
                    <v:stroke joinstyle="miter"/>
                  </v:line>
                  <v:roundrect id="Rectangle: Rounded Corners 62" o:spid="_x0000_s1041" style="position:absolute;top:31051;width:9429;height:78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" fillcolor="#9dc3e6" stroked="f" strokeweight="1pt">
                    <v:fill color2="#529bde" rotate="t" angle="90" colors="0 #9dc3e6;1 #4382ba;1 #529bde" focus="100%" type="gradient"/>
                    <v:shadow on="t" color="black" offset="0,1pt"/>
                    <v:textbox>
                      <w:txbxContent>
                        <w:p w14:paraId="4FA04797" w14:textId="777E2C0E" w:rsidR="00E535BA" w:rsidRPr="00A4210F" w:rsidRDefault="00A4210F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Administrativ</w:t>
                          </w:r>
                          <w:r w:rsidR="00E535BA"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e Coordinator of the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="00E535BA"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epartment </w:t>
                          </w:r>
                        </w:p>
                      </w:txbxContent>
                    </v:textbox>
                  </v:roundrect>
                  <v:roundrect id="Rectangle: Rounded Corners 62" o:spid="_x0000_s1042" style="position:absolute;left:10382;top:31337;width:8096;height:7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" fillcolor="#9dc3e6" stroked="f" strokeweight="1pt">
                    <v:fill color2="#529bde" rotate="t" angle="90" colors="0 #9dc3e6;1 #4382ba;1 #529bde" focus="100%" type="gradient"/>
                    <v:shadow on="t" color="black" offset="0,1pt"/>
                    <v:textbox>
                      <w:txbxContent>
                        <w:p w14:paraId="2A3C36F3" w14:textId="3E8D10AD" w:rsidR="00E535BA" w:rsidRPr="00A4210F" w:rsidRDefault="00E535BA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Bachelor’s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egree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oordinator</w:t>
                          </w:r>
                        </w:p>
                      </w:txbxContent>
                    </v:textbox>
                  </v:roundrect>
                  <v:roundrect id="Rectangle: Rounded Corners 106" o:spid="_x0000_s1043" style="position:absolute;left:64484;top:32004;width:8382;height:5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" fillcolor="#2c5981" stroked="f" strokeweight="1pt">
                    <v:fill color2="#529bde" rotate="t" angle="45" colors="0 #2c5981;11796f #4382ba;19661f #529bde" focus="100%" type="gradient"/>
                    <v:shadow on="t" color="black" offset="0,1pt"/>
                    <v:textbox>
                      <w:txbxContent>
                        <w:p w14:paraId="001A7A17" w14:textId="0A2ECFAE" w:rsidR="00AD18D3" w:rsidRPr="00A4210F" w:rsidRDefault="00AD18D3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9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Academic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B65101"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dvising 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Coordinator</w:t>
                          </w:r>
                        </w:p>
                      </w:txbxContent>
                    </v:textbox>
                  </v:roundrect>
                  <v:roundrect id="Rectangle: Rounded Corners 106" o:spid="_x0000_s1044" style="position:absolute;left:82105;top:31718;width:10097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" fillcolor="#2c5981" stroked="f" strokeweight="1pt">
                    <v:fill color2="#529bde" rotate="t" angle="45" colors="0 #2c5981;11796f #4382ba;19661f #529bde" focus="100%" type="gradient"/>
                    <v:shadow on="t" color="black" offset="0,1pt"/>
                    <v:textbox>
                      <w:txbxContent>
                        <w:p w14:paraId="110D6D15" w14:textId="22E5119C" w:rsidR="00AD18D3" w:rsidRPr="00A4210F" w:rsidRDefault="00AD18D3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9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lectronic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age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A4210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oordinator</w:t>
                          </w:r>
                        </w:p>
                      </w:txbxContent>
                    </v:textbox>
                  </v:roundrect>
                  <v:line id="Straight Connector 40" o:spid="_x0000_s1045" style="position:absolute;flip:x;visibility:visible;mso-wrap-style:square" from="14192,29051" to="14192,3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" strokecolor="windowText" strokeweight="1.5pt">
                    <v:stroke joinstyle="miter"/>
                  </v:line>
                  <v:line id="Straight Connector 40" o:spid="_x0000_s1046" style="position:absolute;flip:x;visibility:visible;mso-wrap-style:square" from="32194,28956" to="32194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+jwgAAANsAAAAPAAAAZHJzL2Rvd25yZXYueG1sRE9Na8JA&#10;EL0X+h+WKfRWN5Ui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BbUH+jwgAAANsAAAAPAAAA&#10;AAAAAAAAAAAAAAcCAABkcnMvZG93bnJldi54bWxQSwUGAAAAAAMAAwC3AAAA9gIAAAAA&#10;" strokecolor="windowText" strokeweight="1.5pt">
                    <v:stroke joinstyle="miter"/>
                  </v:line>
                  <v:line id="Straight Connector 40" o:spid="_x0000_s1047" style="position:absolute;visibility:visible;mso-wrap-style:square" from="23336,28956" to="23348,3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" strokecolor="windowText" strokeweight="1.5pt">
                    <v:stroke joinstyle="miter"/>
                  </v:line>
                  <v:line id="Straight Connector 40" o:spid="_x0000_s1048" style="position:absolute;flip:x;visibility:visible;mso-wrap-style:square" from="41719,29051" to="41719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" strokecolor="windowText" strokeweight="1.5pt">
                    <v:stroke joinstyle="miter"/>
                  </v:line>
                  <v:line id="Straight Connector 40" o:spid="_x0000_s1049" style="position:absolute;flip:x;visibility:visible;mso-wrap-style:square" from="50482,29051" to="50482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" strokecolor="windowText" strokeweight="1.5pt">
                    <v:stroke joinstyle="miter"/>
                  </v:line>
                  <v:line id="Straight Connector 40" o:spid="_x0000_s1050" style="position:absolute;flip:x;visibility:visible;mso-wrap-style:square" from="59531,29051" to="59531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" strokecolor="windowText" strokeweight="1.5pt">
                    <v:stroke joinstyle="miter"/>
                  </v:line>
                  <v:roundrect id="Rectangle: Rounded Corners 62" o:spid="_x0000_s1051" style="position:absolute;left:37433;top:31908;width:8096;height:6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" fillcolor="#9dc3e6" stroked="f" strokeweight="1pt">
                    <v:fill color2="#529bde" rotate="t" angle="90" colors="0 #9dc3e6;1 #4382ba;1 #529bde" focus="100%" type="gradient"/>
                    <v:shadow on="t" color="black" offset="0,1pt"/>
                    <v:textbox>
                      <w:txbxContent>
                        <w:p w14:paraId="1190FA87" w14:textId="14AB9323" w:rsidR="00A4210F" w:rsidRPr="00C01056" w:rsidRDefault="00A4210F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01056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Doctorate’s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Pr="00C01056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egree Coordinator</w:t>
                          </w:r>
                        </w:p>
                      </w:txbxContent>
                    </v:textbox>
                  </v:roundrect>
                  <v:roundrect id="Rectangle: Rounded Corners 62" o:spid="_x0000_s1052" style="position:absolute;left:46577;top:31908;width:8572;height:5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" fillcolor="#9dc3e6" stroked="f" strokeweight="1pt">
                    <v:fill color2="#529bde" rotate="t" angle="90" colors="0 #9dc3e6;1 #4382ba;1 #529bde" focus="100%" type="gradient"/>
                    <v:shadow on="t" color="black" offset="0,1pt"/>
                    <v:textbox>
                      <w:txbxContent>
                        <w:p w14:paraId="3D742910" w14:textId="096F49F7" w:rsidR="00A4210F" w:rsidRPr="00C01056" w:rsidRDefault="00A4210F" w:rsidP="001C6CBA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01056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Master’s </w:t>
                          </w:r>
                          <w:r w:rsidR="001C6CB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Pr="00C01056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egree Coordinator</w:t>
                          </w:r>
                        </w:p>
                      </w:txbxContent>
                    </v:textbox>
                  </v:roundrect>
                  <v:roundrect id="Rectangle: Rounded Corners 62" o:spid="_x0000_s1053" style="position:absolute;left:73723;top:31718;width:7620;height:5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" fillcolor="#9dc3e6" stroked="f" strokeweight="1pt">
                    <v:fill color2="#529bde" rotate="t" angle="90" colors="0 #9dc3e6;1 #4382ba;1 #529bde" focus="100%" type="gradient"/>
                    <v:shadow on="t" color="black" offset="0,1pt"/>
                    <v:textbox>
                      <w:txbxContent>
                        <w:p w14:paraId="499A252B" w14:textId="3C662CCC" w:rsidR="00C01056" w:rsidRPr="00C01056" w:rsidRDefault="00C01056" w:rsidP="00C01056">
                          <w:pPr>
                            <w:tabs>
                              <w:tab w:val="left" w:pos="1260"/>
                            </w:tabs>
                            <w:bidi w:val="0"/>
                            <w:spacing w:after="0" w:line="240" w:lineRule="auto"/>
                            <w:ind w:left="-180" w:right="-10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Turnitin</w:t>
                          </w:r>
                          <w:proofErr w:type="spellEnd"/>
                          <w:r w:rsidRPr="00C01056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 Coordinator</w:t>
                          </w:r>
                        </w:p>
                      </w:txbxContent>
                    </v:textbox>
                  </v:roundrect>
                  <v:line id="Straight Connector 40" o:spid="_x0000_s1054" style="position:absolute;flip:x;visibility:visible;mso-wrap-style:square" from="68580,29051" to="68580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" strokecolor="windowText" strokeweight="1.5pt">
                    <v:stroke joinstyle="miter"/>
                  </v:line>
                  <v:line id="Straight Connector 40" o:spid="_x0000_s1055" style="position:absolute;visibility:visible;mso-wrap-style:square" from="77438,29051" to="77438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" strokecolor="windowText" strokeweight="1.5pt">
                    <v:stroke joinstyle="miter"/>
                  </v:line>
                  <v:line id="Straight Connector 40" o:spid="_x0000_s1056" style="position:absolute;flip:x;visibility:visible;mso-wrap-style:square" from="87153,29051" to="87153,3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" strokecolor="windowText" strokeweight="1.5pt">
                    <v:stroke joinstyle="miter"/>
                  </v:line>
                </v:group>
                <v:group id="مجموعة 57" o:spid="_x0000_s1057" style="position:absolute;left:36861;top:381;width:55436;height:31337" coordorigin="190,381" coordsize="55435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Straight Connector 38" o:spid="_x0000_s1058" style="position:absolute;flip:x;visibility:visible;mso-wrap-style:square" from="8001,10287" to="3237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" strokecolor="black [3213]" strokeweight="1.5pt">
                    <v:stroke joinstyle="miter"/>
                  </v:line>
                  <v:line id="Straight Connector 40" o:spid="_x0000_s1059" style="position:absolute;visibility:visible;mso-wrap-style:square" from="28289,20859" to="28289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Pl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" strokecolor="black [3213]" strokeweight="1.5pt">
                    <v:stroke joinstyle="miter"/>
                  </v:line>
                  <v:line id="Straight Connector 41" o:spid="_x0000_s1060" style="position:absolute;flip:x;visibility:visible;mso-wrap-style:square" from="50482,20859" to="50482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" strokecolor="black [3213]" strokeweight="1.5pt">
                    <v:stroke joinstyle="miter"/>
                  </v:line>
                  <v:line id="Straight Connector 42" o:spid="_x0000_s1061" style="position:absolute;flip:y;visibility:visible;mso-wrap-style:square" from="15144,20859" to="50387,2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K9xAAAANs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HhT8fkk/QM5/AAAA//8DAFBLAQItABQABgAIAAAAIQDb4fbL7gAAAIUBAAATAAAAAAAAAAAA&#10;AAAAAAAAAABbQ29udGVudF9UeXBlc10ueG1sUEsBAi0AFAAGAAgAAAAhAFr0LFu/AAAAFQEAAAsA&#10;AAAAAAAAAAAAAAAAHwEAAF9yZWxzLy5yZWxzUEsBAi0AFAAGAAgAAAAhAAKlEr3EAAAA2wAAAA8A&#10;AAAAAAAAAAAAAAAABwIAAGRycy9kb3ducmV2LnhtbFBLBQYAAAAAAwADALcAAAD4AgAAAAA=&#10;" strokecolor="black [3213]" strokeweight="1.5pt">
                    <v:stroke joinstyle="miter"/>
                  </v:line>
                  <v:roundrect id="Rectangle: Rounded Corners 47" o:spid="_x0000_s1062" style="position:absolute;left:45624;top:22955;width:10002;height:8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" fillcolor="#ffd555 [2167]" stroked="f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shadow on="t" color="black" offset="0,1pt"/>
                    <v:textbox>
                      <w:txbxContent>
                        <w:p w14:paraId="23C77A9A" w14:textId="594C9172" w:rsidR="00E50761" w:rsidRPr="00F965D5" w:rsidRDefault="006F6CD6" w:rsidP="00230608">
                          <w:pPr>
                            <w:bidi w:val="0"/>
                            <w:spacing w:after="0" w:line="240" w:lineRule="auto"/>
                            <w:ind w:left="-180" w:right="-120" w:firstLine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Head of </w:t>
                          </w:r>
                          <w:r w:rsidR="00230608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D</w:t>
                          </w: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epartment </w:t>
                          </w:r>
                          <w:r w:rsidR="00230608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A</w:t>
                          </w: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ctivities </w:t>
                          </w:r>
                          <w:r w:rsidR="00230608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C</w:t>
                          </w: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ommittee </w:t>
                          </w:r>
                        </w:p>
                      </w:txbxContent>
                    </v:textbox>
                  </v:roundrect>
                  <v:roundrect id="Rectangle: Rounded Corners 39" o:spid="_x0000_s1063" style="position:absolute;left:9525;top:23050;width:11144;height:83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" fillcolor="#ffd555 [2167]" stroked="f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shadow on="t" color="black" offset="0,1pt"/>
                    <v:textbox>
                      <w:txbxContent>
                        <w:p w14:paraId="309502BF" w14:textId="77777777" w:rsidR="00F965D5" w:rsidRDefault="008F10BE" w:rsidP="00E50761">
                          <w:pPr>
                            <w:bidi w:val="0"/>
                            <w:spacing w:after="0" w:line="240" w:lineRule="auto"/>
                            <w:ind w:right="-120" w:hanging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Head of</w:t>
                          </w:r>
                        </w:p>
                        <w:p w14:paraId="2BB60DAF" w14:textId="366A8C4C" w:rsidR="00E50761" w:rsidRPr="00F965D5" w:rsidRDefault="008F10BE" w:rsidP="00F965D5">
                          <w:pPr>
                            <w:bidi w:val="0"/>
                            <w:spacing w:after="0" w:line="240" w:lineRule="auto"/>
                            <w:ind w:right="-120" w:hanging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 w:rsidR="00302D5F"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Exam. Paper Evaluation</w:t>
                          </w:r>
                        </w:p>
                        <w:p w14:paraId="6E47D8B4" w14:textId="0856E609" w:rsidR="0047259C" w:rsidRPr="00F965D5" w:rsidRDefault="0047259C" w:rsidP="0047259C">
                          <w:pPr>
                            <w:bidi w:val="0"/>
                            <w:spacing w:after="0" w:line="240" w:lineRule="auto"/>
                            <w:ind w:right="-120" w:hanging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Committee</w:t>
                          </w:r>
                        </w:p>
                      </w:txbxContent>
                    </v:textbox>
                  </v:roundrect>
                  <v:roundrect id="Rectangle: Rounded Corners 45" o:spid="_x0000_s1064" style="position:absolute;left:22669;top:23050;width:10382;height:8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" fillcolor="#ffd555 [2167]" stroked="f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shadow on="t" color="black" offset="0,1pt"/>
                    <v:textbox>
                      <w:txbxContent>
                        <w:p w14:paraId="4FA741D3" w14:textId="1BF1ABFE" w:rsidR="00E50761" w:rsidRPr="00F965D5" w:rsidRDefault="008F10BE" w:rsidP="004C4E9E">
                          <w:pPr>
                            <w:bidi w:val="0"/>
                            <w:spacing w:after="0" w:line="240" w:lineRule="auto"/>
                            <w:ind w:left="-90" w:right="-12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Head of </w:t>
                          </w:r>
                          <w:r w:rsidR="00302D5F"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Educational </w:t>
                          </w:r>
                          <w:r w:rsidR="004C4E9E"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Effectiveness</w:t>
                          </w:r>
                          <w:r w:rsidR="003F293D"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Committee</w:t>
                          </w:r>
                        </w:p>
                      </w:txbxContent>
                    </v:textbox>
                  </v:roundrect>
                  <v:roundrect id="Rectangle: Rounded Corners 46" o:spid="_x0000_s1065" style="position:absolute;left:34480;top:23145;width:10097;height:8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" fillcolor="#ffd555 [2167]" stroked="f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shadow on="t" color="black" offset="0,1pt"/>
                    <v:textbox>
                      <w:txbxContent>
                        <w:p w14:paraId="657AC2A7" w14:textId="215FF5EF" w:rsidR="00E50761" w:rsidRPr="00F965D5" w:rsidRDefault="008F10BE" w:rsidP="00E50761">
                          <w:pPr>
                            <w:bidi w:val="0"/>
                            <w:spacing w:after="0" w:line="240" w:lineRule="auto"/>
                            <w:ind w:right="-120" w:hanging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Head of </w:t>
                          </w:r>
                          <w:r w:rsidR="00302D5F" w:rsidRPr="00F965D5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Postgraduate Studies Committee</w:t>
                          </w:r>
                        </w:p>
                      </w:txbxContent>
                    </v:textbox>
                  </v:roundrect>
                  <v:roundrect id="Rectangle: Rounded Corners 82" o:spid="_x0000_s1066" style="position:absolute;left:190;top:381;width:204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" stroked="f" strokeweight=".5pt">
                    <v:fill r:id="rId10" o:title="" recolor="t" rotate="t" type="tile"/>
                    <v:stroke joinstyle="miter"/>
                    <v:shadow on="t" color="black" offset="0,1pt"/>
                    <v:textbox>
                      <w:txbxContent>
                        <w:p w14:paraId="61E486FE" w14:textId="669D1449" w:rsidR="00C515C2" w:rsidRPr="00820AD4" w:rsidRDefault="00C515C2" w:rsidP="00C515C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20AD4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Head of the Depart</w:t>
                          </w:r>
                          <w:r w:rsidR="00820AD4" w:rsidRPr="00820AD4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ment</w:t>
                          </w:r>
                        </w:p>
                      </w:txbxContent>
                    </v:textbox>
                  </v:roundrect>
                  <v:line id="Straight Connector 5" o:spid="_x0000_s1067" style="position:absolute;visibility:visible;mso-wrap-style:square" from="15144,20859" to="1514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" strokecolor="black [3213]" strokeweight="1.5pt">
                    <v:stroke joinstyle="miter"/>
                  </v:line>
                  <v:line id="Straight Connector 17" o:spid="_x0000_s1068" style="position:absolute;visibility:visible;mso-wrap-style:square" from="26098,11525" to="26098,2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" strokecolor="black [3213]" strokeweight="1.5pt">
                    <v:stroke joinstyle="miter"/>
                  </v:line>
                  <v:line id="Straight Connector 38" o:spid="_x0000_s1069" style="position:absolute;flip:x;visibility:visible;mso-wrap-style:square" from="26098,15335" to="31045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" strokecolor="windowText" strokeweight="1.5pt">
                    <v:stroke joinstyle="miter"/>
                  </v:line>
                  <v:roundrect id="Rectangle: Rounded Corners 47" o:spid="_x0000_s1070" style="position:absolute;left:30765;top:13335;width:15145;height:4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" fillcolor="#ffdd9c" stroked="f" strokeweight=".5pt">
                    <v:fill color2="#ffd479" rotate="t" colors="0 #ffdd9c;.5 #ffd78e;1 #ffd479" focus="100%" type="gradient">
                      <o:fill v:ext="view" type="gradientUnscaled"/>
                    </v:fill>
                    <v:stroke joinstyle="miter"/>
                    <v:shadow on="t" color="black" offset="0,1pt"/>
                    <v:textbox>
                      <w:txbxContent>
                        <w:p w14:paraId="7880844C" w14:textId="4F13189F" w:rsidR="00B4694F" w:rsidRPr="00C175D8" w:rsidRDefault="00B4694F" w:rsidP="00B4694F">
                          <w:pPr>
                            <w:bidi w:val="0"/>
                            <w:spacing w:after="0" w:line="240" w:lineRule="auto"/>
                            <w:ind w:left="-180" w:right="-120" w:firstLine="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Quality Coordinator</w:t>
                          </w:r>
                        </w:p>
                      </w:txbxContent>
                    </v:textbox>
                  </v:roundrect>
                  <v:roundrect id="Rectangle: Rounded Corners 83" o:spid="_x0000_s1071" style="position:absolute;left:17430;top:7620;width:16764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" fillcolor="#92d050" stroked="f" strokeweight=".5pt">
                    <v:stroke joinstyle="miter"/>
                    <v:shadow on="t" color="black" offset="0,1pt"/>
                    <v:textbox>
                      <w:txbxContent>
                        <w:p w14:paraId="19C0FA23" w14:textId="46E703E8" w:rsidR="00377979" w:rsidRPr="00F965D5" w:rsidRDefault="00377979" w:rsidP="00377979">
                          <w:pPr>
                            <w:ind w:right="-9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965D5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Quality Committee</w:t>
                          </w:r>
                        </w:p>
                      </w:txbxContent>
                    </v:textbox>
                  </v:roundrect>
                  <v:line id="Straight Connector 40" o:spid="_x0000_s1072" style="position:absolute;visibility:visible;mso-wrap-style:square" from="39052,20859" to="39052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" strokecolor="windowText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3FAC2454" w14:textId="01EE9CAF" w:rsidR="004353C0" w:rsidRDefault="004353C0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40A4C620" w14:textId="7301658C" w:rsidR="008E08B0" w:rsidRDefault="008E08B0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2E6B26BC" w14:textId="5F7D05BD" w:rsidR="008E08B0" w:rsidRDefault="008E08B0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74D2EDFE" w14:textId="2B4D23AA" w:rsidR="008E08B0" w:rsidRDefault="008E08B0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4EEBA05C" w14:textId="60F2DE4C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443C750E" w14:textId="6298FFF7" w:rsidR="00F627FA" w:rsidRDefault="00F627FA" w:rsidP="00246A48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2AF27F49" w14:textId="1FABEE62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78FE1575" w14:textId="7A35A3C9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3BB9EA29" w14:textId="5D09EFE1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7C9B3F34" w14:textId="02DDD87D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79D49B28" w14:textId="22B292EA" w:rsidR="00F627FA" w:rsidRDefault="00F627FA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bidi="ar-EG"/>
        </w:rPr>
      </w:pPr>
    </w:p>
    <w:p w14:paraId="525CB036" w14:textId="17A9DACC" w:rsidR="008E08B0" w:rsidRDefault="008E08B0" w:rsidP="00917358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EG"/>
        </w:rPr>
      </w:pPr>
    </w:p>
    <w:p w14:paraId="2E8D6C0A" w14:textId="724A381A" w:rsidR="004353C0" w:rsidRPr="006F6CD6" w:rsidRDefault="004353C0" w:rsidP="00393C0A">
      <w:pPr>
        <w:spacing w:after="0" w:line="360" w:lineRule="auto"/>
        <w:rPr>
          <w:rFonts w:ascii="Times New Roman" w:eastAsia="Calibri" w:hAnsi="Times New Roman" w:cs="Times New Roman"/>
          <w:sz w:val="2"/>
          <w:szCs w:val="2"/>
          <w:lang w:bidi="ar-EG"/>
        </w:rPr>
      </w:pPr>
    </w:p>
    <w:p w14:paraId="55FA7390" w14:textId="783B5B33" w:rsidR="00230608" w:rsidRDefault="00230608" w:rsidP="006F6CD6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14:paraId="13AA4AD7" w14:textId="77777777" w:rsidR="00736F5E" w:rsidRPr="00B80383" w:rsidRDefault="006F6CD6" w:rsidP="00230608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bidi="ar-EG"/>
        </w:rPr>
      </w:pPr>
      <w:r w:rsidRPr="00B80383">
        <w:rPr>
          <w:rFonts w:ascii="Sakkal Majalla" w:eastAsia="Times New Roman" w:hAnsi="Sakkal Majalla" w:cs="Sakkal Majalla"/>
          <w:b/>
          <w:bCs/>
          <w:sz w:val="32"/>
          <w:szCs w:val="32"/>
          <w:lang w:bidi="ar-EG"/>
        </w:rPr>
        <w:t xml:space="preserve">Head of the Department                                            </w:t>
      </w:r>
      <w:bookmarkStart w:id="0" w:name="_GoBack"/>
      <w:bookmarkEnd w:id="0"/>
      <w:r w:rsidRPr="00B80383">
        <w:rPr>
          <w:rFonts w:ascii="Sakkal Majalla" w:eastAsia="Times New Roman" w:hAnsi="Sakkal Majalla" w:cs="Sakkal Majalla"/>
          <w:b/>
          <w:bCs/>
          <w:sz w:val="32"/>
          <w:szCs w:val="32"/>
          <w:lang w:bidi="ar-EG"/>
        </w:rPr>
        <w:t xml:space="preserve">                                      </w:t>
      </w:r>
      <w:r w:rsidR="00230608" w:rsidRPr="00B80383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 xml:space="preserve">                                     </w:t>
      </w:r>
      <w:r w:rsidRPr="00B80383">
        <w:rPr>
          <w:rFonts w:ascii="Sakkal Majalla" w:eastAsia="Times New Roman" w:hAnsi="Sakkal Majalla" w:cs="Sakkal Majalla"/>
          <w:b/>
          <w:bCs/>
          <w:sz w:val="32"/>
          <w:szCs w:val="32"/>
          <w:lang w:bidi="ar-EG"/>
        </w:rPr>
        <w:t xml:space="preserve">     Approved at </w:t>
      </w:r>
    </w:p>
    <w:sectPr w:rsidR="00736F5E" w:rsidRPr="00B80383" w:rsidSect="00246A4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B48D" w14:textId="77777777" w:rsidR="0069120F" w:rsidRDefault="0069120F" w:rsidP="00513F75">
      <w:pPr>
        <w:spacing w:after="0" w:line="240" w:lineRule="auto"/>
      </w:pPr>
      <w:r>
        <w:separator/>
      </w:r>
    </w:p>
  </w:endnote>
  <w:endnote w:type="continuationSeparator" w:id="0">
    <w:p w14:paraId="29E2C8F8" w14:textId="77777777" w:rsidR="0069120F" w:rsidRDefault="0069120F" w:rsidP="0051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4599C" w14:textId="635B219A" w:rsidR="00544E15" w:rsidRDefault="00544E15" w:rsidP="005A5C8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671CD" w14:textId="77777777" w:rsidR="0069120F" w:rsidRDefault="0069120F" w:rsidP="00513F75">
      <w:pPr>
        <w:spacing w:after="0" w:line="240" w:lineRule="auto"/>
      </w:pPr>
      <w:r>
        <w:separator/>
      </w:r>
    </w:p>
  </w:footnote>
  <w:footnote w:type="continuationSeparator" w:id="0">
    <w:p w14:paraId="42A6FFA1" w14:textId="77777777" w:rsidR="0069120F" w:rsidRDefault="0069120F" w:rsidP="0051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DBDF" w14:textId="39471875" w:rsidR="00CA570B" w:rsidRPr="00A4210F" w:rsidRDefault="00377979" w:rsidP="00377979">
    <w:pPr>
      <w:pStyle w:val="a3"/>
      <w:tabs>
        <w:tab w:val="clear" w:pos="4680"/>
        <w:tab w:val="left" w:pos="282"/>
      </w:tabs>
      <w:bidi/>
      <w:ind w:right="-360"/>
      <w:rPr>
        <w:b/>
        <w:bCs/>
        <w:sz w:val="24"/>
        <w:szCs w:val="24"/>
        <w:rtl/>
        <w:lang w:bidi="ar-EG"/>
      </w:rPr>
    </w:pPr>
    <w:r w:rsidRPr="00377979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1312" behindDoc="1" locked="0" layoutInCell="1" allowOverlap="1" wp14:anchorId="699205D5" wp14:editId="2E01D62D">
          <wp:simplePos x="0" y="0"/>
          <wp:positionH relativeFrom="margin">
            <wp:posOffset>3409950</wp:posOffset>
          </wp:positionH>
          <wp:positionV relativeFrom="paragraph">
            <wp:posOffset>9525</wp:posOffset>
          </wp:positionV>
          <wp:extent cx="1546860" cy="815340"/>
          <wp:effectExtent l="19050" t="19050" r="15240" b="22860"/>
          <wp:wrapTight wrapText="bothSides">
            <wp:wrapPolygon edited="0">
              <wp:start x="-266" y="-505"/>
              <wp:lineTo x="-266" y="21701"/>
              <wp:lineTo x="21547" y="21701"/>
              <wp:lineTo x="21547" y="-505"/>
              <wp:lineTo x="-266" y="-505"/>
            </wp:wrapPolygon>
          </wp:wrapTight>
          <wp:docPr id="52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815340"/>
                  </a:xfrm>
                  <a:prstGeom prst="rect">
                    <a:avLst/>
                  </a:prstGeom>
                  <a:noFill/>
                  <a:ln>
                    <a:solidFill>
                      <a:schemeClr val="accent2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979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2C1C9782" wp14:editId="3717FAEB">
          <wp:simplePos x="0" y="0"/>
          <wp:positionH relativeFrom="column">
            <wp:posOffset>-448310</wp:posOffset>
          </wp:positionH>
          <wp:positionV relativeFrom="paragraph">
            <wp:posOffset>65</wp:posOffset>
          </wp:positionV>
          <wp:extent cx="943872" cy="826935"/>
          <wp:effectExtent l="19050" t="19050" r="27940" b="1143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>
                    <a:solidFill>
                      <a:schemeClr val="accent2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70B">
      <w:tab/>
    </w:r>
    <w:r w:rsidR="00CA570B">
      <w:tab/>
    </w:r>
    <w:r w:rsidR="00CA570B">
      <w:tab/>
    </w:r>
    <w:r>
      <w:rPr>
        <w:rFonts w:hint="cs"/>
        <w:b/>
        <w:bCs/>
        <w:sz w:val="24"/>
        <w:szCs w:val="24"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91F"/>
    <w:multiLevelType w:val="hybridMultilevel"/>
    <w:tmpl w:val="17B02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77"/>
    <w:rsid w:val="00002D0E"/>
    <w:rsid w:val="00004022"/>
    <w:rsid w:val="00004B94"/>
    <w:rsid w:val="00011333"/>
    <w:rsid w:val="00012A2F"/>
    <w:rsid w:val="00013940"/>
    <w:rsid w:val="000268C9"/>
    <w:rsid w:val="00027D5B"/>
    <w:rsid w:val="000425D0"/>
    <w:rsid w:val="0005251F"/>
    <w:rsid w:val="00062FAC"/>
    <w:rsid w:val="00065FB7"/>
    <w:rsid w:val="00076CD1"/>
    <w:rsid w:val="000805B1"/>
    <w:rsid w:val="00082D95"/>
    <w:rsid w:val="00086C9F"/>
    <w:rsid w:val="0009041B"/>
    <w:rsid w:val="000917E4"/>
    <w:rsid w:val="0009293B"/>
    <w:rsid w:val="00095A83"/>
    <w:rsid w:val="000A1257"/>
    <w:rsid w:val="000A12E1"/>
    <w:rsid w:val="000A1E11"/>
    <w:rsid w:val="000C118A"/>
    <w:rsid w:val="000C255C"/>
    <w:rsid w:val="000D34BF"/>
    <w:rsid w:val="000D6DA6"/>
    <w:rsid w:val="000D7F4C"/>
    <w:rsid w:val="000E0398"/>
    <w:rsid w:val="000E3CAB"/>
    <w:rsid w:val="000F248C"/>
    <w:rsid w:val="00106CE8"/>
    <w:rsid w:val="00122C17"/>
    <w:rsid w:val="001271D5"/>
    <w:rsid w:val="00131115"/>
    <w:rsid w:val="00133ED8"/>
    <w:rsid w:val="00136776"/>
    <w:rsid w:val="00136CFE"/>
    <w:rsid w:val="00141899"/>
    <w:rsid w:val="00144936"/>
    <w:rsid w:val="001740D1"/>
    <w:rsid w:val="00174D2D"/>
    <w:rsid w:val="00180D83"/>
    <w:rsid w:val="001A286D"/>
    <w:rsid w:val="001A2FEB"/>
    <w:rsid w:val="001A539C"/>
    <w:rsid w:val="001B4B7E"/>
    <w:rsid w:val="001B7246"/>
    <w:rsid w:val="001C4E30"/>
    <w:rsid w:val="001C592F"/>
    <w:rsid w:val="001C6CBA"/>
    <w:rsid w:val="001D3381"/>
    <w:rsid w:val="001D6A06"/>
    <w:rsid w:val="001E1181"/>
    <w:rsid w:val="001E2492"/>
    <w:rsid w:val="001E5AAD"/>
    <w:rsid w:val="001F1A55"/>
    <w:rsid w:val="001F6C8C"/>
    <w:rsid w:val="002034CD"/>
    <w:rsid w:val="00216F91"/>
    <w:rsid w:val="002226D8"/>
    <w:rsid w:val="00227FEF"/>
    <w:rsid w:val="002302DF"/>
    <w:rsid w:val="00230608"/>
    <w:rsid w:val="00236EFD"/>
    <w:rsid w:val="00236F66"/>
    <w:rsid w:val="00237B9A"/>
    <w:rsid w:val="00246A48"/>
    <w:rsid w:val="00246C39"/>
    <w:rsid w:val="00247155"/>
    <w:rsid w:val="0025045D"/>
    <w:rsid w:val="002641AC"/>
    <w:rsid w:val="00266937"/>
    <w:rsid w:val="00274602"/>
    <w:rsid w:val="00297A9E"/>
    <w:rsid w:val="002A1046"/>
    <w:rsid w:val="002A429F"/>
    <w:rsid w:val="002A54FF"/>
    <w:rsid w:val="002A7D25"/>
    <w:rsid w:val="002B61CC"/>
    <w:rsid w:val="002B7A57"/>
    <w:rsid w:val="002C6508"/>
    <w:rsid w:val="002D213B"/>
    <w:rsid w:val="002D3E05"/>
    <w:rsid w:val="002D56B8"/>
    <w:rsid w:val="002D5BB3"/>
    <w:rsid w:val="002D5D06"/>
    <w:rsid w:val="002F41DB"/>
    <w:rsid w:val="002F6053"/>
    <w:rsid w:val="002F6FAE"/>
    <w:rsid w:val="00302D5F"/>
    <w:rsid w:val="00306A19"/>
    <w:rsid w:val="00307515"/>
    <w:rsid w:val="00310C39"/>
    <w:rsid w:val="003113D9"/>
    <w:rsid w:val="00311479"/>
    <w:rsid w:val="00312E7A"/>
    <w:rsid w:val="00314577"/>
    <w:rsid w:val="003166FB"/>
    <w:rsid w:val="0032583A"/>
    <w:rsid w:val="0033020A"/>
    <w:rsid w:val="0033449D"/>
    <w:rsid w:val="00334EF8"/>
    <w:rsid w:val="003374A8"/>
    <w:rsid w:val="00343576"/>
    <w:rsid w:val="003479BC"/>
    <w:rsid w:val="0035516B"/>
    <w:rsid w:val="00360DE8"/>
    <w:rsid w:val="00373308"/>
    <w:rsid w:val="003743CF"/>
    <w:rsid w:val="003750B6"/>
    <w:rsid w:val="00375EF7"/>
    <w:rsid w:val="00377979"/>
    <w:rsid w:val="00380177"/>
    <w:rsid w:val="00380448"/>
    <w:rsid w:val="003879DA"/>
    <w:rsid w:val="0039340D"/>
    <w:rsid w:val="003936F1"/>
    <w:rsid w:val="00393C0A"/>
    <w:rsid w:val="00393D14"/>
    <w:rsid w:val="00395006"/>
    <w:rsid w:val="003A08EA"/>
    <w:rsid w:val="003B1453"/>
    <w:rsid w:val="003C4268"/>
    <w:rsid w:val="003C57AB"/>
    <w:rsid w:val="003D0BBA"/>
    <w:rsid w:val="003D1B7A"/>
    <w:rsid w:val="003D28F9"/>
    <w:rsid w:val="003E24BD"/>
    <w:rsid w:val="003E3728"/>
    <w:rsid w:val="003E7620"/>
    <w:rsid w:val="003F293D"/>
    <w:rsid w:val="00401062"/>
    <w:rsid w:val="00404936"/>
    <w:rsid w:val="00405C57"/>
    <w:rsid w:val="0041109B"/>
    <w:rsid w:val="00411BA1"/>
    <w:rsid w:val="0041266E"/>
    <w:rsid w:val="00412D87"/>
    <w:rsid w:val="004245AD"/>
    <w:rsid w:val="00433F7A"/>
    <w:rsid w:val="004353C0"/>
    <w:rsid w:val="00437A18"/>
    <w:rsid w:val="0044038F"/>
    <w:rsid w:val="0044627E"/>
    <w:rsid w:val="00454B94"/>
    <w:rsid w:val="00456552"/>
    <w:rsid w:val="00461D2C"/>
    <w:rsid w:val="00462E2B"/>
    <w:rsid w:val="00466BF3"/>
    <w:rsid w:val="0047259C"/>
    <w:rsid w:val="00476489"/>
    <w:rsid w:val="00481994"/>
    <w:rsid w:val="0048307D"/>
    <w:rsid w:val="00485A2C"/>
    <w:rsid w:val="0049581D"/>
    <w:rsid w:val="004B108B"/>
    <w:rsid w:val="004B1AD2"/>
    <w:rsid w:val="004B658B"/>
    <w:rsid w:val="004B77C3"/>
    <w:rsid w:val="004C4E9E"/>
    <w:rsid w:val="004D6001"/>
    <w:rsid w:val="004D73B2"/>
    <w:rsid w:val="004E5806"/>
    <w:rsid w:val="004F6375"/>
    <w:rsid w:val="004F6C52"/>
    <w:rsid w:val="00512EE8"/>
    <w:rsid w:val="005130C9"/>
    <w:rsid w:val="00513F75"/>
    <w:rsid w:val="00520144"/>
    <w:rsid w:val="005218C2"/>
    <w:rsid w:val="00527366"/>
    <w:rsid w:val="00531367"/>
    <w:rsid w:val="005372B4"/>
    <w:rsid w:val="005375D1"/>
    <w:rsid w:val="00537A6C"/>
    <w:rsid w:val="00544E15"/>
    <w:rsid w:val="005544B5"/>
    <w:rsid w:val="005554A5"/>
    <w:rsid w:val="005568ED"/>
    <w:rsid w:val="00562E5B"/>
    <w:rsid w:val="00572368"/>
    <w:rsid w:val="005825C1"/>
    <w:rsid w:val="00586C98"/>
    <w:rsid w:val="00587050"/>
    <w:rsid w:val="00593AF3"/>
    <w:rsid w:val="00593E3F"/>
    <w:rsid w:val="00593E5B"/>
    <w:rsid w:val="005A5C8A"/>
    <w:rsid w:val="005B3D70"/>
    <w:rsid w:val="005C0181"/>
    <w:rsid w:val="005C7870"/>
    <w:rsid w:val="005D082A"/>
    <w:rsid w:val="005D0898"/>
    <w:rsid w:val="005E4E8B"/>
    <w:rsid w:val="005E788C"/>
    <w:rsid w:val="005F0ABD"/>
    <w:rsid w:val="005F282A"/>
    <w:rsid w:val="005F4BDE"/>
    <w:rsid w:val="00601156"/>
    <w:rsid w:val="00606E56"/>
    <w:rsid w:val="006111BD"/>
    <w:rsid w:val="00612127"/>
    <w:rsid w:val="00615956"/>
    <w:rsid w:val="0063190D"/>
    <w:rsid w:val="00640B55"/>
    <w:rsid w:val="006459BB"/>
    <w:rsid w:val="0064724E"/>
    <w:rsid w:val="00651979"/>
    <w:rsid w:val="0065203B"/>
    <w:rsid w:val="00654D91"/>
    <w:rsid w:val="00655363"/>
    <w:rsid w:val="00660ABC"/>
    <w:rsid w:val="00665D6D"/>
    <w:rsid w:val="00666961"/>
    <w:rsid w:val="00685FE4"/>
    <w:rsid w:val="006877F7"/>
    <w:rsid w:val="00687FE0"/>
    <w:rsid w:val="00690340"/>
    <w:rsid w:val="0069120F"/>
    <w:rsid w:val="00691759"/>
    <w:rsid w:val="00692FE4"/>
    <w:rsid w:val="00697C29"/>
    <w:rsid w:val="006A07C2"/>
    <w:rsid w:val="006A1070"/>
    <w:rsid w:val="006A4BA1"/>
    <w:rsid w:val="006A7462"/>
    <w:rsid w:val="006B5970"/>
    <w:rsid w:val="006C0583"/>
    <w:rsid w:val="006C3DAE"/>
    <w:rsid w:val="006C40AB"/>
    <w:rsid w:val="006C6CB6"/>
    <w:rsid w:val="006E4474"/>
    <w:rsid w:val="006F0307"/>
    <w:rsid w:val="006F6CD6"/>
    <w:rsid w:val="00703F42"/>
    <w:rsid w:val="007114D3"/>
    <w:rsid w:val="0071616B"/>
    <w:rsid w:val="00723F13"/>
    <w:rsid w:val="00736F5E"/>
    <w:rsid w:val="00740352"/>
    <w:rsid w:val="0074308C"/>
    <w:rsid w:val="007512A1"/>
    <w:rsid w:val="00761476"/>
    <w:rsid w:val="00764986"/>
    <w:rsid w:val="00780D9B"/>
    <w:rsid w:val="00785F5F"/>
    <w:rsid w:val="0079201D"/>
    <w:rsid w:val="007941F1"/>
    <w:rsid w:val="007968B5"/>
    <w:rsid w:val="007A018F"/>
    <w:rsid w:val="007A7CB9"/>
    <w:rsid w:val="007B10F3"/>
    <w:rsid w:val="007B17B7"/>
    <w:rsid w:val="007B72EA"/>
    <w:rsid w:val="007C420C"/>
    <w:rsid w:val="007C4771"/>
    <w:rsid w:val="007C4A1D"/>
    <w:rsid w:val="007C4FC7"/>
    <w:rsid w:val="007C72AC"/>
    <w:rsid w:val="007D6612"/>
    <w:rsid w:val="007F6FB1"/>
    <w:rsid w:val="00806C0D"/>
    <w:rsid w:val="008138C3"/>
    <w:rsid w:val="00814971"/>
    <w:rsid w:val="00820AD4"/>
    <w:rsid w:val="008256B6"/>
    <w:rsid w:val="00831766"/>
    <w:rsid w:val="00835160"/>
    <w:rsid w:val="00836FC0"/>
    <w:rsid w:val="00846C4B"/>
    <w:rsid w:val="008530D8"/>
    <w:rsid w:val="0085351C"/>
    <w:rsid w:val="008642B6"/>
    <w:rsid w:val="00873CCD"/>
    <w:rsid w:val="00875A4C"/>
    <w:rsid w:val="00875B68"/>
    <w:rsid w:val="008818EA"/>
    <w:rsid w:val="00892AE1"/>
    <w:rsid w:val="008A4605"/>
    <w:rsid w:val="008A78A8"/>
    <w:rsid w:val="008B69C3"/>
    <w:rsid w:val="008C26F8"/>
    <w:rsid w:val="008C2A4B"/>
    <w:rsid w:val="008C5770"/>
    <w:rsid w:val="008D092F"/>
    <w:rsid w:val="008D408E"/>
    <w:rsid w:val="008E08B0"/>
    <w:rsid w:val="008E510C"/>
    <w:rsid w:val="008E5160"/>
    <w:rsid w:val="008E64D6"/>
    <w:rsid w:val="008E73C0"/>
    <w:rsid w:val="008E742A"/>
    <w:rsid w:val="008F10BE"/>
    <w:rsid w:val="008F188A"/>
    <w:rsid w:val="008F565C"/>
    <w:rsid w:val="00904148"/>
    <w:rsid w:val="00906991"/>
    <w:rsid w:val="00911C2C"/>
    <w:rsid w:val="00912B85"/>
    <w:rsid w:val="00917358"/>
    <w:rsid w:val="009233FC"/>
    <w:rsid w:val="00925036"/>
    <w:rsid w:val="009264A2"/>
    <w:rsid w:val="009309B5"/>
    <w:rsid w:val="00944244"/>
    <w:rsid w:val="00950F04"/>
    <w:rsid w:val="00953C64"/>
    <w:rsid w:val="00953C95"/>
    <w:rsid w:val="00955F46"/>
    <w:rsid w:val="009603D1"/>
    <w:rsid w:val="00964C52"/>
    <w:rsid w:val="00972203"/>
    <w:rsid w:val="00976FF5"/>
    <w:rsid w:val="009804EF"/>
    <w:rsid w:val="00994A6D"/>
    <w:rsid w:val="0099509B"/>
    <w:rsid w:val="00997754"/>
    <w:rsid w:val="009B1195"/>
    <w:rsid w:val="009B1535"/>
    <w:rsid w:val="009B607F"/>
    <w:rsid w:val="009B61E2"/>
    <w:rsid w:val="009C3936"/>
    <w:rsid w:val="009C7411"/>
    <w:rsid w:val="009D1826"/>
    <w:rsid w:val="009D298C"/>
    <w:rsid w:val="009E0339"/>
    <w:rsid w:val="009E1690"/>
    <w:rsid w:val="009F2EBB"/>
    <w:rsid w:val="00A23323"/>
    <w:rsid w:val="00A33ABA"/>
    <w:rsid w:val="00A4210F"/>
    <w:rsid w:val="00A4271C"/>
    <w:rsid w:val="00A44768"/>
    <w:rsid w:val="00A46A77"/>
    <w:rsid w:val="00A50737"/>
    <w:rsid w:val="00A51F4C"/>
    <w:rsid w:val="00A538F7"/>
    <w:rsid w:val="00A546B7"/>
    <w:rsid w:val="00A54B6C"/>
    <w:rsid w:val="00A61BB7"/>
    <w:rsid w:val="00A62208"/>
    <w:rsid w:val="00A62541"/>
    <w:rsid w:val="00A6437A"/>
    <w:rsid w:val="00A65389"/>
    <w:rsid w:val="00A66C2A"/>
    <w:rsid w:val="00A71494"/>
    <w:rsid w:val="00A82401"/>
    <w:rsid w:val="00A83C0B"/>
    <w:rsid w:val="00A90688"/>
    <w:rsid w:val="00A93713"/>
    <w:rsid w:val="00AB36B2"/>
    <w:rsid w:val="00AB4065"/>
    <w:rsid w:val="00AB587F"/>
    <w:rsid w:val="00AC48C1"/>
    <w:rsid w:val="00AC4C66"/>
    <w:rsid w:val="00AD18D3"/>
    <w:rsid w:val="00AE11AB"/>
    <w:rsid w:val="00AE3526"/>
    <w:rsid w:val="00AE3994"/>
    <w:rsid w:val="00AE534C"/>
    <w:rsid w:val="00B17806"/>
    <w:rsid w:val="00B26CA2"/>
    <w:rsid w:val="00B34075"/>
    <w:rsid w:val="00B4694F"/>
    <w:rsid w:val="00B53E6C"/>
    <w:rsid w:val="00B545E3"/>
    <w:rsid w:val="00B56E3F"/>
    <w:rsid w:val="00B57280"/>
    <w:rsid w:val="00B63171"/>
    <w:rsid w:val="00B65101"/>
    <w:rsid w:val="00B70810"/>
    <w:rsid w:val="00B71286"/>
    <w:rsid w:val="00B80383"/>
    <w:rsid w:val="00B838DA"/>
    <w:rsid w:val="00B86D73"/>
    <w:rsid w:val="00B975A7"/>
    <w:rsid w:val="00B97881"/>
    <w:rsid w:val="00BA09F7"/>
    <w:rsid w:val="00BA3D03"/>
    <w:rsid w:val="00BB1836"/>
    <w:rsid w:val="00BB375B"/>
    <w:rsid w:val="00BC3ADF"/>
    <w:rsid w:val="00BD59AE"/>
    <w:rsid w:val="00BD66CA"/>
    <w:rsid w:val="00BE4F77"/>
    <w:rsid w:val="00BF041E"/>
    <w:rsid w:val="00BF47DE"/>
    <w:rsid w:val="00C01056"/>
    <w:rsid w:val="00C023D9"/>
    <w:rsid w:val="00C05DF0"/>
    <w:rsid w:val="00C07F76"/>
    <w:rsid w:val="00C175D8"/>
    <w:rsid w:val="00C41DD7"/>
    <w:rsid w:val="00C47B4A"/>
    <w:rsid w:val="00C515C2"/>
    <w:rsid w:val="00C536B6"/>
    <w:rsid w:val="00C56992"/>
    <w:rsid w:val="00C71658"/>
    <w:rsid w:val="00C80D7A"/>
    <w:rsid w:val="00C8141E"/>
    <w:rsid w:val="00C829BE"/>
    <w:rsid w:val="00C83FD9"/>
    <w:rsid w:val="00C859C6"/>
    <w:rsid w:val="00C9080F"/>
    <w:rsid w:val="00C94DEE"/>
    <w:rsid w:val="00CA04B8"/>
    <w:rsid w:val="00CA0FFE"/>
    <w:rsid w:val="00CA3C93"/>
    <w:rsid w:val="00CA570B"/>
    <w:rsid w:val="00CA6762"/>
    <w:rsid w:val="00CB0D6E"/>
    <w:rsid w:val="00CB2FA7"/>
    <w:rsid w:val="00CC009B"/>
    <w:rsid w:val="00CD56A9"/>
    <w:rsid w:val="00CD6072"/>
    <w:rsid w:val="00CD7D3A"/>
    <w:rsid w:val="00CE043C"/>
    <w:rsid w:val="00CE2C80"/>
    <w:rsid w:val="00CE44BA"/>
    <w:rsid w:val="00CF0790"/>
    <w:rsid w:val="00CF7DFB"/>
    <w:rsid w:val="00D001EC"/>
    <w:rsid w:val="00D0064F"/>
    <w:rsid w:val="00D029A3"/>
    <w:rsid w:val="00D06958"/>
    <w:rsid w:val="00D06DB8"/>
    <w:rsid w:val="00D07D9C"/>
    <w:rsid w:val="00D1310B"/>
    <w:rsid w:val="00D14921"/>
    <w:rsid w:val="00D160B0"/>
    <w:rsid w:val="00D30013"/>
    <w:rsid w:val="00D35326"/>
    <w:rsid w:val="00D45218"/>
    <w:rsid w:val="00D51738"/>
    <w:rsid w:val="00D55FCB"/>
    <w:rsid w:val="00D65DA5"/>
    <w:rsid w:val="00D73FDB"/>
    <w:rsid w:val="00D82624"/>
    <w:rsid w:val="00D9156B"/>
    <w:rsid w:val="00D962B3"/>
    <w:rsid w:val="00D97F3B"/>
    <w:rsid w:val="00DA0BB3"/>
    <w:rsid w:val="00DA159D"/>
    <w:rsid w:val="00DA3E59"/>
    <w:rsid w:val="00DA5892"/>
    <w:rsid w:val="00DB7156"/>
    <w:rsid w:val="00DC4D05"/>
    <w:rsid w:val="00DC5F6A"/>
    <w:rsid w:val="00DD0580"/>
    <w:rsid w:val="00DD1A36"/>
    <w:rsid w:val="00DD40A3"/>
    <w:rsid w:val="00DD4251"/>
    <w:rsid w:val="00DD7B05"/>
    <w:rsid w:val="00DE2EE1"/>
    <w:rsid w:val="00DF0E60"/>
    <w:rsid w:val="00DF54A7"/>
    <w:rsid w:val="00E2108F"/>
    <w:rsid w:val="00E27E5E"/>
    <w:rsid w:val="00E50761"/>
    <w:rsid w:val="00E535BA"/>
    <w:rsid w:val="00E56BC9"/>
    <w:rsid w:val="00E65774"/>
    <w:rsid w:val="00E7102A"/>
    <w:rsid w:val="00E821F3"/>
    <w:rsid w:val="00E82CAE"/>
    <w:rsid w:val="00E83204"/>
    <w:rsid w:val="00E968FE"/>
    <w:rsid w:val="00EC4180"/>
    <w:rsid w:val="00EC420F"/>
    <w:rsid w:val="00EC5866"/>
    <w:rsid w:val="00EC6C9A"/>
    <w:rsid w:val="00ED0480"/>
    <w:rsid w:val="00EE788E"/>
    <w:rsid w:val="00F0187C"/>
    <w:rsid w:val="00F02386"/>
    <w:rsid w:val="00F07D10"/>
    <w:rsid w:val="00F1200F"/>
    <w:rsid w:val="00F14288"/>
    <w:rsid w:val="00F31B12"/>
    <w:rsid w:val="00F34763"/>
    <w:rsid w:val="00F408E3"/>
    <w:rsid w:val="00F40AB9"/>
    <w:rsid w:val="00F4136B"/>
    <w:rsid w:val="00F42D6C"/>
    <w:rsid w:val="00F47D90"/>
    <w:rsid w:val="00F51031"/>
    <w:rsid w:val="00F5107C"/>
    <w:rsid w:val="00F521E7"/>
    <w:rsid w:val="00F53C88"/>
    <w:rsid w:val="00F616BC"/>
    <w:rsid w:val="00F623CC"/>
    <w:rsid w:val="00F627FA"/>
    <w:rsid w:val="00F64DCF"/>
    <w:rsid w:val="00F6741A"/>
    <w:rsid w:val="00F803EC"/>
    <w:rsid w:val="00F83DD1"/>
    <w:rsid w:val="00F86F8F"/>
    <w:rsid w:val="00F965D5"/>
    <w:rsid w:val="00FA7D64"/>
    <w:rsid w:val="00FB3CE3"/>
    <w:rsid w:val="00FB6FE6"/>
    <w:rsid w:val="00FC42EF"/>
    <w:rsid w:val="00FD1D94"/>
    <w:rsid w:val="00FD34A9"/>
    <w:rsid w:val="00FD4AAC"/>
    <w:rsid w:val="00FD5163"/>
    <w:rsid w:val="00FE54BE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3BEDB30"/>
  <w15:docId w15:val="{D2586E27-61BC-45B8-BB6A-650B48E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75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75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513F75"/>
  </w:style>
  <w:style w:type="paragraph" w:styleId="a4">
    <w:name w:val="footer"/>
    <w:basedOn w:val="a"/>
    <w:link w:val="Char0"/>
    <w:uiPriority w:val="99"/>
    <w:unhideWhenUsed/>
    <w:rsid w:val="00513F75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513F75"/>
  </w:style>
  <w:style w:type="paragraph" w:styleId="a5">
    <w:name w:val="Balloon Text"/>
    <w:basedOn w:val="a"/>
    <w:link w:val="Char1"/>
    <w:uiPriority w:val="99"/>
    <w:semiHidden/>
    <w:unhideWhenUsed/>
    <w:rsid w:val="008D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D408E"/>
    <w:rPr>
      <w:rFonts w:ascii="Tahoma" w:eastAsiaTheme="minorEastAsia" w:hAnsi="Tahoma" w:cs="Tahoma"/>
      <w:sz w:val="16"/>
      <w:szCs w:val="16"/>
    </w:rPr>
  </w:style>
  <w:style w:type="table" w:customStyle="1" w:styleId="3">
    <w:name w:val="شبكة جدول3"/>
    <w:basedOn w:val="a1"/>
    <w:next w:val="a6"/>
    <w:uiPriority w:val="59"/>
    <w:rsid w:val="00835160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83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59"/>
    <w:rsid w:val="00D07D9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شبكة جدول31"/>
    <w:basedOn w:val="a1"/>
    <w:uiPriority w:val="39"/>
    <w:rsid w:val="00875B68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6"/>
    <w:uiPriority w:val="59"/>
    <w:rsid w:val="00D30013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F0E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082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4330-C242-49DB-8A4E-689F51CF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digital</cp:lastModifiedBy>
  <cp:revision>5</cp:revision>
  <cp:lastPrinted>2021-11-17T17:30:00Z</cp:lastPrinted>
  <dcterms:created xsi:type="dcterms:W3CDTF">2022-01-08T16:00:00Z</dcterms:created>
  <dcterms:modified xsi:type="dcterms:W3CDTF">2022-01-08T17:19:00Z</dcterms:modified>
</cp:coreProperties>
</file>