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99" w:rsidRPr="00833599" w:rsidRDefault="00833599" w:rsidP="00833599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Khalid Art bold"/>
          <w:sz w:val="4"/>
          <w:szCs w:val="4"/>
          <w:rtl/>
          <w:lang w:bidi="ar-EG"/>
        </w:rPr>
      </w:pPr>
    </w:p>
    <w:p w:rsidR="00833599" w:rsidRPr="00833599" w:rsidRDefault="00833599" w:rsidP="00833599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Khalid Art bold"/>
          <w:sz w:val="6"/>
          <w:szCs w:val="6"/>
          <w:rtl/>
          <w:lang w:bidi="ar-EG"/>
        </w:rPr>
      </w:pPr>
    </w:p>
    <w:p w:rsidR="00A32E55" w:rsidRDefault="00A32E55" w:rsidP="00A32E55">
      <w:pPr>
        <w:tabs>
          <w:tab w:val="left" w:pos="7580"/>
        </w:tabs>
        <w:spacing w:after="0" w:line="240" w:lineRule="auto"/>
        <w:jc w:val="center"/>
        <w:rPr>
          <w:rFonts w:cs="Sultan bold"/>
          <w:b/>
          <w:bCs/>
          <w:sz w:val="56"/>
          <w:szCs w:val="56"/>
          <w:lang w:bidi="ar-EG"/>
        </w:rPr>
      </w:pPr>
    </w:p>
    <w:p w:rsidR="00A32E55" w:rsidRDefault="00A32E55" w:rsidP="00A32E55">
      <w:pPr>
        <w:tabs>
          <w:tab w:val="left" w:pos="7580"/>
        </w:tabs>
        <w:spacing w:after="0" w:line="240" w:lineRule="auto"/>
        <w:jc w:val="center"/>
        <w:rPr>
          <w:rFonts w:cs="Sultan bold"/>
          <w:b/>
          <w:bCs/>
          <w:sz w:val="56"/>
          <w:szCs w:val="56"/>
          <w:lang w:bidi="ar-EG"/>
        </w:rPr>
      </w:pPr>
    </w:p>
    <w:p w:rsidR="00A32E55" w:rsidRPr="00A32E55" w:rsidRDefault="00A32E55" w:rsidP="00A32E55">
      <w:pPr>
        <w:tabs>
          <w:tab w:val="left" w:pos="7580"/>
        </w:tabs>
        <w:spacing w:after="0" w:line="240" w:lineRule="auto"/>
        <w:jc w:val="center"/>
        <w:rPr>
          <w:rFonts w:cs="Sultan bold"/>
          <w:b/>
          <w:bCs/>
          <w:sz w:val="56"/>
          <w:szCs w:val="56"/>
          <w:rtl/>
          <w:lang w:bidi="ar-EG"/>
        </w:rPr>
      </w:pPr>
      <w:r>
        <w:rPr>
          <w:rFonts w:cs="Sultan bold"/>
          <w:b/>
          <w:bCs/>
          <w:sz w:val="56"/>
          <w:szCs w:val="56"/>
          <w:lang w:bidi="ar-EG"/>
        </w:rPr>
        <w:t>A</w:t>
      </w:r>
      <w:r w:rsidRPr="00A32E55">
        <w:rPr>
          <w:rFonts w:cs="Sultan bold"/>
          <w:b/>
          <w:bCs/>
          <w:sz w:val="56"/>
          <w:szCs w:val="56"/>
          <w:lang w:bidi="ar-EG"/>
        </w:rPr>
        <w:t xml:space="preserve">ssembled Guiding </w:t>
      </w:r>
      <w:r>
        <w:rPr>
          <w:rFonts w:cs="Sultan bold"/>
          <w:b/>
          <w:bCs/>
          <w:sz w:val="56"/>
          <w:szCs w:val="56"/>
          <w:lang w:bidi="ar-EG"/>
        </w:rPr>
        <w:t>M</w:t>
      </w:r>
      <w:r w:rsidRPr="00A32E55">
        <w:rPr>
          <w:rFonts w:cs="Sultan bold"/>
          <w:b/>
          <w:bCs/>
          <w:sz w:val="56"/>
          <w:szCs w:val="56"/>
          <w:lang w:bidi="ar-EG"/>
        </w:rPr>
        <w:t>odel</w:t>
      </w:r>
      <w:r>
        <w:rPr>
          <w:rFonts w:cs="Sultan bold"/>
          <w:b/>
          <w:bCs/>
          <w:sz w:val="56"/>
          <w:szCs w:val="56"/>
          <w:lang w:bidi="ar-EG"/>
        </w:rPr>
        <w:t xml:space="preserve"> </w:t>
      </w:r>
      <w:r w:rsidRPr="00A32E55">
        <w:rPr>
          <w:rFonts w:cs="Sultan bold"/>
          <w:b/>
          <w:bCs/>
          <w:sz w:val="56"/>
          <w:szCs w:val="56"/>
          <w:lang w:bidi="ar-EG"/>
        </w:rPr>
        <w:t>for</w:t>
      </w:r>
      <w:r w:rsidRPr="00A32E55">
        <w:rPr>
          <w:rFonts w:cs="Sultan bold"/>
          <w:b/>
          <w:bCs/>
          <w:sz w:val="56"/>
          <w:szCs w:val="56"/>
          <w:lang w:bidi="ar-EG"/>
        </w:rPr>
        <w:t xml:space="preserve"> </w:t>
      </w:r>
      <w:r>
        <w:rPr>
          <w:rFonts w:cs="Sultan bold"/>
          <w:b/>
          <w:bCs/>
          <w:sz w:val="56"/>
          <w:szCs w:val="56"/>
          <w:lang w:bidi="ar-EG"/>
        </w:rPr>
        <w:t>E</w:t>
      </w:r>
      <w:r w:rsidRPr="00A32E55">
        <w:rPr>
          <w:rFonts w:cs="Sultan bold"/>
          <w:b/>
          <w:bCs/>
          <w:sz w:val="56"/>
          <w:szCs w:val="56"/>
          <w:lang w:bidi="ar-EG"/>
        </w:rPr>
        <w:t xml:space="preserve">xam </w:t>
      </w:r>
      <w:r>
        <w:rPr>
          <w:rFonts w:cs="Sultan bold"/>
          <w:b/>
          <w:bCs/>
          <w:sz w:val="56"/>
          <w:szCs w:val="56"/>
          <w:lang w:bidi="ar-EG"/>
        </w:rPr>
        <w:t>P</w:t>
      </w:r>
      <w:r w:rsidRPr="00A32E55">
        <w:rPr>
          <w:rFonts w:cs="Sultan bold"/>
          <w:b/>
          <w:bCs/>
          <w:sz w:val="56"/>
          <w:szCs w:val="56"/>
          <w:lang w:bidi="ar-EG"/>
        </w:rPr>
        <w:t xml:space="preserve">aper </w:t>
      </w:r>
      <w:r>
        <w:rPr>
          <w:rFonts w:cs="Sultan bold"/>
          <w:b/>
          <w:bCs/>
          <w:sz w:val="56"/>
          <w:szCs w:val="56"/>
          <w:lang w:bidi="ar-EG"/>
        </w:rPr>
        <w:t>Evaluation</w:t>
      </w:r>
    </w:p>
    <w:p w:rsidR="00C52A47" w:rsidRDefault="00C52A47" w:rsidP="00833599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Khalid Art bold"/>
          <w:sz w:val="26"/>
          <w:szCs w:val="26"/>
          <w:rtl/>
          <w:lang w:bidi="ar-EG"/>
        </w:rPr>
      </w:pPr>
    </w:p>
    <w:p w:rsidR="00C52A47" w:rsidRDefault="00C52A47" w:rsidP="00C52A47">
      <w:pPr>
        <w:tabs>
          <w:tab w:val="left" w:pos="7580"/>
        </w:tabs>
        <w:spacing w:after="0" w:line="240" w:lineRule="auto"/>
        <w:jc w:val="center"/>
        <w:rPr>
          <w:rFonts w:cs="Sultan bold"/>
          <w:sz w:val="30"/>
          <w:szCs w:val="30"/>
          <w:lang w:bidi="ar-EG"/>
        </w:rPr>
      </w:pPr>
    </w:p>
    <w:p w:rsidR="00BA2304" w:rsidRDefault="00BA2304" w:rsidP="00C52A47">
      <w:pPr>
        <w:tabs>
          <w:tab w:val="left" w:pos="7580"/>
        </w:tabs>
        <w:spacing w:after="0" w:line="240" w:lineRule="auto"/>
        <w:jc w:val="center"/>
        <w:rPr>
          <w:rFonts w:cs="Sultan bold"/>
          <w:sz w:val="30"/>
          <w:szCs w:val="30"/>
          <w:lang w:bidi="ar-EG"/>
        </w:rPr>
      </w:pPr>
    </w:p>
    <w:p w:rsidR="00BA2304" w:rsidRDefault="00BA2304" w:rsidP="00C52A47">
      <w:pPr>
        <w:tabs>
          <w:tab w:val="left" w:pos="7580"/>
        </w:tabs>
        <w:spacing w:after="0" w:line="240" w:lineRule="auto"/>
        <w:jc w:val="center"/>
        <w:rPr>
          <w:rFonts w:cs="Sultan bold"/>
          <w:sz w:val="30"/>
          <w:szCs w:val="30"/>
          <w:lang w:bidi="ar-EG"/>
        </w:rPr>
      </w:pPr>
    </w:p>
    <w:p w:rsidR="00BA2304" w:rsidRDefault="00BA2304" w:rsidP="00C52A47">
      <w:pPr>
        <w:tabs>
          <w:tab w:val="left" w:pos="7580"/>
        </w:tabs>
        <w:spacing w:after="0" w:line="240" w:lineRule="auto"/>
        <w:jc w:val="center"/>
        <w:rPr>
          <w:rFonts w:cs="Sultan bold"/>
          <w:sz w:val="30"/>
          <w:szCs w:val="30"/>
          <w:lang w:bidi="ar-EG"/>
        </w:rPr>
      </w:pPr>
    </w:p>
    <w:p w:rsidR="00BA2304" w:rsidRDefault="00BA2304" w:rsidP="00C52A47">
      <w:pPr>
        <w:tabs>
          <w:tab w:val="left" w:pos="7580"/>
        </w:tabs>
        <w:spacing w:after="0" w:line="240" w:lineRule="auto"/>
        <w:jc w:val="center"/>
        <w:rPr>
          <w:rFonts w:cs="Sultan bold"/>
          <w:sz w:val="30"/>
          <w:szCs w:val="30"/>
          <w:lang w:bidi="ar-EG"/>
        </w:rPr>
      </w:pPr>
    </w:p>
    <w:p w:rsidR="00BA2304" w:rsidRDefault="00BA2304" w:rsidP="00C52A47">
      <w:pPr>
        <w:tabs>
          <w:tab w:val="left" w:pos="7580"/>
        </w:tabs>
        <w:spacing w:after="0" w:line="240" w:lineRule="auto"/>
        <w:jc w:val="center"/>
        <w:rPr>
          <w:rFonts w:cs="Sultan bold"/>
          <w:sz w:val="30"/>
          <w:szCs w:val="30"/>
          <w:lang w:bidi="ar-EG"/>
        </w:rPr>
      </w:pPr>
    </w:p>
    <w:p w:rsidR="00BA2304" w:rsidRDefault="00BA2304" w:rsidP="00C52A47">
      <w:pPr>
        <w:tabs>
          <w:tab w:val="left" w:pos="7580"/>
        </w:tabs>
        <w:spacing w:after="0" w:line="240" w:lineRule="auto"/>
        <w:jc w:val="center"/>
        <w:rPr>
          <w:rFonts w:cs="Sultan bold"/>
          <w:sz w:val="30"/>
          <w:szCs w:val="30"/>
          <w:lang w:bidi="ar-EG"/>
        </w:rPr>
      </w:pPr>
    </w:p>
    <w:p w:rsidR="00BA2304" w:rsidRDefault="00BA2304" w:rsidP="00C52A47">
      <w:pPr>
        <w:tabs>
          <w:tab w:val="left" w:pos="7580"/>
        </w:tabs>
        <w:spacing w:after="0" w:line="240" w:lineRule="auto"/>
        <w:jc w:val="center"/>
        <w:rPr>
          <w:rFonts w:cs="Sultan bold"/>
          <w:sz w:val="30"/>
          <w:szCs w:val="30"/>
          <w:rtl/>
          <w:lang w:bidi="ar-EG"/>
        </w:rPr>
      </w:pPr>
    </w:p>
    <w:p w:rsidR="00C52A47" w:rsidRDefault="00C52A47" w:rsidP="00C52A47">
      <w:pPr>
        <w:tabs>
          <w:tab w:val="left" w:pos="7580"/>
        </w:tabs>
        <w:spacing w:after="0" w:line="240" w:lineRule="auto"/>
        <w:jc w:val="center"/>
        <w:rPr>
          <w:rFonts w:cs="Sultan bold"/>
          <w:sz w:val="30"/>
          <w:szCs w:val="30"/>
          <w:rtl/>
          <w:lang w:bidi="ar-EG"/>
        </w:rPr>
      </w:pPr>
    </w:p>
    <w:p w:rsidR="00A32E55" w:rsidRPr="00A32E55" w:rsidRDefault="00A32E55" w:rsidP="00904678">
      <w:pPr>
        <w:tabs>
          <w:tab w:val="left" w:pos="7580"/>
        </w:tabs>
        <w:spacing w:after="0" w:line="240" w:lineRule="auto"/>
        <w:ind w:left="709"/>
        <w:rPr>
          <w:rFonts w:cs="Sultan bold"/>
          <w:b/>
          <w:bCs/>
          <w:sz w:val="36"/>
          <w:szCs w:val="36"/>
          <w:rtl/>
          <w:lang w:bidi="ar-EG"/>
        </w:rPr>
      </w:pPr>
      <w:r w:rsidRPr="00A32E55">
        <w:rPr>
          <w:rFonts w:cs="Sultan bold"/>
          <w:b/>
          <w:bCs/>
          <w:sz w:val="36"/>
          <w:szCs w:val="36"/>
          <w:lang w:bidi="ar-EG"/>
        </w:rPr>
        <w:t xml:space="preserve">Academic year: </w:t>
      </w:r>
      <w:r w:rsidR="00904678" w:rsidRPr="00904678">
        <w:rPr>
          <w:rFonts w:cs="Sultan bold"/>
          <w:sz w:val="36"/>
          <w:szCs w:val="36"/>
          <w:lang w:bidi="ar-EG"/>
        </w:rPr>
        <w:t>……….</w:t>
      </w:r>
      <w:r w:rsidRPr="00A32E55">
        <w:rPr>
          <w:rFonts w:cs="Sultan bold"/>
          <w:b/>
          <w:bCs/>
          <w:sz w:val="36"/>
          <w:szCs w:val="36"/>
          <w:lang w:bidi="ar-EG"/>
        </w:rPr>
        <w:t xml:space="preserve"> </w:t>
      </w:r>
      <w:r>
        <w:rPr>
          <w:rFonts w:cs="Sultan bold"/>
          <w:b/>
          <w:bCs/>
          <w:sz w:val="36"/>
          <w:szCs w:val="36"/>
          <w:lang w:bidi="ar-EG"/>
        </w:rPr>
        <w:t xml:space="preserve"> /</w:t>
      </w:r>
      <w:r w:rsidRPr="00A32E55">
        <w:rPr>
          <w:rFonts w:cs="Sultan bold"/>
          <w:b/>
          <w:bCs/>
          <w:sz w:val="36"/>
          <w:szCs w:val="36"/>
          <w:lang w:bidi="ar-EG"/>
        </w:rPr>
        <w:t xml:space="preserve"> </w:t>
      </w:r>
      <w:r w:rsidR="00904678" w:rsidRPr="00904678">
        <w:rPr>
          <w:rFonts w:cs="Sultan bold"/>
          <w:sz w:val="36"/>
          <w:szCs w:val="36"/>
          <w:lang w:bidi="ar-EG"/>
        </w:rPr>
        <w:t>………..</w:t>
      </w:r>
      <w:r w:rsidRPr="00A32E55">
        <w:rPr>
          <w:rFonts w:cs="Sultan bold"/>
          <w:b/>
          <w:bCs/>
          <w:sz w:val="36"/>
          <w:szCs w:val="36"/>
          <w:lang w:bidi="ar-EG"/>
        </w:rPr>
        <w:t xml:space="preserve">      </w:t>
      </w:r>
      <w:r>
        <w:rPr>
          <w:rFonts w:cs="Sultan bold"/>
          <w:b/>
          <w:bCs/>
          <w:sz w:val="36"/>
          <w:szCs w:val="36"/>
          <w:lang w:bidi="ar-EG"/>
        </w:rPr>
        <w:t xml:space="preserve">   </w:t>
      </w:r>
      <w:r w:rsidRPr="00A32E55">
        <w:rPr>
          <w:rFonts w:cs="Sultan bold"/>
          <w:b/>
          <w:bCs/>
          <w:sz w:val="36"/>
          <w:szCs w:val="36"/>
          <w:lang w:bidi="ar-EG"/>
        </w:rPr>
        <w:t>Semester:</w:t>
      </w:r>
      <w:r w:rsidR="00904678" w:rsidRPr="00904678">
        <w:rPr>
          <w:rFonts w:cs="Sultan bold"/>
          <w:sz w:val="36"/>
          <w:szCs w:val="36"/>
          <w:lang w:bidi="ar-EG"/>
        </w:rPr>
        <w:t xml:space="preserve"> </w:t>
      </w:r>
      <w:r w:rsidR="00904678" w:rsidRPr="00A32E55">
        <w:rPr>
          <w:rFonts w:cs="Sultan bold"/>
          <w:sz w:val="36"/>
          <w:szCs w:val="36"/>
          <w:lang w:bidi="ar-EG"/>
        </w:rPr>
        <w:t>………………….</w:t>
      </w:r>
      <w:r w:rsidRPr="00A32E55">
        <w:rPr>
          <w:rFonts w:cs="Sultan bold"/>
          <w:b/>
          <w:bCs/>
          <w:sz w:val="36"/>
          <w:szCs w:val="36"/>
          <w:lang w:bidi="ar-EG"/>
        </w:rPr>
        <w:t xml:space="preserve">                </w:t>
      </w:r>
      <w:r>
        <w:rPr>
          <w:rFonts w:cs="Sultan bold"/>
          <w:b/>
          <w:bCs/>
          <w:sz w:val="36"/>
          <w:szCs w:val="36"/>
          <w:lang w:bidi="ar-EG"/>
        </w:rPr>
        <w:t xml:space="preserve">       </w:t>
      </w:r>
      <w:r w:rsidRPr="00A32E55">
        <w:rPr>
          <w:rFonts w:cs="Sultan bold"/>
          <w:b/>
          <w:bCs/>
          <w:sz w:val="36"/>
          <w:szCs w:val="36"/>
          <w:lang w:bidi="ar-EG"/>
        </w:rPr>
        <w:t xml:space="preserve"> </w:t>
      </w:r>
      <w:r w:rsidRPr="00A32E55">
        <w:rPr>
          <w:rFonts w:cs="Sultan bold"/>
          <w:b/>
          <w:bCs/>
          <w:sz w:val="36"/>
          <w:szCs w:val="36"/>
          <w:lang w:bidi="ar-EG"/>
        </w:rPr>
        <w:t>Department</w:t>
      </w:r>
      <w:r>
        <w:rPr>
          <w:rFonts w:cs="Sultan bold"/>
          <w:b/>
          <w:bCs/>
          <w:sz w:val="36"/>
          <w:szCs w:val="36"/>
          <w:lang w:bidi="ar-EG"/>
        </w:rPr>
        <w:t xml:space="preserve">: </w:t>
      </w:r>
      <w:r w:rsidRPr="00A32E55">
        <w:rPr>
          <w:rFonts w:cs="Sultan bold"/>
          <w:sz w:val="36"/>
          <w:szCs w:val="36"/>
          <w:lang w:bidi="ar-EG"/>
        </w:rPr>
        <w:t>………………….</w:t>
      </w:r>
    </w:p>
    <w:p w:rsidR="00A32E55" w:rsidRPr="00A32E55" w:rsidRDefault="00A32E55" w:rsidP="00A32E55">
      <w:pPr>
        <w:tabs>
          <w:tab w:val="left" w:pos="7580"/>
        </w:tabs>
        <w:spacing w:after="0" w:line="240" w:lineRule="auto"/>
        <w:rPr>
          <w:rFonts w:cs="Sultan bold"/>
          <w:b/>
          <w:bCs/>
          <w:sz w:val="36"/>
          <w:szCs w:val="36"/>
          <w:rtl/>
          <w:lang w:bidi="ar-EG"/>
        </w:rPr>
      </w:pPr>
    </w:p>
    <w:p w:rsidR="00D14842" w:rsidRDefault="00D14842" w:rsidP="00A32E55">
      <w:pPr>
        <w:tabs>
          <w:tab w:val="left" w:pos="7580"/>
        </w:tabs>
        <w:spacing w:after="0" w:line="240" w:lineRule="auto"/>
        <w:rPr>
          <w:rFonts w:cs="Sultan bold"/>
          <w:color w:val="C00000"/>
          <w:sz w:val="70"/>
          <w:szCs w:val="70"/>
          <w:rtl/>
          <w:lang w:bidi="ar-EG"/>
        </w:rPr>
      </w:pPr>
    </w:p>
    <w:p w:rsidR="00C52A47" w:rsidRDefault="00C52A47" w:rsidP="00C52A47">
      <w:pPr>
        <w:tabs>
          <w:tab w:val="left" w:pos="7580"/>
        </w:tabs>
        <w:spacing w:after="0" w:line="240" w:lineRule="auto"/>
        <w:jc w:val="center"/>
        <w:rPr>
          <w:rFonts w:cs="Sultan bold"/>
          <w:sz w:val="64"/>
          <w:szCs w:val="64"/>
          <w:rtl/>
          <w:lang w:bidi="ar-EG"/>
        </w:rPr>
      </w:pPr>
    </w:p>
    <w:p w:rsidR="00C52A47" w:rsidRPr="00C52A47" w:rsidRDefault="00C52A47" w:rsidP="00C52A47">
      <w:pPr>
        <w:tabs>
          <w:tab w:val="left" w:pos="7580"/>
        </w:tabs>
        <w:spacing w:after="0" w:line="240" w:lineRule="auto"/>
        <w:jc w:val="center"/>
        <w:rPr>
          <w:rFonts w:cs="Khalid Art bold"/>
          <w:b/>
          <w:bCs/>
          <w:color w:val="808080" w:themeColor="background1" w:themeShade="80"/>
          <w:sz w:val="50"/>
          <w:szCs w:val="50"/>
          <w:lang w:bidi="ar-EG"/>
        </w:rPr>
      </w:pPr>
    </w:p>
    <w:p w:rsidR="00833599" w:rsidRPr="003074D5" w:rsidRDefault="00833599" w:rsidP="00833599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Khalid Art bold"/>
          <w:sz w:val="2"/>
          <w:szCs w:val="2"/>
          <w:rtl/>
          <w:lang w:bidi="ar-EG"/>
        </w:rPr>
      </w:pPr>
      <w:r w:rsidRPr="00833599">
        <w:rPr>
          <w:rFonts w:ascii="Times New Roman" w:eastAsia="Times New Roman" w:hAnsi="Times New Roman" w:cs="Khalid Art bold" w:hint="cs"/>
          <w:sz w:val="26"/>
          <w:szCs w:val="26"/>
          <w:rtl/>
          <w:lang w:bidi="ar-EG"/>
        </w:rPr>
        <w:t xml:space="preserve">         </w:t>
      </w:r>
    </w:p>
    <w:tbl>
      <w:tblPr>
        <w:bidiVisual/>
        <w:tblW w:w="49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829"/>
        <w:gridCol w:w="1132"/>
        <w:gridCol w:w="995"/>
        <w:gridCol w:w="424"/>
        <w:gridCol w:w="424"/>
        <w:gridCol w:w="425"/>
        <w:gridCol w:w="425"/>
        <w:gridCol w:w="425"/>
        <w:gridCol w:w="425"/>
        <w:gridCol w:w="565"/>
        <w:gridCol w:w="428"/>
        <w:gridCol w:w="709"/>
        <w:gridCol w:w="425"/>
        <w:gridCol w:w="425"/>
        <w:gridCol w:w="565"/>
        <w:gridCol w:w="709"/>
        <w:gridCol w:w="425"/>
        <w:gridCol w:w="465"/>
        <w:gridCol w:w="1277"/>
        <w:gridCol w:w="1698"/>
        <w:gridCol w:w="1408"/>
      </w:tblGrid>
      <w:tr w:rsidR="00BD69AB" w:rsidRPr="00833599" w:rsidTr="002C198E">
        <w:trPr>
          <w:trHeight w:val="388"/>
          <w:jc w:val="center"/>
        </w:trPr>
        <w:tc>
          <w:tcPr>
            <w:tcW w:w="3595" w:type="pct"/>
            <w:gridSpan w:val="19"/>
            <w:tcBorders>
              <w:top w:val="threeDEmboss" w:sz="6" w:space="0" w:color="auto"/>
              <w:left w:val="threeDEmboss" w:sz="6" w:space="0" w:color="auto"/>
              <w:bottom w:val="threeDEmboss" w:sz="6" w:space="0" w:color="000000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27C3B" w:rsidRPr="00341504" w:rsidRDefault="004238F3" w:rsidP="009046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bold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4238F3">
              <w:rPr>
                <w:rFonts w:ascii="Times New Roman" w:eastAsia="Times New Roman" w:hAnsi="Times New Roman" w:cs="Sultan bold"/>
                <w:b/>
                <w:bCs/>
                <w:color w:val="C00000"/>
                <w:sz w:val="24"/>
                <w:szCs w:val="24"/>
                <w:lang w:bidi="ar-EG"/>
              </w:rPr>
              <w:lastRenderedPageBreak/>
              <w:t>First</w:t>
            </w:r>
            <w:r w:rsidR="00904678">
              <w:rPr>
                <w:rFonts w:ascii="Times New Roman" w:eastAsia="Times New Roman" w:hAnsi="Times New Roman" w:cs="Sultan bold"/>
                <w:b/>
                <w:bCs/>
                <w:color w:val="C00000"/>
                <w:sz w:val="24"/>
                <w:szCs w:val="24"/>
                <w:lang w:bidi="ar-EG"/>
              </w:rPr>
              <w:t>ly</w:t>
            </w:r>
            <w:r w:rsidRPr="004238F3">
              <w:rPr>
                <w:rFonts w:ascii="Times New Roman" w:eastAsia="Times New Roman" w:hAnsi="Times New Roman" w:cs="Sultan bold"/>
                <w:b/>
                <w:bCs/>
                <w:color w:val="C00000"/>
                <w:sz w:val="24"/>
                <w:szCs w:val="24"/>
                <w:lang w:bidi="ar-EG"/>
              </w:rPr>
              <w:t xml:space="preserve">: </w:t>
            </w:r>
            <w:r w:rsidR="00904678">
              <w:rPr>
                <w:rFonts w:ascii="Times New Roman" w:eastAsia="Times New Roman" w:hAnsi="Times New Roman" w:cs="Sultan bold"/>
                <w:b/>
                <w:bCs/>
                <w:color w:val="C00000"/>
                <w:sz w:val="24"/>
                <w:szCs w:val="24"/>
                <w:lang w:bidi="ar-EG"/>
              </w:rPr>
              <w:t>T</w:t>
            </w:r>
            <w:r w:rsidRPr="004238F3">
              <w:rPr>
                <w:rFonts w:ascii="Times New Roman" w:eastAsia="Times New Roman" w:hAnsi="Times New Roman" w:cs="Sultan bold"/>
                <w:b/>
                <w:bCs/>
                <w:color w:val="C00000"/>
                <w:sz w:val="24"/>
                <w:szCs w:val="24"/>
                <w:lang w:bidi="ar-EG"/>
              </w:rPr>
              <w:t>he formal aspect</w:t>
            </w:r>
          </w:p>
        </w:tc>
        <w:tc>
          <w:tcPr>
            <w:tcW w:w="409" w:type="pct"/>
            <w:vMerge w:val="restart"/>
            <w:tcBorders>
              <w:top w:val="threeDEmboss" w:sz="6" w:space="0" w:color="auto"/>
              <w:right w:val="threeDEmboss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27C3B" w:rsidRPr="00904678" w:rsidRDefault="00873AD9" w:rsidP="00873AD9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Sultan bold"/>
                <w:b/>
                <w:bCs/>
                <w:color w:val="C00000"/>
                <w:sz w:val="36"/>
                <w:szCs w:val="36"/>
                <w:rtl/>
                <w:lang w:bidi="ar-EG"/>
              </w:rPr>
            </w:pPr>
            <w:r w:rsidRPr="00904678">
              <w:rPr>
                <w:rFonts w:ascii="Times New Roman" w:eastAsia="Times New Roman" w:hAnsi="Times New Roman" w:cs="Sultan bold"/>
                <w:b/>
                <w:bCs/>
                <w:color w:val="C00000"/>
                <w:sz w:val="36"/>
                <w:szCs w:val="36"/>
                <w:lang w:bidi="ar-EG"/>
              </w:rPr>
              <w:t>Examiner Name</w:t>
            </w:r>
          </w:p>
        </w:tc>
        <w:tc>
          <w:tcPr>
            <w:tcW w:w="544" w:type="pct"/>
            <w:vMerge w:val="restart"/>
            <w:tcBorders>
              <w:top w:val="threeDEmboss" w:sz="6" w:space="0" w:color="auto"/>
              <w:right w:val="threeDEmboss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27C3B" w:rsidRPr="00904678" w:rsidRDefault="009B59E2" w:rsidP="009B59E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Sultan bold"/>
                <w:b/>
                <w:bCs/>
                <w:color w:val="C00000"/>
                <w:sz w:val="36"/>
                <w:szCs w:val="36"/>
                <w:rtl/>
                <w:lang w:bidi="ar-EG"/>
              </w:rPr>
            </w:pPr>
            <w:r w:rsidRPr="00904678">
              <w:rPr>
                <w:rFonts w:ascii="Times New Roman" w:eastAsia="Times New Roman" w:hAnsi="Times New Roman" w:cs="Sultan bold"/>
                <w:b/>
                <w:bCs/>
                <w:color w:val="C00000"/>
                <w:sz w:val="36"/>
                <w:szCs w:val="36"/>
                <w:lang w:bidi="ar-EG"/>
              </w:rPr>
              <w:t>Course Name</w:t>
            </w:r>
          </w:p>
        </w:tc>
        <w:tc>
          <w:tcPr>
            <w:tcW w:w="452" w:type="pct"/>
            <w:vMerge w:val="restart"/>
            <w:tcBorders>
              <w:top w:val="threeDEmboss" w:sz="6" w:space="0" w:color="auto"/>
              <w:right w:val="threeDEmboss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04678" w:rsidRPr="00904678" w:rsidRDefault="006200A7" w:rsidP="00904678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Sultan bold"/>
                <w:b/>
                <w:bCs/>
                <w:color w:val="C00000"/>
                <w:sz w:val="36"/>
                <w:szCs w:val="36"/>
                <w:rtl/>
                <w:lang w:bidi="ar-EG"/>
              </w:rPr>
            </w:pPr>
            <w:r w:rsidRPr="00904678">
              <w:rPr>
                <w:rFonts w:ascii="Times New Roman" w:eastAsia="Times New Roman" w:hAnsi="Times New Roman" w:cs="Sultan bold"/>
                <w:b/>
                <w:bCs/>
                <w:color w:val="C00000"/>
                <w:sz w:val="36"/>
                <w:szCs w:val="36"/>
                <w:lang w:bidi="ar-EG"/>
              </w:rPr>
              <w:t xml:space="preserve">Program  </w:t>
            </w:r>
            <w:r w:rsidR="00610BAE" w:rsidRPr="00904678">
              <w:rPr>
                <w:rFonts w:ascii="Times New Roman" w:eastAsia="Times New Roman" w:hAnsi="Times New Roman" w:cs="Sultan bold"/>
                <w:b/>
                <w:bCs/>
                <w:color w:val="C00000"/>
                <w:sz w:val="36"/>
                <w:szCs w:val="36"/>
                <w:lang w:bidi="ar-EG"/>
              </w:rPr>
              <w:t>Name</w:t>
            </w:r>
          </w:p>
        </w:tc>
      </w:tr>
      <w:tr w:rsidR="00F464A7" w:rsidRPr="00833599" w:rsidTr="002C198E">
        <w:trPr>
          <w:trHeight w:val="492"/>
          <w:jc w:val="center"/>
        </w:trPr>
        <w:tc>
          <w:tcPr>
            <w:tcW w:w="1269" w:type="pct"/>
            <w:gridSpan w:val="4"/>
            <w:tcBorders>
              <w:top w:val="threeDEmboss" w:sz="6" w:space="0" w:color="000000"/>
              <w:left w:val="threeDEmboss" w:sz="6" w:space="0" w:color="auto"/>
              <w:bottom w:val="threeDEmboss" w:sz="6" w:space="0" w:color="000000"/>
              <w:right w:val="threeDEmboss" w:sz="6" w:space="0" w:color="auto"/>
            </w:tcBorders>
            <w:shd w:val="clear" w:color="auto" w:fill="8DB3E2" w:themeFill="text2" w:themeFillTint="66"/>
            <w:vAlign w:val="center"/>
          </w:tcPr>
          <w:p w:rsidR="00BD69AB" w:rsidRPr="009A313E" w:rsidRDefault="00BD69AB" w:rsidP="00B45E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bold"/>
                <w:b/>
                <w:bCs/>
                <w:sz w:val="24"/>
                <w:szCs w:val="24"/>
                <w:rtl/>
                <w:lang w:bidi="ar-EG"/>
              </w:rPr>
            </w:pPr>
            <w:r w:rsidRPr="009A313E">
              <w:rPr>
                <w:rFonts w:ascii="Times New Roman" w:eastAsia="Times New Roman" w:hAnsi="Times New Roman" w:cs="Sultan bold"/>
                <w:b/>
                <w:bCs/>
                <w:sz w:val="24"/>
                <w:szCs w:val="24"/>
                <w:lang w:bidi="ar-EG"/>
              </w:rPr>
              <w:t>Exam paper footer</w:t>
            </w:r>
          </w:p>
        </w:tc>
        <w:tc>
          <w:tcPr>
            <w:tcW w:w="2326" w:type="pct"/>
            <w:gridSpan w:val="15"/>
            <w:tcBorders>
              <w:top w:val="threeDEmboss" w:sz="6" w:space="0" w:color="000000"/>
              <w:bottom w:val="threeDEmboss" w:sz="6" w:space="0" w:color="000000"/>
              <w:right w:val="threeDEmboss" w:sz="6" w:space="0" w:color="auto"/>
            </w:tcBorders>
            <w:shd w:val="clear" w:color="auto" w:fill="E5B8B7" w:themeFill="accent2" w:themeFillTint="66"/>
            <w:vAlign w:val="center"/>
          </w:tcPr>
          <w:p w:rsidR="00BD69AB" w:rsidRPr="009A313E" w:rsidRDefault="00BD69AB" w:rsidP="007A03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bold"/>
                <w:b/>
                <w:bCs/>
                <w:sz w:val="24"/>
                <w:szCs w:val="24"/>
                <w:rtl/>
                <w:lang w:bidi="ar-EG"/>
              </w:rPr>
            </w:pPr>
            <w:r w:rsidRPr="009A313E">
              <w:rPr>
                <w:rFonts w:ascii="Times New Roman" w:eastAsia="Times New Roman" w:hAnsi="Times New Roman" w:cs="Sultan bold"/>
                <w:b/>
                <w:bCs/>
                <w:sz w:val="24"/>
                <w:szCs w:val="24"/>
                <w:lang w:bidi="ar-EG"/>
              </w:rPr>
              <w:t>Exam paper header</w:t>
            </w:r>
          </w:p>
        </w:tc>
        <w:tc>
          <w:tcPr>
            <w:tcW w:w="409" w:type="pct"/>
            <w:vMerge/>
            <w:tcBorders>
              <w:right w:val="threeDEmboss" w:sz="6" w:space="0" w:color="auto"/>
            </w:tcBorders>
            <w:shd w:val="clear" w:color="auto" w:fill="BFBFBF" w:themeFill="background1" w:themeFillShade="BF"/>
          </w:tcPr>
          <w:p w:rsidR="00BD69AB" w:rsidRPr="00341504" w:rsidRDefault="00BD69AB" w:rsidP="007A03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544" w:type="pct"/>
            <w:vMerge/>
            <w:tcBorders>
              <w:right w:val="threeDEmboss" w:sz="6" w:space="0" w:color="auto"/>
            </w:tcBorders>
            <w:shd w:val="clear" w:color="auto" w:fill="BFBFBF" w:themeFill="background1" w:themeFillShade="BF"/>
          </w:tcPr>
          <w:p w:rsidR="00BD69AB" w:rsidRPr="00341504" w:rsidRDefault="00BD69AB" w:rsidP="007A03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452" w:type="pct"/>
            <w:vMerge/>
            <w:tcBorders>
              <w:right w:val="threeDEmboss" w:sz="6" w:space="0" w:color="auto"/>
            </w:tcBorders>
            <w:shd w:val="clear" w:color="auto" w:fill="BFBFBF" w:themeFill="background1" w:themeFillShade="BF"/>
          </w:tcPr>
          <w:p w:rsidR="00BD69AB" w:rsidRPr="00341504" w:rsidRDefault="00BD69AB" w:rsidP="007A03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</w:tr>
      <w:tr w:rsidR="008C678A" w:rsidRPr="00833599" w:rsidTr="009A313E">
        <w:trPr>
          <w:cantSplit/>
          <w:trHeight w:val="3758"/>
          <w:jc w:val="center"/>
        </w:trPr>
        <w:tc>
          <w:tcPr>
            <w:tcW w:w="322" w:type="pct"/>
            <w:tcBorders>
              <w:top w:val="threeDEmboss" w:sz="6" w:space="0" w:color="000000"/>
              <w:left w:val="threeDEmboss" w:sz="6" w:space="0" w:color="auto"/>
              <w:bottom w:val="threeDEmboss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04678" w:rsidRPr="00833599" w:rsidRDefault="00BD69AB" w:rsidP="00904678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EG"/>
              </w:rPr>
            </w:pPr>
            <w:r w:rsidRPr="00BD69AB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The name of the professor/person who put exam questions at the end of the paper</w:t>
            </w:r>
          </w:p>
        </w:tc>
        <w:tc>
          <w:tcPr>
            <w:tcW w:w="266" w:type="pct"/>
            <w:tcBorders>
              <w:top w:val="threeDEmboss" w:sz="6" w:space="0" w:color="000000"/>
              <w:bottom w:val="threeDEmboss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04678" w:rsidRPr="00833599" w:rsidRDefault="00BD69AB" w:rsidP="00904678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  <w:r w:rsidRPr="00BD69AB">
              <w:rPr>
                <w:rFonts w:ascii="Times New Roman" w:eastAsia="Calibri" w:hAnsi="Times New Roman" w:cs="Times New Roman"/>
                <w:sz w:val="24"/>
                <w:szCs w:val="24"/>
              </w:rPr>
              <w:t>Exam page numbering present if it is more than one paper</w:t>
            </w:r>
          </w:p>
        </w:tc>
        <w:tc>
          <w:tcPr>
            <w:tcW w:w="363" w:type="pct"/>
            <w:tcBorders>
              <w:top w:val="threeDEmboss" w:sz="6" w:space="0" w:color="000000"/>
              <w:bottom w:val="threeDEmboss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04678" w:rsidRPr="00833599" w:rsidRDefault="00BD69AB" w:rsidP="00904678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  <w:r w:rsidRPr="00BD69AB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If there is more than one page for the exam paper: a reference to that is available at the end of the first page</w:t>
            </w:r>
          </w:p>
        </w:tc>
        <w:tc>
          <w:tcPr>
            <w:tcW w:w="319" w:type="pct"/>
            <w:tcBorders>
              <w:top w:val="threeDEmboss" w:sz="6" w:space="0" w:color="000000"/>
              <w:bottom w:val="threeDEmboss" w:sz="6" w:space="0" w:color="auto"/>
              <w:right w:val="threeDEmboss" w:sz="6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904678" w:rsidRPr="00833599" w:rsidRDefault="00B64F63" w:rsidP="00904678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  <w:r w:rsidRPr="00B64F63">
              <w:rPr>
                <w:rFonts w:ascii="Times New Roman" w:eastAsia="Calibri" w:hAnsi="Times New Roman" w:cs="Times New Roman"/>
                <w:sz w:val="24"/>
                <w:szCs w:val="24"/>
              </w:rPr>
              <w:t>The exam paper ended with words indicating ending of exam questions as (best wishes…..)</w:t>
            </w:r>
          </w:p>
        </w:tc>
        <w:tc>
          <w:tcPr>
            <w:tcW w:w="136" w:type="pc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single" w:sz="4" w:space="0" w:color="000000"/>
            </w:tcBorders>
            <w:shd w:val="clear" w:color="auto" w:fill="F2DBDB" w:themeFill="accent2" w:themeFillTint="33"/>
            <w:textDirection w:val="btLr"/>
            <w:vAlign w:val="center"/>
          </w:tcPr>
          <w:p w:rsidR="00904678" w:rsidRPr="00833599" w:rsidRDefault="00B64F63" w:rsidP="00904678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  <w:r w:rsidRPr="00B64F63">
              <w:rPr>
                <w:rFonts w:ascii="Times New Roman" w:eastAsia="Calibri" w:hAnsi="Times New Roman" w:cs="Times New Roman"/>
                <w:sz w:val="24"/>
                <w:szCs w:val="24"/>
              </w:rPr>
              <w:t>Number of exam papers</w:t>
            </w:r>
          </w:p>
        </w:tc>
        <w:tc>
          <w:tcPr>
            <w:tcW w:w="136" w:type="pct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  <w:right w:val="single" w:sz="4" w:space="0" w:color="000000"/>
            </w:tcBorders>
            <w:shd w:val="clear" w:color="auto" w:fill="F2DBDB" w:themeFill="accent2" w:themeFillTint="33"/>
            <w:textDirection w:val="btLr"/>
            <w:vAlign w:val="center"/>
          </w:tcPr>
          <w:p w:rsidR="00904678" w:rsidRPr="00833599" w:rsidRDefault="00B64F63" w:rsidP="00904678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  <w:r w:rsidRPr="00B64F63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Degree of exam as in the regulation</w:t>
            </w:r>
          </w:p>
        </w:tc>
        <w:tc>
          <w:tcPr>
            <w:tcW w:w="136" w:type="pct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  <w:right w:val="single" w:sz="4" w:space="0" w:color="000000"/>
            </w:tcBorders>
            <w:shd w:val="clear" w:color="auto" w:fill="F2DBDB" w:themeFill="accent2" w:themeFillTint="33"/>
            <w:textDirection w:val="btLr"/>
          </w:tcPr>
          <w:p w:rsidR="00904678" w:rsidRPr="00833599" w:rsidRDefault="00B64F63" w:rsidP="00904678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  <w:r w:rsidRPr="00B64F63">
              <w:rPr>
                <w:rFonts w:ascii="Times New Roman" w:eastAsia="Calibri" w:hAnsi="Times New Roman" w:cs="Times New Roman"/>
                <w:sz w:val="24"/>
                <w:szCs w:val="24"/>
              </w:rPr>
              <w:t>Exam time</w:t>
            </w:r>
          </w:p>
        </w:tc>
        <w:tc>
          <w:tcPr>
            <w:tcW w:w="136" w:type="pct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  <w:right w:val="single" w:sz="4" w:space="0" w:color="000000"/>
            </w:tcBorders>
            <w:shd w:val="clear" w:color="auto" w:fill="F2DBDB" w:themeFill="accent2" w:themeFillTint="33"/>
            <w:textDirection w:val="btLr"/>
            <w:vAlign w:val="center"/>
          </w:tcPr>
          <w:p w:rsidR="00904678" w:rsidRPr="00833599" w:rsidRDefault="00B64F63" w:rsidP="00904678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  <w:r w:rsidRPr="00B64F63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Exam date</w:t>
            </w:r>
          </w:p>
        </w:tc>
        <w:tc>
          <w:tcPr>
            <w:tcW w:w="136" w:type="pct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  <w:right w:val="single" w:sz="4" w:space="0" w:color="000000"/>
            </w:tcBorders>
            <w:shd w:val="clear" w:color="auto" w:fill="F2DBDB" w:themeFill="accent2" w:themeFillTint="33"/>
            <w:textDirection w:val="btLr"/>
            <w:vAlign w:val="center"/>
          </w:tcPr>
          <w:p w:rsidR="00904678" w:rsidRPr="00833599" w:rsidRDefault="00B64F63" w:rsidP="00904678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  <w:r w:rsidRPr="00B64F63">
              <w:rPr>
                <w:rFonts w:ascii="Times New Roman" w:eastAsia="Calibri" w:hAnsi="Times New Roman" w:cs="Times New Roman"/>
                <w:sz w:val="24"/>
                <w:szCs w:val="24"/>
              </w:rPr>
              <w:t>Course code as in the regulation</w:t>
            </w:r>
          </w:p>
        </w:tc>
        <w:tc>
          <w:tcPr>
            <w:tcW w:w="136" w:type="pct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  <w:right w:val="single" w:sz="4" w:space="0" w:color="000000"/>
            </w:tcBorders>
            <w:shd w:val="clear" w:color="auto" w:fill="F2DBDB" w:themeFill="accent2" w:themeFillTint="33"/>
            <w:textDirection w:val="btLr"/>
            <w:vAlign w:val="center"/>
          </w:tcPr>
          <w:p w:rsidR="00904678" w:rsidRPr="00833599" w:rsidRDefault="00904678" w:rsidP="00904678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  <w:r w:rsidRPr="00904678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Course name as in the regulation</w:t>
            </w:r>
          </w:p>
        </w:tc>
        <w:tc>
          <w:tcPr>
            <w:tcW w:w="181" w:type="pct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  <w:right w:val="single" w:sz="4" w:space="0" w:color="000000"/>
            </w:tcBorders>
            <w:shd w:val="clear" w:color="auto" w:fill="F2DBDB" w:themeFill="accent2" w:themeFillTint="33"/>
            <w:textDirection w:val="btLr"/>
            <w:vAlign w:val="center"/>
          </w:tcPr>
          <w:p w:rsidR="00904678" w:rsidRPr="00833599" w:rsidRDefault="00904678" w:rsidP="00904678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  <w:r w:rsidRPr="00904678">
              <w:rPr>
                <w:rFonts w:ascii="Times New Roman" w:eastAsia="Calibri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37" w:type="pct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  <w:right w:val="single" w:sz="4" w:space="0" w:color="000000"/>
            </w:tcBorders>
            <w:shd w:val="clear" w:color="auto" w:fill="F2DBDB" w:themeFill="accent2" w:themeFillTint="33"/>
            <w:textDirection w:val="btLr"/>
            <w:vAlign w:val="center"/>
          </w:tcPr>
          <w:p w:rsidR="00904678" w:rsidRPr="00833599" w:rsidRDefault="00904678" w:rsidP="00904678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  <w:r w:rsidRPr="00904678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Academic year</w:t>
            </w:r>
          </w:p>
        </w:tc>
        <w:tc>
          <w:tcPr>
            <w:tcW w:w="227" w:type="pct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  <w:right w:val="single" w:sz="4" w:space="0" w:color="000000"/>
            </w:tcBorders>
            <w:shd w:val="clear" w:color="auto" w:fill="F2DBDB" w:themeFill="accent2" w:themeFillTint="33"/>
            <w:textDirection w:val="btLr"/>
            <w:vAlign w:val="center"/>
          </w:tcPr>
          <w:p w:rsidR="00904678" w:rsidRPr="00833599" w:rsidRDefault="00904678" w:rsidP="00904678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  <w:r w:rsidRPr="00904678">
              <w:rPr>
                <w:rFonts w:ascii="Times New Roman" w:eastAsia="Calibri" w:hAnsi="Times New Roman" w:cs="Times New Roman"/>
                <w:sz w:val="24"/>
                <w:szCs w:val="24"/>
              </w:rPr>
              <w:t>Exam type (final – midterm - etc …..)</w:t>
            </w:r>
          </w:p>
        </w:tc>
        <w:tc>
          <w:tcPr>
            <w:tcW w:w="136" w:type="pct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  <w:right w:val="single" w:sz="4" w:space="0" w:color="000000"/>
            </w:tcBorders>
            <w:shd w:val="clear" w:color="auto" w:fill="F2DBDB" w:themeFill="accent2" w:themeFillTint="33"/>
            <w:textDirection w:val="btLr"/>
          </w:tcPr>
          <w:p w:rsidR="00904678" w:rsidRPr="00833599" w:rsidRDefault="00904678" w:rsidP="00904678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  <w:r w:rsidRPr="00904678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Specialty</w:t>
            </w:r>
          </w:p>
        </w:tc>
        <w:tc>
          <w:tcPr>
            <w:tcW w:w="136" w:type="pct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  <w:right w:val="single" w:sz="4" w:space="0" w:color="000000"/>
            </w:tcBorders>
            <w:shd w:val="clear" w:color="auto" w:fill="F2DBDB" w:themeFill="accent2" w:themeFillTint="33"/>
            <w:textDirection w:val="btLr"/>
            <w:vAlign w:val="center"/>
          </w:tcPr>
          <w:p w:rsidR="00904678" w:rsidRPr="00833599" w:rsidRDefault="00904678" w:rsidP="00904678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  <w:r w:rsidRPr="00904678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Level</w:t>
            </w:r>
          </w:p>
        </w:tc>
        <w:tc>
          <w:tcPr>
            <w:tcW w:w="181" w:type="pct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  <w:right w:val="single" w:sz="4" w:space="0" w:color="000000"/>
            </w:tcBorders>
            <w:shd w:val="clear" w:color="auto" w:fill="F2DBDB" w:themeFill="accent2" w:themeFillTint="33"/>
            <w:textDirection w:val="btLr"/>
            <w:vAlign w:val="center"/>
          </w:tcPr>
          <w:p w:rsidR="00904678" w:rsidRPr="000E5405" w:rsidRDefault="00904678" w:rsidP="0090467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04678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Program name</w:t>
            </w:r>
          </w:p>
        </w:tc>
        <w:tc>
          <w:tcPr>
            <w:tcW w:w="227" w:type="pct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  <w:right w:val="single" w:sz="4" w:space="0" w:color="000000"/>
            </w:tcBorders>
            <w:shd w:val="clear" w:color="auto" w:fill="F2DBDB" w:themeFill="accent2" w:themeFillTint="33"/>
            <w:textDirection w:val="btLr"/>
            <w:vAlign w:val="center"/>
          </w:tcPr>
          <w:p w:rsidR="00904678" w:rsidRPr="002B2A35" w:rsidRDefault="00904678" w:rsidP="00904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</w:rPr>
              <w:t xml:space="preserve">Department responsible for </w:t>
            </w:r>
            <w:r w:rsidRPr="002B2A35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 w:rsidRPr="002B2A3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the course</w:t>
            </w:r>
          </w:p>
        </w:tc>
        <w:tc>
          <w:tcPr>
            <w:tcW w:w="136" w:type="pct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  <w:right w:val="single" w:sz="4" w:space="0" w:color="000000"/>
            </w:tcBorders>
            <w:shd w:val="clear" w:color="auto" w:fill="F2DBDB" w:themeFill="accent2" w:themeFillTint="33"/>
            <w:textDirection w:val="btLr"/>
            <w:vAlign w:val="center"/>
          </w:tcPr>
          <w:p w:rsidR="00904678" w:rsidRPr="00833599" w:rsidRDefault="00904678" w:rsidP="0090467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  <w:r w:rsidRPr="00904678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Name \ logo of faculty</w:t>
            </w:r>
          </w:p>
        </w:tc>
        <w:tc>
          <w:tcPr>
            <w:tcW w:w="145" w:type="pct"/>
            <w:tcBorders>
              <w:top w:val="threeDEmboss" w:sz="6" w:space="0" w:color="000000"/>
              <w:left w:val="single" w:sz="4" w:space="0" w:color="000000"/>
              <w:bottom w:val="threeDEmboss" w:sz="6" w:space="0" w:color="000000"/>
              <w:right w:val="threeDEmboss" w:sz="6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904678" w:rsidRPr="00833599" w:rsidRDefault="00904678" w:rsidP="00904678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lang w:bidi="ar-EG"/>
              </w:rPr>
            </w:pPr>
            <w:r w:rsidRPr="00904678">
              <w:rPr>
                <w:rFonts w:ascii="Times New Roman" w:eastAsia="Calibri" w:hAnsi="Times New Roman" w:cs="Times New Roman"/>
                <w:sz w:val="24"/>
                <w:szCs w:val="24"/>
              </w:rPr>
              <w:t>Name\ logo of university</w:t>
            </w:r>
          </w:p>
        </w:tc>
        <w:tc>
          <w:tcPr>
            <w:tcW w:w="409" w:type="pct"/>
            <w:vMerge/>
            <w:tcBorders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textDirection w:val="btLr"/>
          </w:tcPr>
          <w:p w:rsidR="00904678" w:rsidRPr="00833599" w:rsidRDefault="00904678" w:rsidP="00904678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544" w:type="pct"/>
            <w:vMerge/>
            <w:tcBorders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textDirection w:val="btLr"/>
          </w:tcPr>
          <w:p w:rsidR="00904678" w:rsidRPr="00833599" w:rsidRDefault="00904678" w:rsidP="00904678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452" w:type="pct"/>
            <w:vMerge/>
            <w:tcBorders>
              <w:right w:val="threeDEmboss" w:sz="6" w:space="0" w:color="auto"/>
            </w:tcBorders>
            <w:shd w:val="clear" w:color="auto" w:fill="D9D9D9" w:themeFill="background1" w:themeFillShade="D9"/>
            <w:textDirection w:val="btLr"/>
          </w:tcPr>
          <w:p w:rsidR="00904678" w:rsidRPr="00833599" w:rsidRDefault="00904678" w:rsidP="00904678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F464A7" w:rsidRPr="00833599" w:rsidTr="009A313E">
        <w:trPr>
          <w:trHeight w:val="517"/>
          <w:jc w:val="center"/>
        </w:trPr>
        <w:tc>
          <w:tcPr>
            <w:tcW w:w="322" w:type="pct"/>
            <w:tcBorders>
              <w:top w:val="threeDEmboss" w:sz="6" w:space="0" w:color="auto"/>
              <w:left w:val="threeDEmboss" w:sz="6" w:space="0" w:color="auto"/>
            </w:tcBorders>
            <w:shd w:val="clear" w:color="auto" w:fill="auto"/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266" w:type="pct"/>
            <w:tcBorders>
              <w:top w:val="threeDEmboss" w:sz="6" w:space="0" w:color="000000"/>
            </w:tcBorders>
            <w:shd w:val="clear" w:color="auto" w:fill="auto"/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threeDEmboss" w:sz="6" w:space="0" w:color="000000"/>
            </w:tcBorders>
            <w:shd w:val="clear" w:color="auto" w:fill="auto"/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319" w:type="pct"/>
            <w:tcBorders>
              <w:top w:val="threeDEmboss" w:sz="6" w:space="0" w:color="000000"/>
              <w:right w:val="threeDEmboss" w:sz="6" w:space="0" w:color="000000"/>
            </w:tcBorders>
            <w:shd w:val="clear" w:color="auto" w:fill="auto"/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threeDEmboss" w:sz="6" w:space="0" w:color="000000"/>
              <w:left w:val="threeDEmboss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threeDEmboss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threeDEmboss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threeDEmboss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threeDEmboss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threeDEmboss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181" w:type="pct"/>
            <w:tcBorders>
              <w:top w:val="threeDEmboss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137" w:type="pct"/>
            <w:tcBorders>
              <w:top w:val="threeDEmboss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227" w:type="pct"/>
            <w:tcBorders>
              <w:top w:val="threeDEmboss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threeDEmboss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threeDEmboss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181" w:type="pct"/>
            <w:tcBorders>
              <w:top w:val="threeDEmboss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227" w:type="pct"/>
            <w:tcBorders>
              <w:top w:val="threeDEmboss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threeDEmboss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145" w:type="pct"/>
            <w:tcBorders>
              <w:top w:val="threeDEmboss" w:sz="6" w:space="0" w:color="000000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409" w:type="pct"/>
            <w:tcBorders>
              <w:top w:val="threeDEmboss" w:sz="6" w:space="0" w:color="auto"/>
              <w:right w:val="threeDEmboss" w:sz="6" w:space="0" w:color="auto"/>
            </w:tcBorders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544" w:type="pct"/>
            <w:tcBorders>
              <w:top w:val="threeDEmboss" w:sz="6" w:space="0" w:color="auto"/>
              <w:right w:val="threeDEmboss" w:sz="6" w:space="0" w:color="auto"/>
            </w:tcBorders>
          </w:tcPr>
          <w:p w:rsidR="00827C3B" w:rsidRDefault="00827C3B" w:rsidP="00D85FBD">
            <w:pPr>
              <w:spacing w:after="0"/>
              <w:jc w:val="center"/>
            </w:pPr>
          </w:p>
        </w:tc>
        <w:tc>
          <w:tcPr>
            <w:tcW w:w="452" w:type="pct"/>
            <w:vMerge/>
            <w:tcBorders>
              <w:right w:val="threeDEmboss" w:sz="6" w:space="0" w:color="auto"/>
            </w:tcBorders>
          </w:tcPr>
          <w:p w:rsidR="00827C3B" w:rsidRDefault="00827C3B" w:rsidP="00D85FBD">
            <w:pPr>
              <w:spacing w:after="0"/>
              <w:jc w:val="center"/>
            </w:pPr>
          </w:p>
        </w:tc>
      </w:tr>
      <w:tr w:rsidR="00F464A7" w:rsidRPr="00833599" w:rsidTr="009A313E">
        <w:trPr>
          <w:trHeight w:val="573"/>
          <w:jc w:val="center"/>
        </w:trPr>
        <w:tc>
          <w:tcPr>
            <w:tcW w:w="322" w:type="pct"/>
            <w:tcBorders>
              <w:left w:val="threeDEmboss" w:sz="6" w:space="0" w:color="auto"/>
            </w:tcBorders>
            <w:shd w:val="clear" w:color="auto" w:fill="auto"/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319" w:type="pct"/>
            <w:tcBorders>
              <w:right w:val="threeDEmboss" w:sz="6" w:space="0" w:color="000000"/>
            </w:tcBorders>
            <w:shd w:val="clear" w:color="auto" w:fill="auto"/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threeDEmboss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Pr="00833599" w:rsidRDefault="00827C3B" w:rsidP="009522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409" w:type="pct"/>
            <w:tcBorders>
              <w:right w:val="threeDEmboss" w:sz="6" w:space="0" w:color="auto"/>
            </w:tcBorders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544" w:type="pct"/>
            <w:tcBorders>
              <w:right w:val="threeDEmboss" w:sz="6" w:space="0" w:color="auto"/>
            </w:tcBorders>
          </w:tcPr>
          <w:p w:rsidR="00827C3B" w:rsidRDefault="00827C3B" w:rsidP="009522DE">
            <w:pPr>
              <w:spacing w:after="0"/>
              <w:jc w:val="center"/>
            </w:pPr>
          </w:p>
        </w:tc>
        <w:tc>
          <w:tcPr>
            <w:tcW w:w="452" w:type="pct"/>
            <w:vMerge/>
            <w:tcBorders>
              <w:right w:val="threeDEmboss" w:sz="6" w:space="0" w:color="auto"/>
            </w:tcBorders>
          </w:tcPr>
          <w:p w:rsidR="00827C3B" w:rsidRDefault="00827C3B" w:rsidP="009522DE">
            <w:pPr>
              <w:spacing w:after="0"/>
              <w:jc w:val="center"/>
            </w:pPr>
          </w:p>
        </w:tc>
      </w:tr>
      <w:tr w:rsidR="00F464A7" w:rsidRPr="00833599" w:rsidTr="009A313E">
        <w:trPr>
          <w:trHeight w:val="551"/>
          <w:jc w:val="center"/>
        </w:trPr>
        <w:tc>
          <w:tcPr>
            <w:tcW w:w="322" w:type="pct"/>
            <w:tcBorders>
              <w:left w:val="threeDEmboss" w:sz="6" w:space="0" w:color="auto"/>
            </w:tcBorders>
            <w:shd w:val="clear" w:color="auto" w:fill="auto"/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319" w:type="pct"/>
            <w:tcBorders>
              <w:right w:val="threeDEmboss" w:sz="6" w:space="0" w:color="000000"/>
            </w:tcBorders>
            <w:shd w:val="clear" w:color="auto" w:fill="auto"/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threeDEmboss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409" w:type="pct"/>
            <w:tcBorders>
              <w:right w:val="threeDEmboss" w:sz="6" w:space="0" w:color="auto"/>
            </w:tcBorders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544" w:type="pct"/>
            <w:tcBorders>
              <w:right w:val="threeDEmboss" w:sz="6" w:space="0" w:color="auto"/>
            </w:tcBorders>
          </w:tcPr>
          <w:p w:rsidR="00827C3B" w:rsidRDefault="00827C3B" w:rsidP="009C2508">
            <w:pPr>
              <w:spacing w:after="0"/>
              <w:jc w:val="center"/>
            </w:pPr>
          </w:p>
        </w:tc>
        <w:tc>
          <w:tcPr>
            <w:tcW w:w="452" w:type="pct"/>
            <w:vMerge/>
            <w:tcBorders>
              <w:right w:val="threeDEmboss" w:sz="6" w:space="0" w:color="auto"/>
            </w:tcBorders>
          </w:tcPr>
          <w:p w:rsidR="00827C3B" w:rsidRPr="00341504" w:rsidRDefault="00827C3B" w:rsidP="000975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bold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F464A7" w:rsidRPr="00833599" w:rsidTr="009A313E">
        <w:trPr>
          <w:trHeight w:val="559"/>
          <w:jc w:val="center"/>
        </w:trPr>
        <w:tc>
          <w:tcPr>
            <w:tcW w:w="322" w:type="pct"/>
            <w:tcBorders>
              <w:left w:val="threeDEmboss" w:sz="6" w:space="0" w:color="auto"/>
            </w:tcBorders>
            <w:shd w:val="clear" w:color="auto" w:fill="auto"/>
            <w:vAlign w:val="center"/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319" w:type="pct"/>
            <w:tcBorders>
              <w:right w:val="threeDEmboss" w:sz="6" w:space="0" w:color="000000"/>
            </w:tcBorders>
            <w:shd w:val="clear" w:color="auto" w:fill="auto"/>
            <w:vAlign w:val="center"/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threeDEmboss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Pr="00833599" w:rsidRDefault="00827C3B" w:rsidP="00853A32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Pr="00833599" w:rsidRDefault="00827C3B" w:rsidP="00853A32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409" w:type="pct"/>
            <w:tcBorders>
              <w:right w:val="threeDEmboss" w:sz="6" w:space="0" w:color="auto"/>
            </w:tcBorders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544" w:type="pct"/>
            <w:tcBorders>
              <w:right w:val="threeDEmboss" w:sz="6" w:space="0" w:color="auto"/>
            </w:tcBorders>
          </w:tcPr>
          <w:p w:rsidR="00827C3B" w:rsidRDefault="00827C3B" w:rsidP="00853A32">
            <w:pPr>
              <w:spacing w:after="0"/>
              <w:jc w:val="center"/>
            </w:pPr>
          </w:p>
        </w:tc>
        <w:tc>
          <w:tcPr>
            <w:tcW w:w="452" w:type="pct"/>
            <w:vMerge/>
            <w:tcBorders>
              <w:right w:val="threeDEmboss" w:sz="6" w:space="0" w:color="auto"/>
            </w:tcBorders>
          </w:tcPr>
          <w:p w:rsidR="00827C3B" w:rsidRDefault="00827C3B" w:rsidP="00853A32">
            <w:pPr>
              <w:spacing w:after="0"/>
              <w:jc w:val="center"/>
            </w:pPr>
          </w:p>
        </w:tc>
      </w:tr>
      <w:tr w:rsidR="00BD69AB" w:rsidRPr="00833599" w:rsidTr="009A313E">
        <w:trPr>
          <w:trHeight w:val="412"/>
          <w:jc w:val="center"/>
        </w:trPr>
        <w:tc>
          <w:tcPr>
            <w:tcW w:w="322" w:type="pct"/>
            <w:tcBorders>
              <w:left w:val="threeDEmboss" w:sz="6" w:space="0" w:color="auto"/>
            </w:tcBorders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pct"/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tcBorders>
              <w:right w:val="threeDEmboss" w:sz="6" w:space="0" w:color="000000"/>
            </w:tcBorders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threeDEmboss" w:sz="6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BFBFBF" w:themeFill="background1" w:themeFillShade="BF"/>
            <w:vAlign w:val="center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" w:type="pct"/>
            <w:tcBorders>
              <w:right w:val="threeDEmboss" w:sz="6" w:space="0" w:color="auto"/>
            </w:tcBorders>
            <w:shd w:val="clear" w:color="auto" w:fill="BFBFBF" w:themeFill="background1" w:themeFillShade="BF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pct"/>
            <w:tcBorders>
              <w:right w:val="threeDEmboss" w:sz="6" w:space="0" w:color="auto"/>
            </w:tcBorders>
            <w:shd w:val="clear" w:color="auto" w:fill="BFBFBF" w:themeFill="background1" w:themeFillShade="BF"/>
          </w:tcPr>
          <w:p w:rsidR="00827C3B" w:rsidRPr="00323ED6" w:rsidRDefault="00827C3B" w:rsidP="002A53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tcBorders>
              <w:right w:val="threeDEmboss" w:sz="6" w:space="0" w:color="auto"/>
            </w:tcBorders>
            <w:shd w:val="clear" w:color="auto" w:fill="BFBFBF" w:themeFill="background1" w:themeFillShade="BF"/>
            <w:vAlign w:val="center"/>
          </w:tcPr>
          <w:p w:rsidR="00827C3B" w:rsidRPr="00FB25C2" w:rsidRDefault="006200A7" w:rsidP="008C67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5C2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F464A7" w:rsidRPr="00833599" w:rsidTr="009A313E">
        <w:trPr>
          <w:trHeight w:val="561"/>
          <w:jc w:val="center"/>
        </w:trPr>
        <w:tc>
          <w:tcPr>
            <w:tcW w:w="322" w:type="pct"/>
            <w:tcBorders>
              <w:left w:val="threeDEmboss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66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9" w:type="pct"/>
            <w:tcBorders>
              <w:bottom w:val="threeDEmboss" w:sz="6" w:space="0" w:color="auto"/>
              <w:right w:val="threeDEmboss" w:sz="6" w:space="0" w:color="000000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threeDEmboss" w:sz="6" w:space="0" w:color="000000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827C3B" w:rsidRPr="00CB51C0" w:rsidRDefault="00827C3B" w:rsidP="000F50B0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09" w:type="pct"/>
            <w:tcBorders>
              <w:bottom w:val="threeDEmboss" w:sz="6" w:space="0" w:color="auto"/>
              <w:right w:val="threeDEmboss" w:sz="6" w:space="0" w:color="auto"/>
            </w:tcBorders>
          </w:tcPr>
          <w:p w:rsidR="00827C3B" w:rsidRPr="00CB51C0" w:rsidRDefault="00827C3B" w:rsidP="000F50B0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44" w:type="pct"/>
            <w:tcBorders>
              <w:bottom w:val="threeDEmboss" w:sz="6" w:space="0" w:color="auto"/>
              <w:right w:val="threeDEmboss" w:sz="6" w:space="0" w:color="auto"/>
            </w:tcBorders>
          </w:tcPr>
          <w:p w:rsidR="00827C3B" w:rsidRPr="00CB51C0" w:rsidRDefault="00827C3B" w:rsidP="000F50B0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52" w:type="pct"/>
            <w:tcBorders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27C3B" w:rsidRPr="00FB25C2" w:rsidRDefault="006200A7" w:rsidP="008C678A">
            <w:pPr>
              <w:bidi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C678A">
              <w:rPr>
                <w:rFonts w:ascii="Times New Roman" w:eastAsia="Times New Roman" w:hAnsi="Times New Roman" w:cs="Times New Roman"/>
                <w:b/>
                <w:bCs/>
              </w:rPr>
              <w:t>Percentage</w:t>
            </w:r>
          </w:p>
        </w:tc>
      </w:tr>
    </w:tbl>
    <w:p w:rsidR="00833599" w:rsidRDefault="00833599" w:rsidP="00833599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Khalid Art bold"/>
          <w:sz w:val="12"/>
          <w:szCs w:val="12"/>
          <w:rtl/>
          <w:lang w:bidi="ar-EG"/>
        </w:rPr>
      </w:pPr>
    </w:p>
    <w:p w:rsidR="009E1DD6" w:rsidRDefault="009E1DD6" w:rsidP="00B508D6">
      <w:pPr>
        <w:pStyle w:val="a7"/>
        <w:shd w:val="clear" w:color="auto" w:fill="FFFFFF"/>
        <w:bidi/>
        <w:spacing w:after="0" w:line="240" w:lineRule="auto"/>
        <w:rPr>
          <w:rFonts w:ascii="Times New Roman" w:eastAsia="Times New Roman" w:hAnsi="Times New Roman" w:cs="Sultan bold"/>
          <w:sz w:val="24"/>
          <w:szCs w:val="24"/>
          <w:highlight w:val="yellow"/>
          <w:lang w:bidi="ar-EG"/>
        </w:rPr>
      </w:pPr>
    </w:p>
    <w:p w:rsidR="0090513D" w:rsidRPr="002C198E" w:rsidRDefault="0090513D" w:rsidP="002C198E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ultan bold"/>
          <w:sz w:val="24"/>
          <w:szCs w:val="24"/>
          <w:highlight w:val="yellow"/>
          <w:lang w:bidi="ar-EG"/>
        </w:rPr>
      </w:pPr>
    </w:p>
    <w:tbl>
      <w:tblPr>
        <w:bidiVisual/>
        <w:tblW w:w="15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426"/>
        <w:gridCol w:w="425"/>
        <w:gridCol w:w="850"/>
        <w:gridCol w:w="1134"/>
        <w:gridCol w:w="709"/>
        <w:gridCol w:w="709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26"/>
        <w:gridCol w:w="283"/>
        <w:gridCol w:w="425"/>
        <w:gridCol w:w="347"/>
        <w:gridCol w:w="646"/>
        <w:gridCol w:w="1431"/>
        <w:gridCol w:w="1277"/>
      </w:tblGrid>
      <w:tr w:rsidR="008C678A" w:rsidRPr="00833599" w:rsidTr="009A313E">
        <w:trPr>
          <w:trHeight w:val="533"/>
          <w:jc w:val="center"/>
        </w:trPr>
        <w:tc>
          <w:tcPr>
            <w:tcW w:w="4110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DB3E2" w:themeFill="text2" w:themeFillTint="66"/>
            <w:vAlign w:val="center"/>
          </w:tcPr>
          <w:p w:rsidR="00D347C4" w:rsidRPr="009A313E" w:rsidRDefault="00267898" w:rsidP="002678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ultan bold"/>
                <w:b/>
                <w:bCs/>
                <w:sz w:val="26"/>
                <w:szCs w:val="26"/>
                <w:rtl/>
                <w:lang w:bidi="ar-EG"/>
              </w:rPr>
            </w:pPr>
            <w:r w:rsidRPr="009A313E">
              <w:rPr>
                <w:rFonts w:ascii="Times New Roman" w:eastAsia="Times New Roman" w:hAnsi="Times New Roman" w:cs="Sultan bold"/>
                <w:b/>
                <w:bCs/>
                <w:sz w:val="26"/>
                <w:szCs w:val="26"/>
                <w:lang w:bidi="ar-EG"/>
              </w:rPr>
              <w:t xml:space="preserve">Third: Intended </w:t>
            </w:r>
            <w:bookmarkStart w:id="0" w:name="_GoBack"/>
            <w:bookmarkEnd w:id="0"/>
            <w:r w:rsidRPr="009A313E">
              <w:rPr>
                <w:rFonts w:ascii="Times New Roman" w:eastAsia="Times New Roman" w:hAnsi="Times New Roman" w:cs="Sultan bold"/>
                <w:b/>
                <w:bCs/>
                <w:sz w:val="26"/>
                <w:szCs w:val="26"/>
                <w:lang w:bidi="ar-EG"/>
              </w:rPr>
              <w:t>Learning Outcomes (ILOs)</w:t>
            </w:r>
          </w:p>
        </w:tc>
        <w:tc>
          <w:tcPr>
            <w:tcW w:w="8285" w:type="dxa"/>
            <w:gridSpan w:val="18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5B8B7" w:themeFill="accent2" w:themeFillTint="66"/>
            <w:vAlign w:val="center"/>
          </w:tcPr>
          <w:p w:rsidR="00D347C4" w:rsidRPr="009A313E" w:rsidRDefault="00267898" w:rsidP="00267898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9A313E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EG"/>
              </w:rPr>
              <w:t>Secondly: Technical and scientific specifications</w:t>
            </w:r>
          </w:p>
        </w:tc>
        <w:tc>
          <w:tcPr>
            <w:tcW w:w="646" w:type="dxa"/>
            <w:vMerge w:val="restart"/>
            <w:tcBorders>
              <w:top w:val="threeDEmboss" w:sz="6" w:space="0" w:color="auto"/>
              <w:left w:val="single" w:sz="12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347C4" w:rsidRPr="009A313E" w:rsidRDefault="00D347C4" w:rsidP="005B098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Sultan bold"/>
                <w:b/>
                <w:bCs/>
                <w:color w:val="C00000"/>
                <w:sz w:val="36"/>
                <w:szCs w:val="36"/>
                <w:rtl/>
                <w:lang w:bidi="ar-EG"/>
              </w:rPr>
            </w:pPr>
            <w:r w:rsidRPr="009A313E">
              <w:rPr>
                <w:rFonts w:ascii="Times New Roman" w:eastAsia="Times New Roman" w:hAnsi="Times New Roman" w:cs="Sultan bold"/>
                <w:b/>
                <w:bCs/>
                <w:color w:val="C00000"/>
                <w:sz w:val="36"/>
                <w:szCs w:val="36"/>
                <w:lang w:bidi="ar-EG"/>
              </w:rPr>
              <w:t>Examiner Name</w:t>
            </w:r>
          </w:p>
        </w:tc>
        <w:tc>
          <w:tcPr>
            <w:tcW w:w="1431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347C4" w:rsidRPr="009A313E" w:rsidRDefault="00D347C4" w:rsidP="005B098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Sultan bold"/>
                <w:b/>
                <w:bCs/>
                <w:color w:val="C00000"/>
                <w:sz w:val="36"/>
                <w:szCs w:val="36"/>
                <w:rtl/>
                <w:lang w:bidi="ar-EG"/>
              </w:rPr>
            </w:pPr>
            <w:r w:rsidRPr="009A313E">
              <w:rPr>
                <w:rFonts w:ascii="Times New Roman" w:eastAsia="Times New Roman" w:hAnsi="Times New Roman" w:cs="Sultan bold"/>
                <w:b/>
                <w:bCs/>
                <w:color w:val="C00000"/>
                <w:sz w:val="36"/>
                <w:szCs w:val="36"/>
                <w:lang w:bidi="ar-EG"/>
              </w:rPr>
              <w:t>Course Name</w:t>
            </w:r>
          </w:p>
        </w:tc>
        <w:tc>
          <w:tcPr>
            <w:tcW w:w="1277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347C4" w:rsidRPr="009A313E" w:rsidRDefault="00D347C4" w:rsidP="005B098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Sultan bold"/>
                <w:b/>
                <w:bCs/>
                <w:color w:val="C00000"/>
                <w:sz w:val="36"/>
                <w:szCs w:val="36"/>
                <w:rtl/>
                <w:lang w:bidi="ar-EG"/>
              </w:rPr>
            </w:pPr>
            <w:r w:rsidRPr="009A313E">
              <w:rPr>
                <w:rFonts w:ascii="Times New Roman" w:eastAsia="Times New Roman" w:hAnsi="Times New Roman" w:cs="Sultan bold"/>
                <w:b/>
                <w:bCs/>
                <w:color w:val="C00000"/>
                <w:sz w:val="36"/>
                <w:szCs w:val="36"/>
                <w:lang w:bidi="ar-EG"/>
              </w:rPr>
              <w:t>Program  Name</w:t>
            </w:r>
          </w:p>
        </w:tc>
      </w:tr>
      <w:tr w:rsidR="009A313E" w:rsidRPr="00833599" w:rsidTr="009A313E">
        <w:trPr>
          <w:cantSplit/>
          <w:trHeight w:val="4621"/>
          <w:jc w:val="center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6766B8" w:rsidRPr="008625B0" w:rsidRDefault="008625B0" w:rsidP="00430283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All questions are from within the course specification</w:t>
            </w:r>
          </w:p>
        </w:tc>
        <w:tc>
          <w:tcPr>
            <w:tcW w:w="708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6766B8" w:rsidRPr="008625B0" w:rsidRDefault="008625B0" w:rsidP="00430283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</w:rPr>
              <w:t>The questions measure cognitive skills to different degrees</w:t>
            </w:r>
          </w:p>
        </w:tc>
        <w:tc>
          <w:tcPr>
            <w:tcW w:w="426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6766B8" w:rsidRPr="008625B0" w:rsidRDefault="008625B0" w:rsidP="00430283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Exam questions cover all course content</w:t>
            </w:r>
          </w:p>
        </w:tc>
        <w:tc>
          <w:tcPr>
            <w:tcW w:w="425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6766B8" w:rsidRPr="008625B0" w:rsidRDefault="008625B0" w:rsidP="00050547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</w:rPr>
              <w:t>Questions don't just measure knowledge only</w:t>
            </w:r>
          </w:p>
        </w:tc>
        <w:tc>
          <w:tcPr>
            <w:tcW w:w="850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8625B0" w:rsidRPr="008625B0" w:rsidRDefault="008625B0" w:rsidP="00862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The number of questions is proportional to the course content according to the relative weight of the topics in the course description</w:t>
            </w:r>
          </w:p>
          <w:p w:rsidR="006766B8" w:rsidRPr="008625B0" w:rsidRDefault="006766B8" w:rsidP="008625B0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6766B8" w:rsidRPr="008625B0" w:rsidRDefault="008625B0" w:rsidP="009C1648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Correlation of exam questions with intended learning outcomes (ILOs), (it is preferable to put the target learning output code as mentioned in the course </w:t>
            </w:r>
            <w:r w:rsidRPr="008625B0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specification</w:t>
            </w:r>
            <w:r w:rsidRPr="008625B0">
              <w:rPr>
                <w:rFonts w:ascii="Times New Roman" w:eastAsia="Calibri" w:hAnsi="Times New Roman" w:cs="Times New Roman"/>
                <w:sz w:val="20"/>
                <w:szCs w:val="20"/>
              </w:rPr>
              <w:t>) after the question’s grade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8625B0" w:rsidP="009C1648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Model answer has been prepared and includes the distribution of the score on the parts of each question</w:t>
            </w: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8625B0" w:rsidP="00B70210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</w:rPr>
              <w:t>The exam paper consists of a number of short essay questions, and avoid long essay questions</w:t>
            </w: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8625B0" w:rsidP="00B70210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Different questions levels in terms of difficulty index</w:t>
            </w: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8625B0" w:rsidP="0058272C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</w:rPr>
              <w:t>The formulation of the questions is varied</w:t>
            </w:r>
          </w:p>
        </w:tc>
        <w:tc>
          <w:tcPr>
            <w:tcW w:w="426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8625B0" w:rsidP="0058272C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The paper is free of printing errors</w:t>
            </w: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8625B0" w:rsidP="0058272C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</w:rPr>
              <w:t>Suitable font size, line spacing, words, punctuation</w:t>
            </w: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8625B0" w:rsidP="0026140E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Use easy – to - understand vocabulary</w:t>
            </w:r>
          </w:p>
        </w:tc>
        <w:tc>
          <w:tcPr>
            <w:tcW w:w="567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8625B0" w:rsidP="00630520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</w:rPr>
              <w:t>Put the score for each question in front of it (not the percentage)</w:t>
            </w: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8625B0" w:rsidP="00050547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Matching the number of questions with the exam time</w:t>
            </w:r>
          </w:p>
        </w:tc>
        <w:tc>
          <w:tcPr>
            <w:tcW w:w="426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267898" w:rsidP="00050547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</w:rPr>
              <w:t>Pay attention to good language</w:t>
            </w: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267898" w:rsidP="00630520">
            <w:pPr>
              <w:spacing w:after="0" w:line="240" w:lineRule="exact"/>
              <w:ind w:left="113" w:right="113"/>
              <w:jc w:val="center"/>
              <w:rPr>
                <w:rFonts w:cs="Sultan bold"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Define questions clearly using specific verbs</w:t>
            </w: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267898" w:rsidP="00050547">
            <w:pPr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Readability of the exam paper (clear and uncluttered)</w:t>
            </w:r>
          </w:p>
        </w:tc>
        <w:tc>
          <w:tcPr>
            <w:tcW w:w="567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267898" w:rsidP="00B0494A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Numbering the questions and parts attached to each question</w:t>
            </w: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267898" w:rsidP="00050547">
            <w:pPr>
              <w:shd w:val="clear" w:color="auto" w:fill="FFFFFF"/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</w:rPr>
              <w:t>The grade assigned to each item/part in the question</w:t>
            </w:r>
          </w:p>
        </w:tc>
        <w:tc>
          <w:tcPr>
            <w:tcW w:w="426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267898" w:rsidP="002F4A00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Exam print quality</w:t>
            </w:r>
          </w:p>
        </w:tc>
        <w:tc>
          <w:tcPr>
            <w:tcW w:w="283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267898" w:rsidP="002F4A00">
            <w:pPr>
              <w:shd w:val="clear" w:color="auto" w:fill="FFFFFF"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Clarity of answer instructions</w:t>
            </w: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267898" w:rsidP="00844769">
            <w:pPr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The exam is written on the computer</w:t>
            </w:r>
          </w:p>
        </w:tc>
        <w:tc>
          <w:tcPr>
            <w:tcW w:w="347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6766B8" w:rsidRPr="008625B0" w:rsidRDefault="00267898" w:rsidP="00E61A26">
            <w:pPr>
              <w:shd w:val="clear" w:color="auto" w:fill="FFFFFF"/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625B0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The score assigned to each question</w:t>
            </w:r>
          </w:p>
        </w:tc>
        <w:tc>
          <w:tcPr>
            <w:tcW w:w="646" w:type="dxa"/>
            <w:vMerge/>
            <w:tcBorders>
              <w:top w:val="threeDEmboss" w:sz="6" w:space="0" w:color="auto"/>
              <w:left w:val="single" w:sz="12" w:space="0" w:color="auto"/>
              <w:bottom w:val="threeDEmboss" w:sz="6" w:space="0" w:color="auto"/>
              <w:right w:val="threeDEmboss" w:sz="6" w:space="0" w:color="auto"/>
            </w:tcBorders>
            <w:textDirection w:val="btLr"/>
          </w:tcPr>
          <w:p w:rsidR="006766B8" w:rsidRPr="00833599" w:rsidRDefault="006766B8" w:rsidP="00050547">
            <w:pPr>
              <w:shd w:val="clear" w:color="auto" w:fill="FFFFFF"/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431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12" w:space="0" w:color="auto"/>
            </w:tcBorders>
            <w:textDirection w:val="btLr"/>
          </w:tcPr>
          <w:p w:rsidR="006766B8" w:rsidRPr="00833599" w:rsidRDefault="006766B8" w:rsidP="00050547">
            <w:pPr>
              <w:shd w:val="clear" w:color="auto" w:fill="FFFFFF"/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277" w:type="dxa"/>
            <w:vMerge/>
            <w:tcBorders>
              <w:top w:val="threeDEmboss" w:sz="6" w:space="0" w:color="auto"/>
              <w:left w:val="single" w:sz="12" w:space="0" w:color="auto"/>
              <w:right w:val="threeDEmboss" w:sz="6" w:space="0" w:color="auto"/>
            </w:tcBorders>
            <w:textDirection w:val="btLr"/>
          </w:tcPr>
          <w:p w:rsidR="006766B8" w:rsidRPr="00833599" w:rsidRDefault="006766B8" w:rsidP="00050547">
            <w:pPr>
              <w:shd w:val="clear" w:color="auto" w:fill="FFFFFF"/>
              <w:bidi/>
              <w:spacing w:after="0" w:line="24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8625B0" w:rsidRPr="00833599" w:rsidTr="009A313E">
        <w:trPr>
          <w:trHeight w:val="486"/>
          <w:jc w:val="center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B8" w:rsidRPr="005D01D7" w:rsidRDefault="006766B8" w:rsidP="005763F6">
            <w:pPr>
              <w:bidi/>
              <w:spacing w:after="0" w:line="240" w:lineRule="auto"/>
              <w:jc w:val="center"/>
              <w:rPr>
                <w:rFonts w:ascii="Showcard Gothic" w:eastAsia="Times New Roman" w:hAnsi="Showcard Gothic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B8" w:rsidRPr="005D01D7" w:rsidRDefault="006766B8" w:rsidP="005763F6">
            <w:pPr>
              <w:bidi/>
              <w:spacing w:after="0" w:line="240" w:lineRule="auto"/>
              <w:jc w:val="center"/>
              <w:rPr>
                <w:rFonts w:ascii="Showcard Gothic" w:eastAsia="Times New Roman" w:hAnsi="Showcard Gothic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766B8" w:rsidRPr="00AC19ED" w:rsidRDefault="006766B8" w:rsidP="005763F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625B0" w:rsidRPr="00833599" w:rsidTr="009A313E">
        <w:trPr>
          <w:trHeight w:val="370"/>
          <w:jc w:val="center"/>
        </w:trPr>
        <w:tc>
          <w:tcPr>
            <w:tcW w:w="567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Pr="00833599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Default="00D347C4" w:rsidP="008A6408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Default="00D347C4" w:rsidP="008A6408">
            <w:pPr>
              <w:spacing w:after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Default="00D347C4" w:rsidP="008A6408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Default="00D347C4" w:rsidP="008A6408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BFBFBF" w:themeFill="background1" w:themeFillShade="BF"/>
            <w:vAlign w:val="center"/>
          </w:tcPr>
          <w:p w:rsidR="00D347C4" w:rsidRDefault="00D347C4" w:rsidP="008A6408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Default="00D347C4" w:rsidP="008A6408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Default="00D347C4" w:rsidP="008A6408">
            <w:pPr>
              <w:spacing w:after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Default="00D347C4" w:rsidP="008A6408">
            <w:pPr>
              <w:spacing w:after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Default="00D347C4" w:rsidP="008A6408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Default="00D347C4" w:rsidP="008A6408">
            <w:pPr>
              <w:spacing w:after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Default="00D347C4" w:rsidP="008A6408">
            <w:pPr>
              <w:spacing w:after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Default="00D347C4" w:rsidP="008A6408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Default="00D347C4" w:rsidP="008A6408">
            <w:pPr>
              <w:spacing w:after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Pr="00833599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Pr="00833599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Pr="00833599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Pr="00833599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Pr="00833599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Pr="00833599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Pr="00833599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Pr="00833599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Pr="00833599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7C4" w:rsidRPr="00833599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47C4" w:rsidRPr="00833599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BFBFBF" w:themeFill="background1" w:themeFillShade="BF"/>
          </w:tcPr>
          <w:p w:rsidR="00D347C4" w:rsidRPr="00833599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BFBFBF" w:themeFill="background1" w:themeFillShade="BF"/>
          </w:tcPr>
          <w:p w:rsidR="00D347C4" w:rsidRPr="009A313E" w:rsidRDefault="00D347C4" w:rsidP="005B098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9A313E">
              <w:rPr>
                <w:rFonts w:asciiTheme="majorBidi" w:eastAsia="Times New Roman" w:hAnsiTheme="majorBidi" w:cstheme="majorBidi"/>
                <w:b/>
                <w:bCs/>
              </w:rPr>
              <w:t xml:space="preserve">Total </w:t>
            </w:r>
          </w:p>
        </w:tc>
      </w:tr>
      <w:tr w:rsidR="008625B0" w:rsidRPr="00833599" w:rsidTr="009A313E">
        <w:trPr>
          <w:trHeight w:val="403"/>
          <w:jc w:val="center"/>
        </w:trPr>
        <w:tc>
          <w:tcPr>
            <w:tcW w:w="567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C4" w:rsidRPr="00E87DE6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</w:tcPr>
          <w:p w:rsidR="00D347C4" w:rsidRPr="00E87DE6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:rsidR="00D347C4" w:rsidRPr="00E87DE6" w:rsidRDefault="00D347C4" w:rsidP="008A6408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347C4" w:rsidRPr="009A313E" w:rsidRDefault="00D347C4" w:rsidP="005B098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313E">
              <w:rPr>
                <w:rFonts w:asciiTheme="majorBidi" w:hAnsiTheme="majorBidi" w:cstheme="majorBidi"/>
                <w:b/>
                <w:bCs/>
              </w:rPr>
              <w:t>Percentage</w:t>
            </w:r>
          </w:p>
        </w:tc>
      </w:tr>
    </w:tbl>
    <w:p w:rsidR="00F51FEA" w:rsidRDefault="00F51FEA">
      <w:pPr>
        <w:bidi/>
        <w:rPr>
          <w:sz w:val="4"/>
          <w:szCs w:val="4"/>
          <w:rtl/>
        </w:rPr>
      </w:pPr>
    </w:p>
    <w:p w:rsidR="00E84EBF" w:rsidRDefault="00CF71EA" w:rsidP="009A313E">
      <w:pPr>
        <w:rPr>
          <w:rFonts w:ascii="Times New Roman" w:eastAsia="Times New Roman" w:hAnsi="Times New Roman" w:cs="Sultan bold"/>
          <w:sz w:val="24"/>
          <w:szCs w:val="24"/>
          <w:lang w:bidi="ar-EG"/>
        </w:rPr>
      </w:pPr>
      <w:r w:rsidRPr="00CF71EA">
        <w:rPr>
          <w:rFonts w:ascii="Times New Roman" w:eastAsia="Times New Roman" w:hAnsi="Times New Roman" w:cs="Sultan bold"/>
          <w:sz w:val="24"/>
          <w:szCs w:val="24"/>
          <w:lang w:bidi="ar-EG"/>
        </w:rPr>
        <w:t xml:space="preserve">If the item is fulfilled, a mark (√) is placed, and if it is not </w:t>
      </w:r>
      <w:r w:rsidR="009A313E" w:rsidRPr="00CF71EA">
        <w:rPr>
          <w:rFonts w:ascii="Times New Roman" w:eastAsia="Times New Roman" w:hAnsi="Times New Roman" w:cs="Sultan bold"/>
          <w:sz w:val="24"/>
          <w:szCs w:val="24"/>
          <w:lang w:bidi="ar-EG"/>
        </w:rPr>
        <w:t>fulfilled</w:t>
      </w:r>
      <w:r w:rsidRPr="00CF71EA">
        <w:rPr>
          <w:rFonts w:ascii="Times New Roman" w:eastAsia="Times New Roman" w:hAnsi="Times New Roman" w:cs="Sultan bold"/>
          <w:sz w:val="24"/>
          <w:szCs w:val="24"/>
          <w:lang w:bidi="ar-EG"/>
        </w:rPr>
        <w:t>, a mark (X) is placed, then counting marks and extracting the percentage</w:t>
      </w:r>
      <w:r w:rsidRPr="00CF71EA">
        <w:rPr>
          <w:rFonts w:ascii="Times New Roman" w:eastAsia="Times New Roman" w:hAnsi="Times New Roman" w:cs="Sultan bold"/>
          <w:sz w:val="24"/>
          <w:szCs w:val="24"/>
          <w:rtl/>
          <w:lang w:bidi="ar-EG"/>
        </w:rPr>
        <w:t>.</w:t>
      </w:r>
    </w:p>
    <w:p w:rsidR="00CF71EA" w:rsidRDefault="00CF71EA" w:rsidP="00CF71EA"/>
    <w:tbl>
      <w:tblPr>
        <w:tblpPr w:leftFromText="180" w:rightFromText="180" w:vertAnchor="page" w:horzAnchor="margin" w:tblpXSpec="center" w:tblpY="2116"/>
        <w:bidiVisual/>
        <w:tblW w:w="4019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4"/>
        <w:gridCol w:w="795"/>
        <w:gridCol w:w="439"/>
        <w:gridCol w:w="439"/>
        <w:gridCol w:w="439"/>
        <w:gridCol w:w="439"/>
        <w:gridCol w:w="457"/>
        <w:gridCol w:w="429"/>
        <w:gridCol w:w="429"/>
        <w:gridCol w:w="429"/>
        <w:gridCol w:w="692"/>
        <w:gridCol w:w="424"/>
        <w:gridCol w:w="1137"/>
        <w:gridCol w:w="1556"/>
        <w:gridCol w:w="4255"/>
      </w:tblGrid>
      <w:tr w:rsidR="002B4B9D" w:rsidRPr="00833599" w:rsidTr="00E5694D">
        <w:trPr>
          <w:trHeight w:val="660"/>
        </w:trPr>
        <w:tc>
          <w:tcPr>
            <w:tcW w:w="2289" w:type="pct"/>
            <w:gridSpan w:val="12"/>
            <w:shd w:val="clear" w:color="auto" w:fill="F2F2F2" w:themeFill="background1" w:themeFillShade="F2"/>
            <w:vAlign w:val="center"/>
          </w:tcPr>
          <w:p w:rsidR="002B4B9D" w:rsidRPr="00E5694D" w:rsidRDefault="002B4B9D" w:rsidP="00E56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26"/>
                <w:szCs w:val="26"/>
                <w:rtl/>
                <w:lang w:bidi="ar-EG"/>
              </w:rPr>
            </w:pPr>
            <w:r w:rsidRPr="00E5694D">
              <w:rPr>
                <w:rFonts w:asciiTheme="majorBidi" w:eastAsia="Calibr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  <w:lastRenderedPageBreak/>
              <w:t>Intended Learning Outcomes (ILOs) in the exam paper questions</w:t>
            </w:r>
          </w:p>
        </w:tc>
        <w:tc>
          <w:tcPr>
            <w:tcW w:w="440" w:type="pct"/>
            <w:vMerge w:val="restart"/>
            <w:shd w:val="clear" w:color="auto" w:fill="F2F2F2" w:themeFill="background1" w:themeFillShade="F2"/>
            <w:vAlign w:val="center"/>
          </w:tcPr>
          <w:p w:rsidR="002B4B9D" w:rsidRPr="00E5694D" w:rsidRDefault="002B4B9D" w:rsidP="00E5694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E5694D">
              <w:rPr>
                <w:rFonts w:asciiTheme="majorBidi" w:eastAsia="Calibr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  <w:t>Question number</w:t>
            </w:r>
          </w:p>
        </w:tc>
        <w:tc>
          <w:tcPr>
            <w:tcW w:w="608" w:type="pct"/>
            <w:vMerge w:val="restart"/>
            <w:shd w:val="clear" w:color="auto" w:fill="F2F2F2" w:themeFill="background1" w:themeFillShade="F2"/>
            <w:vAlign w:val="center"/>
          </w:tcPr>
          <w:p w:rsidR="002B4B9D" w:rsidRPr="00E5694D" w:rsidRDefault="002B4B9D" w:rsidP="00E5694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E5694D">
              <w:rPr>
                <w:rFonts w:asciiTheme="majorBidi" w:eastAsia="Calibr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  <w:t>Page number</w:t>
            </w:r>
          </w:p>
        </w:tc>
        <w:tc>
          <w:tcPr>
            <w:tcW w:w="1663" w:type="pct"/>
            <w:vMerge w:val="restart"/>
            <w:shd w:val="clear" w:color="auto" w:fill="F2F2F2" w:themeFill="background1" w:themeFillShade="F2"/>
            <w:vAlign w:val="center"/>
          </w:tcPr>
          <w:p w:rsidR="002B4B9D" w:rsidRPr="00E5694D" w:rsidRDefault="002B4B9D" w:rsidP="00E5694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2060"/>
                <w:sz w:val="28"/>
                <w:szCs w:val="26"/>
                <w:lang w:bidi="ar-EG"/>
              </w:rPr>
            </w:pPr>
            <w:r w:rsidRPr="00E5694D">
              <w:rPr>
                <w:rFonts w:asciiTheme="majorBidi" w:eastAsia="Calibri" w:hAnsiTheme="majorBidi" w:cstheme="majorBidi"/>
                <w:b/>
                <w:bCs/>
                <w:color w:val="002060"/>
                <w:sz w:val="28"/>
                <w:szCs w:val="26"/>
                <w:lang w:bidi="ar-EG"/>
              </w:rPr>
              <w:t>Course Name</w:t>
            </w:r>
          </w:p>
        </w:tc>
      </w:tr>
      <w:tr w:rsidR="002B4B9D" w:rsidRPr="00833599" w:rsidTr="00E5694D">
        <w:trPr>
          <w:trHeight w:val="626"/>
        </w:trPr>
        <w:tc>
          <w:tcPr>
            <w:tcW w:w="1348" w:type="pct"/>
            <w:gridSpan w:val="7"/>
            <w:shd w:val="clear" w:color="auto" w:fill="F2F2F2" w:themeFill="background1" w:themeFillShade="F2"/>
            <w:vAlign w:val="center"/>
          </w:tcPr>
          <w:p w:rsidR="002B4B9D" w:rsidRPr="00E5694D" w:rsidRDefault="00E5694D" w:rsidP="00E5694D">
            <w:pPr>
              <w:bidi/>
              <w:spacing w:after="0" w:line="192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2060"/>
                <w:lang w:bidi="ar-EG"/>
              </w:rPr>
              <w:t>Cognitive</w:t>
            </w:r>
            <w:r w:rsidR="00FA36B1" w:rsidRPr="00E5694D">
              <w:rPr>
                <w:rFonts w:asciiTheme="majorBidi" w:eastAsia="Times New Roman" w:hAnsiTheme="majorBidi" w:cstheme="majorBidi"/>
                <w:b/>
                <w:bCs/>
                <w:color w:val="002060"/>
                <w:lang w:bidi="ar-EG"/>
              </w:rPr>
              <w:t xml:space="preserve"> Skills</w:t>
            </w:r>
          </w:p>
        </w:tc>
        <w:tc>
          <w:tcPr>
            <w:tcW w:w="941" w:type="pct"/>
            <w:gridSpan w:val="5"/>
            <w:shd w:val="clear" w:color="auto" w:fill="F2F2F2" w:themeFill="background1" w:themeFillShade="F2"/>
            <w:vAlign w:val="center"/>
          </w:tcPr>
          <w:p w:rsidR="002B4B9D" w:rsidRPr="00E5694D" w:rsidRDefault="00E5694D" w:rsidP="00E5694D">
            <w:pPr>
              <w:bidi/>
              <w:spacing w:after="0" w:line="192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  <w:t>K</w:t>
            </w:r>
            <w:r w:rsidR="00FF0CF0" w:rsidRPr="00E5694D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  <w:t>nowledge and understanding</w:t>
            </w:r>
          </w:p>
        </w:tc>
        <w:tc>
          <w:tcPr>
            <w:tcW w:w="440" w:type="pct"/>
            <w:vMerge/>
            <w:shd w:val="clear" w:color="auto" w:fill="F2F2F2" w:themeFill="background1" w:themeFillShade="F2"/>
            <w:vAlign w:val="center"/>
          </w:tcPr>
          <w:p w:rsidR="002B4B9D" w:rsidRPr="00E5694D" w:rsidRDefault="002B4B9D" w:rsidP="00E5694D">
            <w:pPr>
              <w:bidi/>
              <w:spacing w:after="0" w:line="192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  <w:tc>
          <w:tcPr>
            <w:tcW w:w="608" w:type="pct"/>
            <w:vMerge/>
            <w:shd w:val="clear" w:color="auto" w:fill="F2F2F2" w:themeFill="background1" w:themeFillShade="F2"/>
            <w:vAlign w:val="center"/>
          </w:tcPr>
          <w:p w:rsidR="002B4B9D" w:rsidRPr="00E5694D" w:rsidRDefault="002B4B9D" w:rsidP="00E5694D">
            <w:pPr>
              <w:bidi/>
              <w:spacing w:after="0" w:line="192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  <w:tc>
          <w:tcPr>
            <w:tcW w:w="1663" w:type="pct"/>
            <w:vMerge/>
            <w:shd w:val="clear" w:color="auto" w:fill="F2F2F2" w:themeFill="background1" w:themeFillShade="F2"/>
            <w:vAlign w:val="center"/>
          </w:tcPr>
          <w:p w:rsidR="002B4B9D" w:rsidRPr="00E5694D" w:rsidRDefault="002B4B9D" w:rsidP="00E5694D">
            <w:pPr>
              <w:bidi/>
              <w:spacing w:after="0" w:line="192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E5694D" w:rsidRPr="00833599" w:rsidTr="00E5694D">
        <w:trPr>
          <w:trHeight w:val="471"/>
        </w:trPr>
        <w:tc>
          <w:tcPr>
            <w:tcW w:w="170" w:type="pct"/>
            <w:shd w:val="clear" w:color="auto" w:fill="FFFFFF" w:themeFill="background1"/>
            <w:vAlign w:val="center"/>
          </w:tcPr>
          <w:p w:rsidR="002B4B9D" w:rsidRDefault="002B4B9D" w:rsidP="00615621">
            <w:pPr>
              <w:spacing w:after="0"/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2B4B9D" w:rsidRDefault="002B4B9D" w:rsidP="00615621">
            <w:pPr>
              <w:spacing w:after="0"/>
              <w:jc w:val="center"/>
            </w:pPr>
          </w:p>
        </w:tc>
        <w:tc>
          <w:tcPr>
            <w:tcW w:w="172" w:type="pct"/>
            <w:shd w:val="clear" w:color="auto" w:fill="FFFFFF" w:themeFill="background1"/>
            <w:vAlign w:val="center"/>
          </w:tcPr>
          <w:p w:rsidR="002B4B9D" w:rsidRDefault="002B4B9D" w:rsidP="00615621">
            <w:pPr>
              <w:spacing w:after="0"/>
              <w:jc w:val="center"/>
            </w:pPr>
          </w:p>
        </w:tc>
        <w:tc>
          <w:tcPr>
            <w:tcW w:w="172" w:type="pct"/>
            <w:shd w:val="clear" w:color="auto" w:fill="FFFFFF" w:themeFill="background1"/>
            <w:vAlign w:val="center"/>
          </w:tcPr>
          <w:p w:rsidR="002B4B9D" w:rsidRDefault="002B4B9D" w:rsidP="00615621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72" w:type="pct"/>
            <w:shd w:val="clear" w:color="auto" w:fill="FFFFFF" w:themeFill="background1"/>
            <w:vAlign w:val="center"/>
          </w:tcPr>
          <w:p w:rsidR="002B4B9D" w:rsidRPr="00833599" w:rsidRDefault="002B4B9D" w:rsidP="00615621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72" w:type="pct"/>
            <w:shd w:val="clear" w:color="auto" w:fill="FFFFFF" w:themeFill="background1"/>
            <w:vAlign w:val="center"/>
          </w:tcPr>
          <w:p w:rsidR="002B4B9D" w:rsidRPr="00833599" w:rsidRDefault="002B4B9D" w:rsidP="00615621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:rsidR="002B4B9D" w:rsidRPr="00833599" w:rsidRDefault="002B4B9D" w:rsidP="00615621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:rsidR="002B4B9D" w:rsidRDefault="002B4B9D" w:rsidP="00615621">
            <w:pPr>
              <w:spacing w:after="0"/>
              <w:jc w:val="center"/>
            </w:pP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:rsidR="002B4B9D" w:rsidRDefault="002B4B9D" w:rsidP="00615621">
            <w:pPr>
              <w:spacing w:after="0"/>
              <w:jc w:val="center"/>
            </w:pP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:rsidR="002B4B9D" w:rsidRPr="00833599" w:rsidRDefault="002B4B9D" w:rsidP="00615621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:rsidR="002B4B9D" w:rsidRPr="00833599" w:rsidRDefault="002B4B9D" w:rsidP="00615621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65" w:type="pct"/>
            <w:shd w:val="clear" w:color="auto" w:fill="FFFFFF" w:themeFill="background1"/>
            <w:vAlign w:val="center"/>
          </w:tcPr>
          <w:p w:rsidR="002B4B9D" w:rsidRPr="00833599" w:rsidRDefault="002B4B9D" w:rsidP="00615621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440" w:type="pct"/>
            <w:shd w:val="clear" w:color="auto" w:fill="FFFFFF" w:themeFill="background1"/>
          </w:tcPr>
          <w:p w:rsidR="002B4B9D" w:rsidRPr="00833599" w:rsidRDefault="002B4B9D" w:rsidP="00615621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608" w:type="pct"/>
            <w:shd w:val="clear" w:color="auto" w:fill="FFFFFF" w:themeFill="background1"/>
          </w:tcPr>
          <w:p w:rsidR="002B4B9D" w:rsidRPr="00833599" w:rsidRDefault="002B4B9D" w:rsidP="00615621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663" w:type="pct"/>
            <w:vMerge w:val="restart"/>
            <w:shd w:val="clear" w:color="auto" w:fill="FFFFFF" w:themeFill="background1"/>
          </w:tcPr>
          <w:p w:rsidR="002B4B9D" w:rsidRPr="00833599" w:rsidRDefault="002B4B9D" w:rsidP="00615621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</w:tr>
      <w:tr w:rsidR="00E5694D" w:rsidRPr="00833599" w:rsidTr="00E5694D">
        <w:trPr>
          <w:trHeight w:val="471"/>
        </w:trPr>
        <w:tc>
          <w:tcPr>
            <w:tcW w:w="170" w:type="pct"/>
            <w:shd w:val="clear" w:color="auto" w:fill="FFFFFF"/>
          </w:tcPr>
          <w:p w:rsidR="002B4B9D" w:rsidRDefault="002B4B9D" w:rsidP="00615621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311" w:type="pct"/>
            <w:shd w:val="clear" w:color="auto" w:fill="FFFFFF"/>
          </w:tcPr>
          <w:p w:rsidR="002B4B9D" w:rsidRDefault="002B4B9D" w:rsidP="00615621">
            <w:pPr>
              <w:bidi/>
              <w:spacing w:after="0" w:line="192" w:lineRule="auto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FFFFFF"/>
          </w:tcPr>
          <w:p w:rsidR="002B4B9D" w:rsidRDefault="002B4B9D" w:rsidP="00615621">
            <w:pPr>
              <w:bidi/>
              <w:spacing w:after="0" w:line="192" w:lineRule="auto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FFFFFF"/>
          </w:tcPr>
          <w:p w:rsidR="002B4B9D" w:rsidRDefault="002B4B9D" w:rsidP="00615621">
            <w:pPr>
              <w:bidi/>
              <w:spacing w:after="0" w:line="192" w:lineRule="auto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FFFFFF"/>
          </w:tcPr>
          <w:p w:rsidR="002B4B9D" w:rsidRPr="000B6FC8" w:rsidRDefault="002B4B9D" w:rsidP="00615621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FFFFFF"/>
          </w:tcPr>
          <w:p w:rsidR="002B4B9D" w:rsidRPr="000B6FC8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77" w:type="pct"/>
            <w:shd w:val="clear" w:color="auto" w:fill="FFFFFF"/>
          </w:tcPr>
          <w:p w:rsidR="002B4B9D" w:rsidRPr="000B6FC8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68" w:type="pct"/>
            <w:shd w:val="clear" w:color="auto" w:fill="FFFFFF"/>
          </w:tcPr>
          <w:p w:rsidR="002B4B9D" w:rsidRPr="00BB57D7" w:rsidRDefault="002B4B9D" w:rsidP="00615621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68" w:type="pct"/>
            <w:shd w:val="clear" w:color="auto" w:fill="FFFFFF"/>
          </w:tcPr>
          <w:p w:rsidR="002B4B9D" w:rsidRPr="00BB57D7" w:rsidRDefault="002B4B9D" w:rsidP="00615621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68" w:type="pct"/>
            <w:shd w:val="clear" w:color="auto" w:fill="FFFFFF"/>
          </w:tcPr>
          <w:p w:rsidR="002B4B9D" w:rsidRPr="000B6FC8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" w:type="pct"/>
            <w:shd w:val="clear" w:color="auto" w:fill="FFFFFF"/>
          </w:tcPr>
          <w:p w:rsidR="002B4B9D" w:rsidRPr="000B6FC8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65" w:type="pct"/>
            <w:shd w:val="clear" w:color="auto" w:fill="FFFFFF"/>
          </w:tcPr>
          <w:p w:rsidR="002B4B9D" w:rsidRPr="000B6FC8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440" w:type="pct"/>
            <w:shd w:val="clear" w:color="auto" w:fill="FFFFFF"/>
          </w:tcPr>
          <w:p w:rsidR="002B4B9D" w:rsidRPr="000B6FC8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608" w:type="pct"/>
            <w:shd w:val="clear" w:color="auto" w:fill="FFFFFF"/>
          </w:tcPr>
          <w:p w:rsidR="002B4B9D" w:rsidRPr="000B6FC8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663" w:type="pct"/>
            <w:vMerge/>
            <w:shd w:val="clear" w:color="auto" w:fill="FFFFFF" w:themeFill="background1"/>
          </w:tcPr>
          <w:p w:rsidR="002B4B9D" w:rsidRPr="000B6FC8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</w:tr>
      <w:tr w:rsidR="00E5694D" w:rsidRPr="00833599" w:rsidTr="00E5694D">
        <w:trPr>
          <w:trHeight w:val="471"/>
        </w:trPr>
        <w:tc>
          <w:tcPr>
            <w:tcW w:w="170" w:type="pct"/>
            <w:shd w:val="clear" w:color="auto" w:fill="FFFFFF"/>
          </w:tcPr>
          <w:p w:rsidR="002B4B9D" w:rsidRPr="00833599" w:rsidRDefault="002B4B9D" w:rsidP="00615621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311" w:type="pct"/>
            <w:shd w:val="clear" w:color="auto" w:fill="FFFFFF"/>
          </w:tcPr>
          <w:p w:rsidR="002B4B9D" w:rsidRDefault="002B4B9D" w:rsidP="00615621">
            <w:pPr>
              <w:bidi/>
              <w:spacing w:after="0" w:line="192" w:lineRule="auto"/>
              <w:jc w:val="lowKashida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FFFFFF"/>
          </w:tcPr>
          <w:p w:rsidR="002B4B9D" w:rsidRDefault="002B4B9D" w:rsidP="00615621">
            <w:pPr>
              <w:bidi/>
              <w:spacing w:after="0" w:line="192" w:lineRule="auto"/>
              <w:jc w:val="lowKashida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FFFFFF"/>
          </w:tcPr>
          <w:p w:rsidR="002B4B9D" w:rsidRDefault="002B4B9D" w:rsidP="00615621">
            <w:pPr>
              <w:bidi/>
              <w:spacing w:after="0" w:line="192" w:lineRule="auto"/>
              <w:jc w:val="lowKashida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FFFFFF"/>
          </w:tcPr>
          <w:p w:rsidR="002B4B9D" w:rsidRPr="000B6FC8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FFFFFF"/>
          </w:tcPr>
          <w:p w:rsidR="002B4B9D" w:rsidRPr="000B6FC8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77" w:type="pct"/>
            <w:shd w:val="clear" w:color="auto" w:fill="FFFFFF"/>
          </w:tcPr>
          <w:p w:rsidR="002B4B9D" w:rsidRPr="000B6FC8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68" w:type="pct"/>
            <w:shd w:val="clear" w:color="auto" w:fill="FFFFFF"/>
          </w:tcPr>
          <w:p w:rsidR="002B4B9D" w:rsidRPr="00833599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68" w:type="pct"/>
            <w:shd w:val="clear" w:color="auto" w:fill="FFFFFF"/>
          </w:tcPr>
          <w:p w:rsidR="002B4B9D" w:rsidRPr="00833599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68" w:type="pct"/>
            <w:shd w:val="clear" w:color="auto" w:fill="FFFFFF"/>
          </w:tcPr>
          <w:p w:rsidR="002B4B9D" w:rsidRPr="000B6FC8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" w:type="pct"/>
            <w:shd w:val="clear" w:color="auto" w:fill="FFFFFF"/>
          </w:tcPr>
          <w:p w:rsidR="002B4B9D" w:rsidRPr="000B6FC8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65" w:type="pct"/>
            <w:shd w:val="clear" w:color="auto" w:fill="FFFFFF"/>
          </w:tcPr>
          <w:p w:rsidR="002B4B9D" w:rsidRPr="000B6FC8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440" w:type="pct"/>
            <w:shd w:val="clear" w:color="auto" w:fill="FFFFFF"/>
          </w:tcPr>
          <w:p w:rsidR="002B4B9D" w:rsidRPr="000B6FC8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608" w:type="pct"/>
            <w:shd w:val="clear" w:color="auto" w:fill="FFFFFF"/>
          </w:tcPr>
          <w:p w:rsidR="002B4B9D" w:rsidRPr="000B6FC8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663" w:type="pct"/>
            <w:vMerge/>
            <w:shd w:val="clear" w:color="auto" w:fill="FFFFFF" w:themeFill="background1"/>
          </w:tcPr>
          <w:p w:rsidR="002B4B9D" w:rsidRPr="000B6FC8" w:rsidRDefault="002B4B9D" w:rsidP="00615621">
            <w:pPr>
              <w:bidi/>
              <w:spacing w:after="0" w:line="192" w:lineRule="auto"/>
              <w:jc w:val="lowKashida"/>
              <w:rPr>
                <w:rFonts w:ascii="Times New Roman" w:eastAsia="Times New Roman" w:hAnsi="Times New Roman" w:cs="Khalid Art bold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</w:p>
        </w:tc>
      </w:tr>
    </w:tbl>
    <w:p w:rsidR="00833599" w:rsidRDefault="00833599" w:rsidP="00833599">
      <w:pPr>
        <w:rPr>
          <w:rtl/>
        </w:rPr>
      </w:pPr>
    </w:p>
    <w:p w:rsidR="009E1DD6" w:rsidRDefault="009E1DD6" w:rsidP="00833599">
      <w:pPr>
        <w:rPr>
          <w:rtl/>
        </w:rPr>
      </w:pPr>
    </w:p>
    <w:p w:rsidR="00833599" w:rsidRPr="00833599" w:rsidRDefault="00833599" w:rsidP="00833599"/>
    <w:sectPr w:rsidR="00833599" w:rsidRPr="00833599" w:rsidSect="00D14842">
      <w:headerReference w:type="default" r:id="rId8"/>
      <w:footerReference w:type="default" r:id="rId9"/>
      <w:pgSz w:w="16834" w:h="11909" w:orient="landscape" w:code="9"/>
      <w:pgMar w:top="567" w:right="567" w:bottom="567" w:left="567" w:header="39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569" w:rsidRDefault="002A6569" w:rsidP="00EB7275">
      <w:pPr>
        <w:spacing w:after="0" w:line="240" w:lineRule="auto"/>
      </w:pPr>
      <w:r>
        <w:separator/>
      </w:r>
    </w:p>
  </w:endnote>
  <w:endnote w:type="continuationSeparator" w:id="0">
    <w:p w:rsidR="002A6569" w:rsidRDefault="002A6569" w:rsidP="00EB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ltan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altName w:val="Arial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7E2" w:rsidRPr="00E80F2C" w:rsidRDefault="00FA67E2" w:rsidP="00BE3D99">
    <w:pPr>
      <w:pStyle w:val="aa"/>
      <w:widowControl w:val="0"/>
      <w:bidi/>
      <w:spacing w:before="0" w:beforeAutospacing="0" w:after="0" w:afterAutospacing="0"/>
      <w:contextualSpacing/>
      <w:jc w:val="center"/>
      <w:rPr>
        <w:rFonts w:cs="Khalid Art bold"/>
        <w:b/>
        <w:bCs/>
        <w:color w:val="808080" w:themeColor="background1" w:themeShade="80"/>
        <w:sz w:val="18"/>
        <w:szCs w:val="18"/>
        <w:rtl/>
        <w:lang w:bidi="ar-EG"/>
      </w:rPr>
    </w:pPr>
    <w:r w:rsidRPr="00E80F2C">
      <w:rPr>
        <w:rFonts w:cs="Khalid Art bold" w:hint="cs"/>
        <w:b/>
        <w:bCs/>
        <w:color w:val="808080" w:themeColor="background1" w:themeShade="80"/>
        <w:sz w:val="18"/>
        <w:szCs w:val="18"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>
      <w:rPr>
        <w:rFonts w:cs="Khalid Art bold" w:hint="cs"/>
        <w:b/>
        <w:bCs/>
        <w:color w:val="808080" w:themeColor="background1" w:themeShade="80"/>
        <w:sz w:val="18"/>
        <w:szCs w:val="18"/>
        <w:rtl/>
        <w:lang w:bidi="ar-EG"/>
      </w:rPr>
      <w:t>ــــــــــــــــــــــــــــــــــــــــــــــــــــــــــــــــــــــــــــــــــــــ</w:t>
    </w:r>
  </w:p>
  <w:sdt>
    <w:sdtPr>
      <w:id w:val="324487753"/>
      <w:docPartObj>
        <w:docPartGallery w:val="Page Numbers (Bottom of Page)"/>
        <w:docPartUnique/>
      </w:docPartObj>
    </w:sdtPr>
    <w:sdtEndPr>
      <w:rPr>
        <w:rtl/>
      </w:rPr>
    </w:sdtEndPr>
    <w:sdtContent>
      <w:p w:rsidR="00A60F33" w:rsidRPr="00A60F33" w:rsidRDefault="00A60F33" w:rsidP="00A60F33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Calibri" w:eastAsia="Calibri" w:hAnsi="Calibri" w:cs="Khalid Art bold"/>
            <w:sz w:val="16"/>
            <w:szCs w:val="16"/>
            <w:lang w:bidi="ar-EG"/>
          </w:rPr>
        </w:pPr>
        <w:r w:rsidRPr="00A60F33">
          <w:rPr>
            <w:rFonts w:ascii="Calibri" w:eastAsia="Calibri" w:hAnsi="Calibri" w:cs="Khalid Art bold"/>
            <w:sz w:val="20"/>
            <w:szCs w:val="20"/>
            <w:lang w:bidi="ar-EG"/>
          </w:rPr>
          <w:t xml:space="preserve">Mansoura university Measurement and Assessment Unit </w:t>
        </w:r>
      </w:p>
      <w:p w:rsidR="00A60F33" w:rsidRPr="00A60F33" w:rsidRDefault="00A60F33" w:rsidP="00A60F33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Khalid Art bold"/>
            <w:sz w:val="16"/>
            <w:szCs w:val="16"/>
            <w:rtl/>
            <w:lang w:bidi="ar-EG"/>
          </w:rPr>
        </w:pPr>
        <w:r w:rsidRPr="00A60F33">
          <w:rPr>
            <w:rFonts w:ascii="Calibri" w:eastAsia="Calibri" w:hAnsi="Calibri" w:cs="Khalid Art bold"/>
            <w:sz w:val="16"/>
            <w:szCs w:val="16"/>
            <w:lang w:bidi="ar-EG"/>
          </w:rPr>
          <w:t>Mob.+2 0101780288     Tel.\Fax.+2 050 2361821    Postal Code: 35516      e-mail: mau.mu@mans.edu.eg</w:t>
        </w:r>
      </w:p>
      <w:p w:rsidR="00FA67E2" w:rsidRPr="00BE3D99" w:rsidRDefault="00FA67E2" w:rsidP="00A60F33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lang w:bidi="ar-EG"/>
          </w:rPr>
        </w:pPr>
        <w:r w:rsidRPr="00BE3D99">
          <w:rPr>
            <w:noProof/>
          </w:rPr>
          <mc:AlternateContent>
            <mc:Choice Requires="wpg">
              <w:drawing>
                <wp:anchor distT="0" distB="0" distL="114300" distR="114300" simplePos="0" relativeHeight="251660800" behindDoc="1" locked="0" layoutInCell="1" allowOverlap="1" wp14:anchorId="4C28F913" wp14:editId="5AE822F2">
                  <wp:simplePos x="0" y="0"/>
                  <wp:positionH relativeFrom="column">
                    <wp:posOffset>4874260</wp:posOffset>
                  </wp:positionH>
                  <wp:positionV relativeFrom="paragraph">
                    <wp:posOffset>103505</wp:posOffset>
                  </wp:positionV>
                  <wp:extent cx="418465" cy="221615"/>
                  <wp:effectExtent l="0" t="0" r="0" b="0"/>
                  <wp:wrapTight wrapText="bothSides">
                    <wp:wrapPolygon edited="0">
                      <wp:start x="2950" y="0"/>
                      <wp:lineTo x="2950" y="5570"/>
                      <wp:lineTo x="17700" y="5570"/>
                      <wp:lineTo x="17700" y="0"/>
                      <wp:lineTo x="2950" y="0"/>
                    </wp:wrapPolygon>
                  </wp:wrapTight>
                  <wp:docPr id="574" name="مجموعة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7E2" w:rsidRPr="00BE3D99" w:rsidRDefault="00FA67E2" w:rsidP="00BE3D99">
                                <w:pPr>
                                  <w:bidi/>
                                  <w:jc w:val="center"/>
                                  <w:rPr>
                                    <w:rFonts w:cs="Sultan bold"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</w:pPr>
                                <w:r w:rsidRPr="00BE3D99">
                                  <w:rPr>
                                    <w:rFonts w:cs="Sultan bold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BE3D99">
                                  <w:rPr>
                                    <w:rFonts w:cs="Sultan bold"/>
                                    <w:sz w:val="24"/>
                                    <w:szCs w:val="24"/>
                                  </w:rPr>
                                  <w:instrText>PAGE    \* MERGEFORMAT</w:instrText>
                                </w:r>
                                <w:r w:rsidRPr="00BE3D99">
                                  <w:rPr>
                                    <w:rFonts w:cs="Sultan bold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2C198E" w:rsidRPr="002C198E">
                                  <w:rPr>
                                    <w:rFonts w:cs="Sultan bold"/>
                                    <w:i/>
                                    <w:iCs/>
                                    <w:noProof/>
                                    <w:sz w:val="24"/>
                                    <w:szCs w:val="24"/>
                                    <w:rtl/>
                                    <w:lang w:val="ar-SA"/>
                                  </w:rPr>
                                  <w:t>4</w:t>
                                </w:r>
                                <w:r w:rsidRPr="00BE3D99">
                                  <w:rPr>
                                    <w:rFonts w:cs="Sultan bold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C28F913" id="مجموعة 62" o:spid="_x0000_s1026" style="position:absolute;left:0;text-align:left;margin-left:383.8pt;margin-top:8.15pt;width:32.95pt;height:17.45pt;flip:x;z-index:-251655680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<v:textbox inset="0,0,0,0">
                      <w:txbxContent>
                        <w:p w:rsidR="00FA67E2" w:rsidRPr="00BE3D99" w:rsidRDefault="00FA67E2" w:rsidP="00BE3D99">
                          <w:pPr>
                            <w:bidi/>
                            <w:jc w:val="center"/>
                            <w:rPr>
                              <w:rFonts w:cs="Sultan bold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BE3D99">
                            <w:rPr>
                              <w:rFonts w:cs="Sultan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E3D99">
                            <w:rPr>
                              <w:rFonts w:cs="Sultan bold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BE3D99">
                            <w:rPr>
                              <w:rFonts w:cs="Sultan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C198E" w:rsidRPr="002C198E">
                            <w:rPr>
                              <w:rFonts w:cs="Sultan bold"/>
                              <w:i/>
                              <w:iCs/>
                              <w:noProof/>
                              <w:sz w:val="24"/>
                              <w:szCs w:val="24"/>
                              <w:rtl/>
                              <w:lang w:val="ar-SA"/>
                            </w:rPr>
                            <w:t>4</w:t>
                          </w:r>
                          <w:r w:rsidRPr="00BE3D99">
                            <w:rPr>
                              <w:rFonts w:cs="Sultan bold"/>
                              <w:i/>
                              <w:i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    </v:group>
                  <w10:wrap type="tight"/>
                </v:group>
              </w:pict>
            </mc:Fallback>
          </mc:AlternateContent>
        </w:r>
      </w:p>
    </w:sdtContent>
  </w:sdt>
  <w:p w:rsidR="00FA67E2" w:rsidRPr="00BE3D99" w:rsidRDefault="00FA67E2" w:rsidP="00BE3D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569" w:rsidRDefault="002A6569" w:rsidP="00EB7275">
      <w:pPr>
        <w:spacing w:after="0" w:line="240" w:lineRule="auto"/>
      </w:pPr>
      <w:r>
        <w:separator/>
      </w:r>
    </w:p>
  </w:footnote>
  <w:footnote w:type="continuationSeparator" w:id="0">
    <w:p w:rsidR="002A6569" w:rsidRDefault="002A6569" w:rsidP="00EB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55" w:rsidRPr="00A32E55" w:rsidRDefault="00A32E55" w:rsidP="00A32E55">
    <w:pPr>
      <w:widowControl w:val="0"/>
      <w:spacing w:after="0" w:line="240" w:lineRule="auto"/>
      <w:jc w:val="center"/>
      <w:rPr>
        <w:rFonts w:ascii="Times New Roman" w:eastAsia="Times New Roman" w:hAnsi="Times New Roman" w:cs="Sultan bold"/>
        <w:sz w:val="28"/>
        <w:szCs w:val="28"/>
        <w:lang w:eastAsia="fr-FR" w:bidi="ar-EG"/>
      </w:rPr>
    </w:pPr>
    <w:r w:rsidRPr="00A32E55">
      <w:rPr>
        <w:rFonts w:ascii="Calibri" w:eastAsia="Calibri" w:hAnsi="Calibri" w:cs="Arial"/>
        <w:noProof/>
      </w:rPr>
      <w:drawing>
        <wp:anchor distT="0" distB="0" distL="114300" distR="114300" simplePos="0" relativeHeight="251666944" behindDoc="1" locked="0" layoutInCell="1" allowOverlap="1" wp14:anchorId="2860C044" wp14:editId="22BCA8FA">
          <wp:simplePos x="0" y="0"/>
          <wp:positionH relativeFrom="column">
            <wp:posOffset>-93345</wp:posOffset>
          </wp:positionH>
          <wp:positionV relativeFrom="paragraph">
            <wp:posOffset>-80645</wp:posOffset>
          </wp:positionV>
          <wp:extent cx="981075" cy="873760"/>
          <wp:effectExtent l="0" t="0" r="9525" b="2540"/>
          <wp:wrapTight wrapText="bothSides">
            <wp:wrapPolygon edited="0">
              <wp:start x="0" y="0"/>
              <wp:lineTo x="0" y="21192"/>
              <wp:lineTo x="21390" y="21192"/>
              <wp:lineTo x="21390" y="0"/>
              <wp:lineTo x="0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2E55">
      <w:rPr>
        <w:rFonts w:ascii="Calibri" w:eastAsia="Calibri" w:hAnsi="Calibri" w:cs="Arial"/>
        <w:noProof/>
      </w:rPr>
      <w:drawing>
        <wp:anchor distT="0" distB="0" distL="114300" distR="114300" simplePos="0" relativeHeight="251657728" behindDoc="1" locked="0" layoutInCell="1" allowOverlap="1" wp14:anchorId="464BAB99" wp14:editId="6002D6FC">
          <wp:simplePos x="0" y="0"/>
          <wp:positionH relativeFrom="column">
            <wp:posOffset>9212580</wp:posOffset>
          </wp:positionH>
          <wp:positionV relativeFrom="paragraph">
            <wp:posOffset>-53975</wp:posOffset>
          </wp:positionV>
          <wp:extent cx="938530" cy="880745"/>
          <wp:effectExtent l="0" t="0" r="0" b="0"/>
          <wp:wrapTight wrapText="bothSides">
            <wp:wrapPolygon edited="0">
              <wp:start x="0" y="0"/>
              <wp:lineTo x="0" y="21024"/>
              <wp:lineTo x="21045" y="21024"/>
              <wp:lineTo x="21045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880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2E55">
      <w:rPr>
        <w:rFonts w:ascii="Times New Roman" w:eastAsia="Times New Roman" w:hAnsi="Times New Roman" w:cs="Sultan bold"/>
        <w:sz w:val="28"/>
        <w:szCs w:val="28"/>
        <w:lang w:eastAsia="fr-FR" w:bidi="ar-EG"/>
      </w:rPr>
      <w:t>Mansoura University Measurement and Assessment Unit</w:t>
    </w:r>
  </w:p>
  <w:p w:rsidR="00A32E55" w:rsidRPr="00A32E55" w:rsidRDefault="00A32E55" w:rsidP="00A32E55">
    <w:pPr>
      <w:widowControl w:val="0"/>
      <w:spacing w:after="0" w:line="240" w:lineRule="auto"/>
      <w:jc w:val="center"/>
      <w:rPr>
        <w:rFonts w:ascii="Times New Roman" w:eastAsia="Times New Roman" w:hAnsi="Times New Roman" w:cs="Khalid Art bold"/>
        <w:b/>
        <w:bCs/>
        <w:color w:val="808080"/>
        <w:sz w:val="18"/>
        <w:szCs w:val="18"/>
        <w:lang w:eastAsia="fr-FR" w:bidi="ar-EG"/>
      </w:rPr>
    </w:pPr>
    <w:bookmarkStart w:id="1" w:name="_Hlk86522823"/>
    <w:r w:rsidRPr="00A32E55">
      <w:rPr>
        <w:rFonts w:ascii="Times New Roman" w:eastAsia="Times New Roman" w:hAnsi="Times New Roman" w:cs="Sultan bold"/>
        <w:sz w:val="28"/>
        <w:szCs w:val="28"/>
        <w:lang w:eastAsia="fr-FR" w:bidi="ar-EG"/>
      </w:rPr>
      <w:t>Exam Paper Evaluation</w:t>
    </w:r>
  </w:p>
  <w:bookmarkEnd w:id="1"/>
  <w:p w:rsidR="00FA67E2" w:rsidRPr="00D66D3D" w:rsidRDefault="00FA67E2" w:rsidP="00F05FB1">
    <w:pPr>
      <w:tabs>
        <w:tab w:val="left" w:pos="7580"/>
      </w:tabs>
      <w:spacing w:after="0" w:line="240" w:lineRule="auto"/>
      <w:jc w:val="center"/>
      <w:rPr>
        <w:rFonts w:ascii="Times New Roman" w:eastAsia="Times New Roman" w:hAnsi="Times New Roman" w:cs="Sultan bold"/>
        <w:sz w:val="28"/>
        <w:szCs w:val="28"/>
        <w:lang w:val="fr-FR" w:eastAsia="fr-FR" w:bidi="ar-EG"/>
      </w:rPr>
    </w:pPr>
  </w:p>
  <w:p w:rsidR="00FA67E2" w:rsidRPr="00E80F2C" w:rsidRDefault="00FA67E2" w:rsidP="00474C42">
    <w:pPr>
      <w:pStyle w:val="aa"/>
      <w:widowControl w:val="0"/>
      <w:bidi/>
      <w:spacing w:before="0" w:beforeAutospacing="0" w:after="0" w:afterAutospacing="0"/>
      <w:contextualSpacing/>
      <w:jc w:val="center"/>
      <w:rPr>
        <w:rFonts w:cs="Khalid Art bold"/>
        <w:b/>
        <w:bCs/>
        <w:color w:val="808080" w:themeColor="background1" w:themeShade="80"/>
        <w:sz w:val="18"/>
        <w:szCs w:val="18"/>
        <w:rtl/>
        <w:lang w:bidi="ar-EG"/>
      </w:rPr>
    </w:pPr>
    <w:r w:rsidRPr="00E80F2C">
      <w:rPr>
        <w:rFonts w:cs="Khalid Art bold" w:hint="cs"/>
        <w:b/>
        <w:bCs/>
        <w:color w:val="808080" w:themeColor="background1" w:themeShade="80"/>
        <w:sz w:val="18"/>
        <w:szCs w:val="18"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>
      <w:rPr>
        <w:rFonts w:cs="Khalid Art bold" w:hint="cs"/>
        <w:b/>
        <w:bCs/>
        <w:color w:val="808080" w:themeColor="background1" w:themeShade="80"/>
        <w:sz w:val="18"/>
        <w:szCs w:val="18"/>
        <w:rtl/>
        <w:lang w:bidi="ar-EG"/>
      </w:rPr>
      <w:t>ــــــــــــــــــــــــــــــــــــــــــــــــــــــــــــــــــــــــــــــــــــــ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CBC"/>
    <w:multiLevelType w:val="hybridMultilevel"/>
    <w:tmpl w:val="0BCABB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3E6"/>
    <w:multiLevelType w:val="hybridMultilevel"/>
    <w:tmpl w:val="C78E26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0D0C"/>
    <w:multiLevelType w:val="hybridMultilevel"/>
    <w:tmpl w:val="8D767630"/>
    <w:lvl w:ilvl="0" w:tplc="9FDE78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7896"/>
    <w:multiLevelType w:val="hybridMultilevel"/>
    <w:tmpl w:val="08DC27D6"/>
    <w:lvl w:ilvl="0" w:tplc="AB9ACE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5E3"/>
    <w:multiLevelType w:val="hybridMultilevel"/>
    <w:tmpl w:val="405A4C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E77C1"/>
    <w:multiLevelType w:val="hybridMultilevel"/>
    <w:tmpl w:val="04766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41C0"/>
    <w:multiLevelType w:val="hybridMultilevel"/>
    <w:tmpl w:val="367C98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8350B"/>
    <w:multiLevelType w:val="hybridMultilevel"/>
    <w:tmpl w:val="48427C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6D6A"/>
    <w:multiLevelType w:val="hybridMultilevel"/>
    <w:tmpl w:val="1FB81E48"/>
    <w:lvl w:ilvl="0" w:tplc="687237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ultan bol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76587"/>
    <w:multiLevelType w:val="hybridMultilevel"/>
    <w:tmpl w:val="59D0F5FC"/>
    <w:lvl w:ilvl="0" w:tplc="7786B4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04AAF"/>
    <w:multiLevelType w:val="hybridMultilevel"/>
    <w:tmpl w:val="B330B0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E6662"/>
    <w:multiLevelType w:val="multilevel"/>
    <w:tmpl w:val="066CC16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8490ECF"/>
    <w:multiLevelType w:val="hybridMultilevel"/>
    <w:tmpl w:val="8C3C4D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56F3F"/>
    <w:multiLevelType w:val="hybridMultilevel"/>
    <w:tmpl w:val="2234A8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013C"/>
    <w:multiLevelType w:val="hybridMultilevel"/>
    <w:tmpl w:val="B88A1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C4ABD"/>
    <w:multiLevelType w:val="hybridMultilevel"/>
    <w:tmpl w:val="CB6C6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84522"/>
    <w:multiLevelType w:val="hybridMultilevel"/>
    <w:tmpl w:val="619644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73DEF"/>
    <w:multiLevelType w:val="hybridMultilevel"/>
    <w:tmpl w:val="EC96D1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BE68B2"/>
    <w:multiLevelType w:val="hybridMultilevel"/>
    <w:tmpl w:val="9884AE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5"/>
  </w:num>
  <w:num w:numId="5">
    <w:abstractNumId w:val="14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8"/>
  </w:num>
  <w:num w:numId="11">
    <w:abstractNumId w:val="4"/>
  </w:num>
  <w:num w:numId="12">
    <w:abstractNumId w:val="0"/>
  </w:num>
  <w:num w:numId="13">
    <w:abstractNumId w:val="3"/>
  </w:num>
  <w:num w:numId="14">
    <w:abstractNumId w:val="2"/>
  </w:num>
  <w:num w:numId="15">
    <w:abstractNumId w:val="13"/>
  </w:num>
  <w:num w:numId="16">
    <w:abstractNumId w:val="9"/>
  </w:num>
  <w:num w:numId="17">
    <w:abstractNumId w:val="6"/>
  </w:num>
  <w:num w:numId="18">
    <w:abstractNumId w:val="1"/>
  </w:num>
  <w:num w:numId="1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EA"/>
    <w:rsid w:val="000005F8"/>
    <w:rsid w:val="00003F24"/>
    <w:rsid w:val="00005A5C"/>
    <w:rsid w:val="00005F87"/>
    <w:rsid w:val="00006269"/>
    <w:rsid w:val="0000691A"/>
    <w:rsid w:val="00010555"/>
    <w:rsid w:val="00011257"/>
    <w:rsid w:val="00012E6B"/>
    <w:rsid w:val="00013645"/>
    <w:rsid w:val="00015176"/>
    <w:rsid w:val="00023730"/>
    <w:rsid w:val="00024951"/>
    <w:rsid w:val="000269E7"/>
    <w:rsid w:val="00031872"/>
    <w:rsid w:val="000324F3"/>
    <w:rsid w:val="00033D66"/>
    <w:rsid w:val="00033F01"/>
    <w:rsid w:val="000373E9"/>
    <w:rsid w:val="000446AE"/>
    <w:rsid w:val="00046248"/>
    <w:rsid w:val="00047ED6"/>
    <w:rsid w:val="0005038E"/>
    <w:rsid w:val="00050547"/>
    <w:rsid w:val="00051563"/>
    <w:rsid w:val="00060312"/>
    <w:rsid w:val="00060560"/>
    <w:rsid w:val="000625BD"/>
    <w:rsid w:val="00062D1D"/>
    <w:rsid w:val="00063AD5"/>
    <w:rsid w:val="00063C96"/>
    <w:rsid w:val="00070390"/>
    <w:rsid w:val="00071D29"/>
    <w:rsid w:val="00072401"/>
    <w:rsid w:val="00072575"/>
    <w:rsid w:val="000756BB"/>
    <w:rsid w:val="00075A06"/>
    <w:rsid w:val="000804C4"/>
    <w:rsid w:val="00085EAA"/>
    <w:rsid w:val="00087081"/>
    <w:rsid w:val="00087FA2"/>
    <w:rsid w:val="00090AF4"/>
    <w:rsid w:val="00092154"/>
    <w:rsid w:val="000971E4"/>
    <w:rsid w:val="000A0617"/>
    <w:rsid w:val="000A140B"/>
    <w:rsid w:val="000A459F"/>
    <w:rsid w:val="000A4671"/>
    <w:rsid w:val="000A47AA"/>
    <w:rsid w:val="000A6706"/>
    <w:rsid w:val="000A705F"/>
    <w:rsid w:val="000A7189"/>
    <w:rsid w:val="000B1765"/>
    <w:rsid w:val="000B6FC8"/>
    <w:rsid w:val="000C1751"/>
    <w:rsid w:val="000C1F87"/>
    <w:rsid w:val="000C4C0D"/>
    <w:rsid w:val="000C7998"/>
    <w:rsid w:val="000D3DD7"/>
    <w:rsid w:val="000D3E06"/>
    <w:rsid w:val="000D43C9"/>
    <w:rsid w:val="000D5170"/>
    <w:rsid w:val="000E286C"/>
    <w:rsid w:val="000E3667"/>
    <w:rsid w:val="000E4A9A"/>
    <w:rsid w:val="000E5405"/>
    <w:rsid w:val="000E7DAD"/>
    <w:rsid w:val="000F024D"/>
    <w:rsid w:val="000F0AF2"/>
    <w:rsid w:val="000F1EDE"/>
    <w:rsid w:val="000F4DD5"/>
    <w:rsid w:val="000F50B0"/>
    <w:rsid w:val="00100C1C"/>
    <w:rsid w:val="00101251"/>
    <w:rsid w:val="00101F46"/>
    <w:rsid w:val="00104181"/>
    <w:rsid w:val="00105051"/>
    <w:rsid w:val="001109E5"/>
    <w:rsid w:val="00110D5C"/>
    <w:rsid w:val="00112388"/>
    <w:rsid w:val="001125CD"/>
    <w:rsid w:val="00112D8A"/>
    <w:rsid w:val="001134FF"/>
    <w:rsid w:val="00114484"/>
    <w:rsid w:val="00121077"/>
    <w:rsid w:val="00121168"/>
    <w:rsid w:val="00123EEE"/>
    <w:rsid w:val="0012774E"/>
    <w:rsid w:val="00131FC6"/>
    <w:rsid w:val="00134E31"/>
    <w:rsid w:val="00135F35"/>
    <w:rsid w:val="00136AEA"/>
    <w:rsid w:val="00137B9E"/>
    <w:rsid w:val="001400E9"/>
    <w:rsid w:val="00141410"/>
    <w:rsid w:val="00143D98"/>
    <w:rsid w:val="00145364"/>
    <w:rsid w:val="00146FD1"/>
    <w:rsid w:val="0014775F"/>
    <w:rsid w:val="0015195E"/>
    <w:rsid w:val="00160D96"/>
    <w:rsid w:val="0016556D"/>
    <w:rsid w:val="00170931"/>
    <w:rsid w:val="00175F70"/>
    <w:rsid w:val="001768E6"/>
    <w:rsid w:val="0018078B"/>
    <w:rsid w:val="00181576"/>
    <w:rsid w:val="0018168F"/>
    <w:rsid w:val="00190917"/>
    <w:rsid w:val="0019245A"/>
    <w:rsid w:val="001977B6"/>
    <w:rsid w:val="001A0212"/>
    <w:rsid w:val="001A12B9"/>
    <w:rsid w:val="001A2BFD"/>
    <w:rsid w:val="001A6224"/>
    <w:rsid w:val="001A7C17"/>
    <w:rsid w:val="001B17B6"/>
    <w:rsid w:val="001B34D2"/>
    <w:rsid w:val="001B4535"/>
    <w:rsid w:val="001B5777"/>
    <w:rsid w:val="001B6364"/>
    <w:rsid w:val="001C068B"/>
    <w:rsid w:val="001C1364"/>
    <w:rsid w:val="001C2579"/>
    <w:rsid w:val="001C6113"/>
    <w:rsid w:val="001D246B"/>
    <w:rsid w:val="001D2BE4"/>
    <w:rsid w:val="001D5AAE"/>
    <w:rsid w:val="001D5F6C"/>
    <w:rsid w:val="001E5E2F"/>
    <w:rsid w:val="001E5FD6"/>
    <w:rsid w:val="001E6996"/>
    <w:rsid w:val="001E761C"/>
    <w:rsid w:val="001F1629"/>
    <w:rsid w:val="001F1DB6"/>
    <w:rsid w:val="002137F4"/>
    <w:rsid w:val="00216F87"/>
    <w:rsid w:val="0021746B"/>
    <w:rsid w:val="00223E8E"/>
    <w:rsid w:val="00226980"/>
    <w:rsid w:val="00231327"/>
    <w:rsid w:val="002324A6"/>
    <w:rsid w:val="002401CF"/>
    <w:rsid w:val="002455BD"/>
    <w:rsid w:val="00246149"/>
    <w:rsid w:val="00246965"/>
    <w:rsid w:val="00246A55"/>
    <w:rsid w:val="00246BB2"/>
    <w:rsid w:val="002504A1"/>
    <w:rsid w:val="00251E5A"/>
    <w:rsid w:val="0025258A"/>
    <w:rsid w:val="00253FBF"/>
    <w:rsid w:val="002578AD"/>
    <w:rsid w:val="002609E0"/>
    <w:rsid w:val="00260FE1"/>
    <w:rsid w:val="0026140E"/>
    <w:rsid w:val="00265512"/>
    <w:rsid w:val="00267898"/>
    <w:rsid w:val="00274078"/>
    <w:rsid w:val="00280A7E"/>
    <w:rsid w:val="00281CDF"/>
    <w:rsid w:val="00281D0C"/>
    <w:rsid w:val="0028241E"/>
    <w:rsid w:val="00285DE9"/>
    <w:rsid w:val="00286FDE"/>
    <w:rsid w:val="002925BE"/>
    <w:rsid w:val="0029401D"/>
    <w:rsid w:val="00294A7F"/>
    <w:rsid w:val="00295C73"/>
    <w:rsid w:val="00297351"/>
    <w:rsid w:val="00297A3A"/>
    <w:rsid w:val="002A1A1B"/>
    <w:rsid w:val="002A2688"/>
    <w:rsid w:val="002A530E"/>
    <w:rsid w:val="002A6569"/>
    <w:rsid w:val="002A657C"/>
    <w:rsid w:val="002A69CF"/>
    <w:rsid w:val="002A7957"/>
    <w:rsid w:val="002B01F7"/>
    <w:rsid w:val="002B2890"/>
    <w:rsid w:val="002B3253"/>
    <w:rsid w:val="002B32E7"/>
    <w:rsid w:val="002B3C62"/>
    <w:rsid w:val="002B47D3"/>
    <w:rsid w:val="002B4B9D"/>
    <w:rsid w:val="002B6F9F"/>
    <w:rsid w:val="002C198E"/>
    <w:rsid w:val="002C21AC"/>
    <w:rsid w:val="002C2F91"/>
    <w:rsid w:val="002C5FBA"/>
    <w:rsid w:val="002D496E"/>
    <w:rsid w:val="002D790C"/>
    <w:rsid w:val="002E254C"/>
    <w:rsid w:val="002E2734"/>
    <w:rsid w:val="002E43ED"/>
    <w:rsid w:val="002E4530"/>
    <w:rsid w:val="002E7E10"/>
    <w:rsid w:val="002F236C"/>
    <w:rsid w:val="002F4534"/>
    <w:rsid w:val="002F4A00"/>
    <w:rsid w:val="002F4C8B"/>
    <w:rsid w:val="002F67EC"/>
    <w:rsid w:val="00300290"/>
    <w:rsid w:val="00301FA0"/>
    <w:rsid w:val="00302876"/>
    <w:rsid w:val="00302A74"/>
    <w:rsid w:val="00306EA0"/>
    <w:rsid w:val="0030725C"/>
    <w:rsid w:val="003074D5"/>
    <w:rsid w:val="00311303"/>
    <w:rsid w:val="0031394C"/>
    <w:rsid w:val="0031426B"/>
    <w:rsid w:val="00315BF3"/>
    <w:rsid w:val="00316554"/>
    <w:rsid w:val="003179EA"/>
    <w:rsid w:val="00317C72"/>
    <w:rsid w:val="00320911"/>
    <w:rsid w:val="003215CC"/>
    <w:rsid w:val="00323ED6"/>
    <w:rsid w:val="00323EE3"/>
    <w:rsid w:val="00324E8F"/>
    <w:rsid w:val="0032598E"/>
    <w:rsid w:val="003260FD"/>
    <w:rsid w:val="00330451"/>
    <w:rsid w:val="003326D5"/>
    <w:rsid w:val="00333F2B"/>
    <w:rsid w:val="00341504"/>
    <w:rsid w:val="003418A9"/>
    <w:rsid w:val="00341BCC"/>
    <w:rsid w:val="0034499B"/>
    <w:rsid w:val="00350088"/>
    <w:rsid w:val="00351715"/>
    <w:rsid w:val="00352309"/>
    <w:rsid w:val="003557BB"/>
    <w:rsid w:val="00356517"/>
    <w:rsid w:val="00364D91"/>
    <w:rsid w:val="00366467"/>
    <w:rsid w:val="00367AC7"/>
    <w:rsid w:val="00371532"/>
    <w:rsid w:val="003719D7"/>
    <w:rsid w:val="0037211D"/>
    <w:rsid w:val="00375E9A"/>
    <w:rsid w:val="00381000"/>
    <w:rsid w:val="003827A1"/>
    <w:rsid w:val="00383E99"/>
    <w:rsid w:val="00384DFA"/>
    <w:rsid w:val="00390ACB"/>
    <w:rsid w:val="003A05B2"/>
    <w:rsid w:val="003A0F9D"/>
    <w:rsid w:val="003A1A1F"/>
    <w:rsid w:val="003A2DF3"/>
    <w:rsid w:val="003A5671"/>
    <w:rsid w:val="003B138C"/>
    <w:rsid w:val="003B1D70"/>
    <w:rsid w:val="003B261F"/>
    <w:rsid w:val="003B3327"/>
    <w:rsid w:val="003B4AAE"/>
    <w:rsid w:val="003B5627"/>
    <w:rsid w:val="003C0895"/>
    <w:rsid w:val="003C09F1"/>
    <w:rsid w:val="003C1C03"/>
    <w:rsid w:val="003C25EA"/>
    <w:rsid w:val="003D22D7"/>
    <w:rsid w:val="003D3704"/>
    <w:rsid w:val="003D4239"/>
    <w:rsid w:val="003D5399"/>
    <w:rsid w:val="003D55FF"/>
    <w:rsid w:val="003D61D2"/>
    <w:rsid w:val="003D621B"/>
    <w:rsid w:val="003D7C7D"/>
    <w:rsid w:val="003E1496"/>
    <w:rsid w:val="003E45F9"/>
    <w:rsid w:val="003E5A09"/>
    <w:rsid w:val="003F1006"/>
    <w:rsid w:val="003F3FD9"/>
    <w:rsid w:val="003F4109"/>
    <w:rsid w:val="003F4CE1"/>
    <w:rsid w:val="003F6D4C"/>
    <w:rsid w:val="004020E4"/>
    <w:rsid w:val="004045BF"/>
    <w:rsid w:val="00404E1E"/>
    <w:rsid w:val="00410CCC"/>
    <w:rsid w:val="00413B4B"/>
    <w:rsid w:val="00422A37"/>
    <w:rsid w:val="004233B1"/>
    <w:rsid w:val="004238E3"/>
    <w:rsid w:val="004238F3"/>
    <w:rsid w:val="00427ED4"/>
    <w:rsid w:val="00430283"/>
    <w:rsid w:val="004303FB"/>
    <w:rsid w:val="00431ED5"/>
    <w:rsid w:val="00433E79"/>
    <w:rsid w:val="00435AC4"/>
    <w:rsid w:val="00436BEB"/>
    <w:rsid w:val="00440B40"/>
    <w:rsid w:val="004451A2"/>
    <w:rsid w:val="00446CDA"/>
    <w:rsid w:val="004513A9"/>
    <w:rsid w:val="00451611"/>
    <w:rsid w:val="0045182A"/>
    <w:rsid w:val="00453A8E"/>
    <w:rsid w:val="00453F38"/>
    <w:rsid w:val="0045502A"/>
    <w:rsid w:val="00457B54"/>
    <w:rsid w:val="00457FC8"/>
    <w:rsid w:val="0046057C"/>
    <w:rsid w:val="00460773"/>
    <w:rsid w:val="00462D41"/>
    <w:rsid w:val="004651F1"/>
    <w:rsid w:val="0046582A"/>
    <w:rsid w:val="0046772B"/>
    <w:rsid w:val="00471F92"/>
    <w:rsid w:val="004727C0"/>
    <w:rsid w:val="00472A66"/>
    <w:rsid w:val="004740FF"/>
    <w:rsid w:val="004745DD"/>
    <w:rsid w:val="00474C42"/>
    <w:rsid w:val="00475A41"/>
    <w:rsid w:val="0047641D"/>
    <w:rsid w:val="004778AD"/>
    <w:rsid w:val="00477E7A"/>
    <w:rsid w:val="00482D12"/>
    <w:rsid w:val="00483DAD"/>
    <w:rsid w:val="00485AC3"/>
    <w:rsid w:val="00486356"/>
    <w:rsid w:val="004865D0"/>
    <w:rsid w:val="004934CF"/>
    <w:rsid w:val="0049752C"/>
    <w:rsid w:val="004A0870"/>
    <w:rsid w:val="004A08DA"/>
    <w:rsid w:val="004A1E62"/>
    <w:rsid w:val="004A1F0E"/>
    <w:rsid w:val="004A1F1C"/>
    <w:rsid w:val="004A26CA"/>
    <w:rsid w:val="004A71B3"/>
    <w:rsid w:val="004B058A"/>
    <w:rsid w:val="004B08F4"/>
    <w:rsid w:val="004B311D"/>
    <w:rsid w:val="004B74A0"/>
    <w:rsid w:val="004C2AE4"/>
    <w:rsid w:val="004D477A"/>
    <w:rsid w:val="004E002B"/>
    <w:rsid w:val="004E073A"/>
    <w:rsid w:val="004E0A59"/>
    <w:rsid w:val="004E0B70"/>
    <w:rsid w:val="004E2D4D"/>
    <w:rsid w:val="004E387E"/>
    <w:rsid w:val="004E3D42"/>
    <w:rsid w:val="004E4053"/>
    <w:rsid w:val="004E51E6"/>
    <w:rsid w:val="004E686A"/>
    <w:rsid w:val="004E7DA5"/>
    <w:rsid w:val="004F0EE1"/>
    <w:rsid w:val="004F3D14"/>
    <w:rsid w:val="004F50DF"/>
    <w:rsid w:val="004F5F65"/>
    <w:rsid w:val="004F6C62"/>
    <w:rsid w:val="00503A5E"/>
    <w:rsid w:val="00503DC3"/>
    <w:rsid w:val="0050475D"/>
    <w:rsid w:val="00505005"/>
    <w:rsid w:val="00510D80"/>
    <w:rsid w:val="005121E5"/>
    <w:rsid w:val="0051253E"/>
    <w:rsid w:val="00512F5F"/>
    <w:rsid w:val="00515A3A"/>
    <w:rsid w:val="00520B81"/>
    <w:rsid w:val="00522DC9"/>
    <w:rsid w:val="005305CF"/>
    <w:rsid w:val="00533400"/>
    <w:rsid w:val="005359EF"/>
    <w:rsid w:val="00536CF2"/>
    <w:rsid w:val="00536D09"/>
    <w:rsid w:val="005404A4"/>
    <w:rsid w:val="00540928"/>
    <w:rsid w:val="00540DAD"/>
    <w:rsid w:val="005413C2"/>
    <w:rsid w:val="005418C1"/>
    <w:rsid w:val="00541E4F"/>
    <w:rsid w:val="00541F26"/>
    <w:rsid w:val="00542939"/>
    <w:rsid w:val="00545873"/>
    <w:rsid w:val="005462C7"/>
    <w:rsid w:val="005504C9"/>
    <w:rsid w:val="0055081C"/>
    <w:rsid w:val="00551929"/>
    <w:rsid w:val="00552E60"/>
    <w:rsid w:val="005554AA"/>
    <w:rsid w:val="005560DB"/>
    <w:rsid w:val="00557F98"/>
    <w:rsid w:val="005600FF"/>
    <w:rsid w:val="00563EFE"/>
    <w:rsid w:val="0056470B"/>
    <w:rsid w:val="00567EFB"/>
    <w:rsid w:val="00572122"/>
    <w:rsid w:val="005752C4"/>
    <w:rsid w:val="005763F6"/>
    <w:rsid w:val="005813F2"/>
    <w:rsid w:val="0058272C"/>
    <w:rsid w:val="0058728E"/>
    <w:rsid w:val="00587893"/>
    <w:rsid w:val="00590FAF"/>
    <w:rsid w:val="00591644"/>
    <w:rsid w:val="00591714"/>
    <w:rsid w:val="00593156"/>
    <w:rsid w:val="005A0422"/>
    <w:rsid w:val="005A07B2"/>
    <w:rsid w:val="005A086A"/>
    <w:rsid w:val="005A0CEE"/>
    <w:rsid w:val="005A171D"/>
    <w:rsid w:val="005A1B44"/>
    <w:rsid w:val="005A61E7"/>
    <w:rsid w:val="005A721E"/>
    <w:rsid w:val="005A7B6C"/>
    <w:rsid w:val="005B0846"/>
    <w:rsid w:val="005B26F7"/>
    <w:rsid w:val="005B419F"/>
    <w:rsid w:val="005B423B"/>
    <w:rsid w:val="005B5667"/>
    <w:rsid w:val="005B79B8"/>
    <w:rsid w:val="005C0059"/>
    <w:rsid w:val="005C2FF2"/>
    <w:rsid w:val="005C3BA0"/>
    <w:rsid w:val="005C574C"/>
    <w:rsid w:val="005D01D7"/>
    <w:rsid w:val="005D06D9"/>
    <w:rsid w:val="005D3E7B"/>
    <w:rsid w:val="005D4B4B"/>
    <w:rsid w:val="005D60B8"/>
    <w:rsid w:val="005D75D2"/>
    <w:rsid w:val="005E1DA1"/>
    <w:rsid w:val="005E3797"/>
    <w:rsid w:val="005F143B"/>
    <w:rsid w:val="005F3B88"/>
    <w:rsid w:val="005F4787"/>
    <w:rsid w:val="00600011"/>
    <w:rsid w:val="00600ED1"/>
    <w:rsid w:val="006103BF"/>
    <w:rsid w:val="00610BAE"/>
    <w:rsid w:val="00611268"/>
    <w:rsid w:val="00611849"/>
    <w:rsid w:val="00613805"/>
    <w:rsid w:val="00613A12"/>
    <w:rsid w:val="00615621"/>
    <w:rsid w:val="00617FD0"/>
    <w:rsid w:val="006200A7"/>
    <w:rsid w:val="006231FD"/>
    <w:rsid w:val="00626C3C"/>
    <w:rsid w:val="00630520"/>
    <w:rsid w:val="0063263F"/>
    <w:rsid w:val="00633F1F"/>
    <w:rsid w:val="0063515C"/>
    <w:rsid w:val="006373B1"/>
    <w:rsid w:val="00637D8E"/>
    <w:rsid w:val="00642894"/>
    <w:rsid w:val="0064576F"/>
    <w:rsid w:val="00651C56"/>
    <w:rsid w:val="00651FA0"/>
    <w:rsid w:val="00652068"/>
    <w:rsid w:val="00654BBD"/>
    <w:rsid w:val="00656699"/>
    <w:rsid w:val="0065780E"/>
    <w:rsid w:val="0066647C"/>
    <w:rsid w:val="006702B8"/>
    <w:rsid w:val="00671FAA"/>
    <w:rsid w:val="00674429"/>
    <w:rsid w:val="00675ECE"/>
    <w:rsid w:val="00675F9A"/>
    <w:rsid w:val="006766B8"/>
    <w:rsid w:val="00683BD5"/>
    <w:rsid w:val="00685712"/>
    <w:rsid w:val="006956FA"/>
    <w:rsid w:val="00697E6D"/>
    <w:rsid w:val="006A01D3"/>
    <w:rsid w:val="006A2D62"/>
    <w:rsid w:val="006A748E"/>
    <w:rsid w:val="006A75DA"/>
    <w:rsid w:val="006B03D6"/>
    <w:rsid w:val="006B04D3"/>
    <w:rsid w:val="006B08DC"/>
    <w:rsid w:val="006B1C08"/>
    <w:rsid w:val="006B66FB"/>
    <w:rsid w:val="006B7634"/>
    <w:rsid w:val="006C022A"/>
    <w:rsid w:val="006D03B9"/>
    <w:rsid w:val="006D4CB3"/>
    <w:rsid w:val="006D4FFF"/>
    <w:rsid w:val="006D7998"/>
    <w:rsid w:val="006E0CBD"/>
    <w:rsid w:val="006E4445"/>
    <w:rsid w:val="006E449B"/>
    <w:rsid w:val="006E464C"/>
    <w:rsid w:val="006E571E"/>
    <w:rsid w:val="006E5CC1"/>
    <w:rsid w:val="006E5E88"/>
    <w:rsid w:val="006F228B"/>
    <w:rsid w:val="00702539"/>
    <w:rsid w:val="00702751"/>
    <w:rsid w:val="00704825"/>
    <w:rsid w:val="007051C5"/>
    <w:rsid w:val="00705919"/>
    <w:rsid w:val="00706C2C"/>
    <w:rsid w:val="0070763F"/>
    <w:rsid w:val="00712B26"/>
    <w:rsid w:val="007201AE"/>
    <w:rsid w:val="007220EB"/>
    <w:rsid w:val="0072682F"/>
    <w:rsid w:val="00727F44"/>
    <w:rsid w:val="00731E78"/>
    <w:rsid w:val="007325C2"/>
    <w:rsid w:val="00733F8F"/>
    <w:rsid w:val="00740CDB"/>
    <w:rsid w:val="00742C76"/>
    <w:rsid w:val="007446B8"/>
    <w:rsid w:val="0074539C"/>
    <w:rsid w:val="007468AF"/>
    <w:rsid w:val="007474AC"/>
    <w:rsid w:val="00747DCA"/>
    <w:rsid w:val="0075175D"/>
    <w:rsid w:val="0075198C"/>
    <w:rsid w:val="00752F01"/>
    <w:rsid w:val="00760A78"/>
    <w:rsid w:val="00760DD5"/>
    <w:rsid w:val="00764206"/>
    <w:rsid w:val="00764E94"/>
    <w:rsid w:val="0077026B"/>
    <w:rsid w:val="00770AAC"/>
    <w:rsid w:val="00771A76"/>
    <w:rsid w:val="00773AE3"/>
    <w:rsid w:val="00775657"/>
    <w:rsid w:val="00776ACE"/>
    <w:rsid w:val="00782365"/>
    <w:rsid w:val="00785632"/>
    <w:rsid w:val="00785644"/>
    <w:rsid w:val="00792E9C"/>
    <w:rsid w:val="00793001"/>
    <w:rsid w:val="007A03F0"/>
    <w:rsid w:val="007A1C6B"/>
    <w:rsid w:val="007A6F15"/>
    <w:rsid w:val="007A7452"/>
    <w:rsid w:val="007B1839"/>
    <w:rsid w:val="007B63B9"/>
    <w:rsid w:val="007C12FC"/>
    <w:rsid w:val="007C1E04"/>
    <w:rsid w:val="007C1ECD"/>
    <w:rsid w:val="007C3624"/>
    <w:rsid w:val="007C475A"/>
    <w:rsid w:val="007C5A5B"/>
    <w:rsid w:val="007C6E53"/>
    <w:rsid w:val="007C70CC"/>
    <w:rsid w:val="007D293A"/>
    <w:rsid w:val="007D2C18"/>
    <w:rsid w:val="007D38EC"/>
    <w:rsid w:val="007D740D"/>
    <w:rsid w:val="007D7ADC"/>
    <w:rsid w:val="007D7FF7"/>
    <w:rsid w:val="007E0039"/>
    <w:rsid w:val="007E1967"/>
    <w:rsid w:val="007E73EE"/>
    <w:rsid w:val="007E79BB"/>
    <w:rsid w:val="007F03FC"/>
    <w:rsid w:val="007F086C"/>
    <w:rsid w:val="007F3A91"/>
    <w:rsid w:val="007F53B8"/>
    <w:rsid w:val="007F55AF"/>
    <w:rsid w:val="008005D0"/>
    <w:rsid w:val="008008A8"/>
    <w:rsid w:val="00802676"/>
    <w:rsid w:val="0080387B"/>
    <w:rsid w:val="008058AA"/>
    <w:rsid w:val="00806FAA"/>
    <w:rsid w:val="008103D8"/>
    <w:rsid w:val="00811AE5"/>
    <w:rsid w:val="008124E2"/>
    <w:rsid w:val="008144F9"/>
    <w:rsid w:val="00814592"/>
    <w:rsid w:val="00814697"/>
    <w:rsid w:val="00814E20"/>
    <w:rsid w:val="00825BFB"/>
    <w:rsid w:val="00827C3B"/>
    <w:rsid w:val="008319CA"/>
    <w:rsid w:val="00833599"/>
    <w:rsid w:val="00833B61"/>
    <w:rsid w:val="008354C7"/>
    <w:rsid w:val="0083765C"/>
    <w:rsid w:val="0084014F"/>
    <w:rsid w:val="0084157B"/>
    <w:rsid w:val="00842FF8"/>
    <w:rsid w:val="0084327C"/>
    <w:rsid w:val="00844550"/>
    <w:rsid w:val="00844769"/>
    <w:rsid w:val="00846CA9"/>
    <w:rsid w:val="008479AA"/>
    <w:rsid w:val="00853A32"/>
    <w:rsid w:val="008611A0"/>
    <w:rsid w:val="008625B0"/>
    <w:rsid w:val="008625DB"/>
    <w:rsid w:val="00864E68"/>
    <w:rsid w:val="00867581"/>
    <w:rsid w:val="00870DD3"/>
    <w:rsid w:val="008717E7"/>
    <w:rsid w:val="00872941"/>
    <w:rsid w:val="00873AD9"/>
    <w:rsid w:val="008838BE"/>
    <w:rsid w:val="008845C4"/>
    <w:rsid w:val="00884783"/>
    <w:rsid w:val="00887A79"/>
    <w:rsid w:val="008932D3"/>
    <w:rsid w:val="00893A55"/>
    <w:rsid w:val="0089721A"/>
    <w:rsid w:val="008973F7"/>
    <w:rsid w:val="008A6408"/>
    <w:rsid w:val="008B42ED"/>
    <w:rsid w:val="008B4432"/>
    <w:rsid w:val="008B79CA"/>
    <w:rsid w:val="008C0CB5"/>
    <w:rsid w:val="008C16C8"/>
    <w:rsid w:val="008C259A"/>
    <w:rsid w:val="008C30FD"/>
    <w:rsid w:val="008C405F"/>
    <w:rsid w:val="008C678A"/>
    <w:rsid w:val="008E00E1"/>
    <w:rsid w:val="008E0F6E"/>
    <w:rsid w:val="008E52AF"/>
    <w:rsid w:val="008E6096"/>
    <w:rsid w:val="008E7F9A"/>
    <w:rsid w:val="008F0652"/>
    <w:rsid w:val="008F07AA"/>
    <w:rsid w:val="008F0D6C"/>
    <w:rsid w:val="008F3A2A"/>
    <w:rsid w:val="00901805"/>
    <w:rsid w:val="00904678"/>
    <w:rsid w:val="0090513D"/>
    <w:rsid w:val="0091141E"/>
    <w:rsid w:val="00913015"/>
    <w:rsid w:val="009145D2"/>
    <w:rsid w:val="00915CA5"/>
    <w:rsid w:val="00915D0D"/>
    <w:rsid w:val="00916BC0"/>
    <w:rsid w:val="00920020"/>
    <w:rsid w:val="00923697"/>
    <w:rsid w:val="009251EC"/>
    <w:rsid w:val="0093185F"/>
    <w:rsid w:val="00935E6A"/>
    <w:rsid w:val="00936766"/>
    <w:rsid w:val="00936BC7"/>
    <w:rsid w:val="009408FC"/>
    <w:rsid w:val="009421A8"/>
    <w:rsid w:val="009512F1"/>
    <w:rsid w:val="00951E6E"/>
    <w:rsid w:val="009522DE"/>
    <w:rsid w:val="00953330"/>
    <w:rsid w:val="00956441"/>
    <w:rsid w:val="00957AC8"/>
    <w:rsid w:val="00960CF9"/>
    <w:rsid w:val="00963DCB"/>
    <w:rsid w:val="0096449B"/>
    <w:rsid w:val="00966F9A"/>
    <w:rsid w:val="00971149"/>
    <w:rsid w:val="00974B63"/>
    <w:rsid w:val="00975F68"/>
    <w:rsid w:val="00976877"/>
    <w:rsid w:val="009770F8"/>
    <w:rsid w:val="00981CEC"/>
    <w:rsid w:val="00983CCF"/>
    <w:rsid w:val="00984820"/>
    <w:rsid w:val="00984AEF"/>
    <w:rsid w:val="00984E6C"/>
    <w:rsid w:val="00985787"/>
    <w:rsid w:val="00985F92"/>
    <w:rsid w:val="009907B5"/>
    <w:rsid w:val="0099296B"/>
    <w:rsid w:val="0099305A"/>
    <w:rsid w:val="0099322F"/>
    <w:rsid w:val="00993BB7"/>
    <w:rsid w:val="00994AE5"/>
    <w:rsid w:val="00995DD8"/>
    <w:rsid w:val="00997B45"/>
    <w:rsid w:val="009A0366"/>
    <w:rsid w:val="009A03AF"/>
    <w:rsid w:val="009A14F3"/>
    <w:rsid w:val="009A1768"/>
    <w:rsid w:val="009A313E"/>
    <w:rsid w:val="009A5BBA"/>
    <w:rsid w:val="009B06EC"/>
    <w:rsid w:val="009B59E2"/>
    <w:rsid w:val="009B5A6F"/>
    <w:rsid w:val="009B6576"/>
    <w:rsid w:val="009C03F1"/>
    <w:rsid w:val="009C1648"/>
    <w:rsid w:val="009C2508"/>
    <w:rsid w:val="009C73CD"/>
    <w:rsid w:val="009D0BD7"/>
    <w:rsid w:val="009D1EF9"/>
    <w:rsid w:val="009D3149"/>
    <w:rsid w:val="009D7524"/>
    <w:rsid w:val="009E1030"/>
    <w:rsid w:val="009E1522"/>
    <w:rsid w:val="009E1DD6"/>
    <w:rsid w:val="009E2494"/>
    <w:rsid w:val="009E4756"/>
    <w:rsid w:val="009E506F"/>
    <w:rsid w:val="009E571C"/>
    <w:rsid w:val="009E5CE4"/>
    <w:rsid w:val="009E7922"/>
    <w:rsid w:val="009F1978"/>
    <w:rsid w:val="00A00CBE"/>
    <w:rsid w:val="00A03BA1"/>
    <w:rsid w:val="00A06BAC"/>
    <w:rsid w:val="00A12B51"/>
    <w:rsid w:val="00A14740"/>
    <w:rsid w:val="00A147C6"/>
    <w:rsid w:val="00A148C9"/>
    <w:rsid w:val="00A14C29"/>
    <w:rsid w:val="00A17DEE"/>
    <w:rsid w:val="00A201E5"/>
    <w:rsid w:val="00A25A4B"/>
    <w:rsid w:val="00A26112"/>
    <w:rsid w:val="00A264B0"/>
    <w:rsid w:val="00A32E55"/>
    <w:rsid w:val="00A35FFF"/>
    <w:rsid w:val="00A37854"/>
    <w:rsid w:val="00A41C8B"/>
    <w:rsid w:val="00A45097"/>
    <w:rsid w:val="00A46635"/>
    <w:rsid w:val="00A506C5"/>
    <w:rsid w:val="00A52929"/>
    <w:rsid w:val="00A53A63"/>
    <w:rsid w:val="00A53D54"/>
    <w:rsid w:val="00A5466A"/>
    <w:rsid w:val="00A60C50"/>
    <w:rsid w:val="00A60F33"/>
    <w:rsid w:val="00A668C2"/>
    <w:rsid w:val="00A66ACD"/>
    <w:rsid w:val="00A672F1"/>
    <w:rsid w:val="00A6753D"/>
    <w:rsid w:val="00A67B51"/>
    <w:rsid w:val="00A7136E"/>
    <w:rsid w:val="00A71838"/>
    <w:rsid w:val="00A73A28"/>
    <w:rsid w:val="00A744D3"/>
    <w:rsid w:val="00A75E9F"/>
    <w:rsid w:val="00A75F7D"/>
    <w:rsid w:val="00A7751E"/>
    <w:rsid w:val="00A77F4A"/>
    <w:rsid w:val="00A85AF3"/>
    <w:rsid w:val="00A8686C"/>
    <w:rsid w:val="00A90A8E"/>
    <w:rsid w:val="00A910C8"/>
    <w:rsid w:val="00A9128A"/>
    <w:rsid w:val="00A931C9"/>
    <w:rsid w:val="00A95F86"/>
    <w:rsid w:val="00A96AD2"/>
    <w:rsid w:val="00A97056"/>
    <w:rsid w:val="00AA0581"/>
    <w:rsid w:val="00AA0CAD"/>
    <w:rsid w:val="00AA38F9"/>
    <w:rsid w:val="00AA3E6C"/>
    <w:rsid w:val="00AA69C1"/>
    <w:rsid w:val="00AB302D"/>
    <w:rsid w:val="00AB3486"/>
    <w:rsid w:val="00AB543B"/>
    <w:rsid w:val="00AC19ED"/>
    <w:rsid w:val="00AC4424"/>
    <w:rsid w:val="00AC7D1E"/>
    <w:rsid w:val="00AD176A"/>
    <w:rsid w:val="00AD2B13"/>
    <w:rsid w:val="00AD6691"/>
    <w:rsid w:val="00AD6C67"/>
    <w:rsid w:val="00AD7F11"/>
    <w:rsid w:val="00AE03BD"/>
    <w:rsid w:val="00AE25A8"/>
    <w:rsid w:val="00AE3479"/>
    <w:rsid w:val="00AE4B6C"/>
    <w:rsid w:val="00AE5228"/>
    <w:rsid w:val="00AF654D"/>
    <w:rsid w:val="00AF7D40"/>
    <w:rsid w:val="00B026B2"/>
    <w:rsid w:val="00B02AF1"/>
    <w:rsid w:val="00B0494A"/>
    <w:rsid w:val="00B11310"/>
    <w:rsid w:val="00B1185D"/>
    <w:rsid w:val="00B15E9B"/>
    <w:rsid w:val="00B175C4"/>
    <w:rsid w:val="00B1765F"/>
    <w:rsid w:val="00B21D36"/>
    <w:rsid w:val="00B22176"/>
    <w:rsid w:val="00B25635"/>
    <w:rsid w:val="00B27059"/>
    <w:rsid w:val="00B275C4"/>
    <w:rsid w:val="00B30EF0"/>
    <w:rsid w:val="00B3471D"/>
    <w:rsid w:val="00B37719"/>
    <w:rsid w:val="00B42349"/>
    <w:rsid w:val="00B42B46"/>
    <w:rsid w:val="00B435FB"/>
    <w:rsid w:val="00B45E7B"/>
    <w:rsid w:val="00B469C4"/>
    <w:rsid w:val="00B46DC6"/>
    <w:rsid w:val="00B47A1A"/>
    <w:rsid w:val="00B508D6"/>
    <w:rsid w:val="00B50F11"/>
    <w:rsid w:val="00B5316C"/>
    <w:rsid w:val="00B53560"/>
    <w:rsid w:val="00B538F4"/>
    <w:rsid w:val="00B55B02"/>
    <w:rsid w:val="00B62BE4"/>
    <w:rsid w:val="00B633E3"/>
    <w:rsid w:val="00B64F63"/>
    <w:rsid w:val="00B66D3F"/>
    <w:rsid w:val="00B670FD"/>
    <w:rsid w:val="00B67300"/>
    <w:rsid w:val="00B67D05"/>
    <w:rsid w:val="00B70210"/>
    <w:rsid w:val="00B73D4D"/>
    <w:rsid w:val="00B76ACE"/>
    <w:rsid w:val="00B81A65"/>
    <w:rsid w:val="00B856F7"/>
    <w:rsid w:val="00B90B49"/>
    <w:rsid w:val="00B9101C"/>
    <w:rsid w:val="00B91F7B"/>
    <w:rsid w:val="00B93117"/>
    <w:rsid w:val="00B931FE"/>
    <w:rsid w:val="00B93ADA"/>
    <w:rsid w:val="00B94810"/>
    <w:rsid w:val="00B953FA"/>
    <w:rsid w:val="00B96BDD"/>
    <w:rsid w:val="00B96DA4"/>
    <w:rsid w:val="00BA1393"/>
    <w:rsid w:val="00BA155E"/>
    <w:rsid w:val="00BA2304"/>
    <w:rsid w:val="00BA707B"/>
    <w:rsid w:val="00BA7B33"/>
    <w:rsid w:val="00BA7EAB"/>
    <w:rsid w:val="00BB17CD"/>
    <w:rsid w:val="00BB28BF"/>
    <w:rsid w:val="00BB2ADE"/>
    <w:rsid w:val="00BB3B3B"/>
    <w:rsid w:val="00BB3F07"/>
    <w:rsid w:val="00BB4454"/>
    <w:rsid w:val="00BB57D7"/>
    <w:rsid w:val="00BB6FB0"/>
    <w:rsid w:val="00BC0809"/>
    <w:rsid w:val="00BC7319"/>
    <w:rsid w:val="00BD11CA"/>
    <w:rsid w:val="00BD261C"/>
    <w:rsid w:val="00BD3B9E"/>
    <w:rsid w:val="00BD46C0"/>
    <w:rsid w:val="00BD69AB"/>
    <w:rsid w:val="00BD73A9"/>
    <w:rsid w:val="00BD75E1"/>
    <w:rsid w:val="00BE1349"/>
    <w:rsid w:val="00BE2ADC"/>
    <w:rsid w:val="00BE3D99"/>
    <w:rsid w:val="00BE544E"/>
    <w:rsid w:val="00BE5BD7"/>
    <w:rsid w:val="00BE7E84"/>
    <w:rsid w:val="00BE7EEB"/>
    <w:rsid w:val="00BF055C"/>
    <w:rsid w:val="00BF0710"/>
    <w:rsid w:val="00BF1029"/>
    <w:rsid w:val="00BF4CE3"/>
    <w:rsid w:val="00BF7928"/>
    <w:rsid w:val="00C0269A"/>
    <w:rsid w:val="00C03E83"/>
    <w:rsid w:val="00C05CDC"/>
    <w:rsid w:val="00C07A45"/>
    <w:rsid w:val="00C10ABE"/>
    <w:rsid w:val="00C149BC"/>
    <w:rsid w:val="00C15735"/>
    <w:rsid w:val="00C16E8B"/>
    <w:rsid w:val="00C1767A"/>
    <w:rsid w:val="00C22A17"/>
    <w:rsid w:val="00C22E67"/>
    <w:rsid w:val="00C25051"/>
    <w:rsid w:val="00C271A5"/>
    <w:rsid w:val="00C2727F"/>
    <w:rsid w:val="00C33FA7"/>
    <w:rsid w:val="00C3406C"/>
    <w:rsid w:val="00C41772"/>
    <w:rsid w:val="00C52A47"/>
    <w:rsid w:val="00C53400"/>
    <w:rsid w:val="00C54DBC"/>
    <w:rsid w:val="00C55474"/>
    <w:rsid w:val="00C61EC7"/>
    <w:rsid w:val="00C63398"/>
    <w:rsid w:val="00C64741"/>
    <w:rsid w:val="00C64932"/>
    <w:rsid w:val="00C67DD9"/>
    <w:rsid w:val="00C71A08"/>
    <w:rsid w:val="00C72506"/>
    <w:rsid w:val="00C74482"/>
    <w:rsid w:val="00C76069"/>
    <w:rsid w:val="00C760BC"/>
    <w:rsid w:val="00C76BC3"/>
    <w:rsid w:val="00C76CFD"/>
    <w:rsid w:val="00C77D14"/>
    <w:rsid w:val="00C82FAC"/>
    <w:rsid w:val="00C85811"/>
    <w:rsid w:val="00C87BF4"/>
    <w:rsid w:val="00C90324"/>
    <w:rsid w:val="00C90FB9"/>
    <w:rsid w:val="00C93A04"/>
    <w:rsid w:val="00C9437B"/>
    <w:rsid w:val="00C943F1"/>
    <w:rsid w:val="00C95B1C"/>
    <w:rsid w:val="00C95F5A"/>
    <w:rsid w:val="00C96442"/>
    <w:rsid w:val="00C965A8"/>
    <w:rsid w:val="00CA0F4F"/>
    <w:rsid w:val="00CB2099"/>
    <w:rsid w:val="00CB3CCF"/>
    <w:rsid w:val="00CB4EBE"/>
    <w:rsid w:val="00CB51C0"/>
    <w:rsid w:val="00CB6874"/>
    <w:rsid w:val="00CC2247"/>
    <w:rsid w:val="00CC45ED"/>
    <w:rsid w:val="00CD07E6"/>
    <w:rsid w:val="00CD2883"/>
    <w:rsid w:val="00CD2D30"/>
    <w:rsid w:val="00CD4616"/>
    <w:rsid w:val="00CD7108"/>
    <w:rsid w:val="00CE0367"/>
    <w:rsid w:val="00CE0E02"/>
    <w:rsid w:val="00CE2B05"/>
    <w:rsid w:val="00CE3367"/>
    <w:rsid w:val="00CE3E0A"/>
    <w:rsid w:val="00CE4D7B"/>
    <w:rsid w:val="00CE58E3"/>
    <w:rsid w:val="00CE61F6"/>
    <w:rsid w:val="00CE6FF0"/>
    <w:rsid w:val="00CF052B"/>
    <w:rsid w:val="00CF05AA"/>
    <w:rsid w:val="00CF1E74"/>
    <w:rsid w:val="00CF609A"/>
    <w:rsid w:val="00CF71EA"/>
    <w:rsid w:val="00D0035C"/>
    <w:rsid w:val="00D009D7"/>
    <w:rsid w:val="00D00CE2"/>
    <w:rsid w:val="00D01560"/>
    <w:rsid w:val="00D01F47"/>
    <w:rsid w:val="00D02A27"/>
    <w:rsid w:val="00D045BD"/>
    <w:rsid w:val="00D07330"/>
    <w:rsid w:val="00D10D24"/>
    <w:rsid w:val="00D12BA1"/>
    <w:rsid w:val="00D1301C"/>
    <w:rsid w:val="00D14842"/>
    <w:rsid w:val="00D1752B"/>
    <w:rsid w:val="00D20393"/>
    <w:rsid w:val="00D21722"/>
    <w:rsid w:val="00D21B19"/>
    <w:rsid w:val="00D347C4"/>
    <w:rsid w:val="00D3615A"/>
    <w:rsid w:val="00D40C97"/>
    <w:rsid w:val="00D4411F"/>
    <w:rsid w:val="00D44A4F"/>
    <w:rsid w:val="00D52A29"/>
    <w:rsid w:val="00D554A3"/>
    <w:rsid w:val="00D57126"/>
    <w:rsid w:val="00D57928"/>
    <w:rsid w:val="00D60607"/>
    <w:rsid w:val="00D6212F"/>
    <w:rsid w:val="00D638E0"/>
    <w:rsid w:val="00D63AA4"/>
    <w:rsid w:val="00D65BA9"/>
    <w:rsid w:val="00D66D3D"/>
    <w:rsid w:val="00D6774F"/>
    <w:rsid w:val="00D721F0"/>
    <w:rsid w:val="00D730F7"/>
    <w:rsid w:val="00D74B04"/>
    <w:rsid w:val="00D8152B"/>
    <w:rsid w:val="00D81F38"/>
    <w:rsid w:val="00D85891"/>
    <w:rsid w:val="00D85FBD"/>
    <w:rsid w:val="00D92258"/>
    <w:rsid w:val="00D964A0"/>
    <w:rsid w:val="00DA10FA"/>
    <w:rsid w:val="00DA1EC5"/>
    <w:rsid w:val="00DA6C0D"/>
    <w:rsid w:val="00DA7986"/>
    <w:rsid w:val="00DA7C6B"/>
    <w:rsid w:val="00DA7F70"/>
    <w:rsid w:val="00DB0625"/>
    <w:rsid w:val="00DB3C77"/>
    <w:rsid w:val="00DB5176"/>
    <w:rsid w:val="00DB6931"/>
    <w:rsid w:val="00DB71F7"/>
    <w:rsid w:val="00DB7BF2"/>
    <w:rsid w:val="00DB7F37"/>
    <w:rsid w:val="00DC01C3"/>
    <w:rsid w:val="00DC2B97"/>
    <w:rsid w:val="00DC3353"/>
    <w:rsid w:val="00DD0417"/>
    <w:rsid w:val="00DD09A7"/>
    <w:rsid w:val="00DD2E9D"/>
    <w:rsid w:val="00DD2FB5"/>
    <w:rsid w:val="00DD6190"/>
    <w:rsid w:val="00DE2792"/>
    <w:rsid w:val="00DE2F18"/>
    <w:rsid w:val="00DE3974"/>
    <w:rsid w:val="00DE45C1"/>
    <w:rsid w:val="00DE5704"/>
    <w:rsid w:val="00DE5783"/>
    <w:rsid w:val="00E0387B"/>
    <w:rsid w:val="00E0508C"/>
    <w:rsid w:val="00E05889"/>
    <w:rsid w:val="00E06618"/>
    <w:rsid w:val="00E07700"/>
    <w:rsid w:val="00E10A48"/>
    <w:rsid w:val="00E10B9C"/>
    <w:rsid w:val="00E11D66"/>
    <w:rsid w:val="00E13572"/>
    <w:rsid w:val="00E13681"/>
    <w:rsid w:val="00E1369C"/>
    <w:rsid w:val="00E13C82"/>
    <w:rsid w:val="00E13DBA"/>
    <w:rsid w:val="00E16D15"/>
    <w:rsid w:val="00E20AA9"/>
    <w:rsid w:val="00E24069"/>
    <w:rsid w:val="00E2449D"/>
    <w:rsid w:val="00E3114F"/>
    <w:rsid w:val="00E317B4"/>
    <w:rsid w:val="00E32337"/>
    <w:rsid w:val="00E3244F"/>
    <w:rsid w:val="00E33E92"/>
    <w:rsid w:val="00E35816"/>
    <w:rsid w:val="00E36852"/>
    <w:rsid w:val="00E36EE0"/>
    <w:rsid w:val="00E37E58"/>
    <w:rsid w:val="00E433DA"/>
    <w:rsid w:val="00E4661E"/>
    <w:rsid w:val="00E51D28"/>
    <w:rsid w:val="00E54660"/>
    <w:rsid w:val="00E5694D"/>
    <w:rsid w:val="00E57734"/>
    <w:rsid w:val="00E61A26"/>
    <w:rsid w:val="00E627F4"/>
    <w:rsid w:val="00E66023"/>
    <w:rsid w:val="00E71109"/>
    <w:rsid w:val="00E715D0"/>
    <w:rsid w:val="00E7178A"/>
    <w:rsid w:val="00E746B7"/>
    <w:rsid w:val="00E76C99"/>
    <w:rsid w:val="00E76EA4"/>
    <w:rsid w:val="00E77A80"/>
    <w:rsid w:val="00E80F2C"/>
    <w:rsid w:val="00E829CC"/>
    <w:rsid w:val="00E82A4D"/>
    <w:rsid w:val="00E839B1"/>
    <w:rsid w:val="00E84EBF"/>
    <w:rsid w:val="00E850ED"/>
    <w:rsid w:val="00E857CD"/>
    <w:rsid w:val="00E85A1A"/>
    <w:rsid w:val="00E87DE6"/>
    <w:rsid w:val="00E90920"/>
    <w:rsid w:val="00E90BB3"/>
    <w:rsid w:val="00EA1A03"/>
    <w:rsid w:val="00EA4C62"/>
    <w:rsid w:val="00EA59CF"/>
    <w:rsid w:val="00EA6CCA"/>
    <w:rsid w:val="00EA73EF"/>
    <w:rsid w:val="00EB0029"/>
    <w:rsid w:val="00EB0E26"/>
    <w:rsid w:val="00EB34DE"/>
    <w:rsid w:val="00EB467D"/>
    <w:rsid w:val="00EB6687"/>
    <w:rsid w:val="00EB6820"/>
    <w:rsid w:val="00EB6B41"/>
    <w:rsid w:val="00EB70C2"/>
    <w:rsid w:val="00EB7275"/>
    <w:rsid w:val="00EC08A1"/>
    <w:rsid w:val="00EC0969"/>
    <w:rsid w:val="00EC275C"/>
    <w:rsid w:val="00EC30E9"/>
    <w:rsid w:val="00EC3113"/>
    <w:rsid w:val="00EC43CD"/>
    <w:rsid w:val="00ED1402"/>
    <w:rsid w:val="00ED5BF8"/>
    <w:rsid w:val="00ED6073"/>
    <w:rsid w:val="00ED6BA0"/>
    <w:rsid w:val="00ED76B6"/>
    <w:rsid w:val="00ED7C8D"/>
    <w:rsid w:val="00EE05D7"/>
    <w:rsid w:val="00EE254B"/>
    <w:rsid w:val="00EE495A"/>
    <w:rsid w:val="00EE591D"/>
    <w:rsid w:val="00EE6C55"/>
    <w:rsid w:val="00EE713E"/>
    <w:rsid w:val="00EF11BF"/>
    <w:rsid w:val="00EF38F6"/>
    <w:rsid w:val="00EF3A99"/>
    <w:rsid w:val="00EF6515"/>
    <w:rsid w:val="00EF6635"/>
    <w:rsid w:val="00EF6C1B"/>
    <w:rsid w:val="00F01138"/>
    <w:rsid w:val="00F01AC3"/>
    <w:rsid w:val="00F043C6"/>
    <w:rsid w:val="00F05BB4"/>
    <w:rsid w:val="00F05DA0"/>
    <w:rsid w:val="00F05FB1"/>
    <w:rsid w:val="00F0618F"/>
    <w:rsid w:val="00F06C00"/>
    <w:rsid w:val="00F07EBD"/>
    <w:rsid w:val="00F11155"/>
    <w:rsid w:val="00F11AB6"/>
    <w:rsid w:val="00F141C3"/>
    <w:rsid w:val="00F1707F"/>
    <w:rsid w:val="00F17536"/>
    <w:rsid w:val="00F178DD"/>
    <w:rsid w:val="00F22B2E"/>
    <w:rsid w:val="00F23444"/>
    <w:rsid w:val="00F2382C"/>
    <w:rsid w:val="00F23C5A"/>
    <w:rsid w:val="00F2404D"/>
    <w:rsid w:val="00F24D8B"/>
    <w:rsid w:val="00F26338"/>
    <w:rsid w:val="00F306C0"/>
    <w:rsid w:val="00F3188E"/>
    <w:rsid w:val="00F3210B"/>
    <w:rsid w:val="00F3311E"/>
    <w:rsid w:val="00F35444"/>
    <w:rsid w:val="00F379A7"/>
    <w:rsid w:val="00F40A72"/>
    <w:rsid w:val="00F4305B"/>
    <w:rsid w:val="00F462CA"/>
    <w:rsid w:val="00F464A7"/>
    <w:rsid w:val="00F4702B"/>
    <w:rsid w:val="00F477BD"/>
    <w:rsid w:val="00F50E45"/>
    <w:rsid w:val="00F51FEA"/>
    <w:rsid w:val="00F52AE3"/>
    <w:rsid w:val="00F564B3"/>
    <w:rsid w:val="00F70D02"/>
    <w:rsid w:val="00F754CB"/>
    <w:rsid w:val="00F76212"/>
    <w:rsid w:val="00F77D8A"/>
    <w:rsid w:val="00F816ED"/>
    <w:rsid w:val="00F81764"/>
    <w:rsid w:val="00F81A2C"/>
    <w:rsid w:val="00F820DD"/>
    <w:rsid w:val="00F86B76"/>
    <w:rsid w:val="00F93F6F"/>
    <w:rsid w:val="00F96FC7"/>
    <w:rsid w:val="00FA1111"/>
    <w:rsid w:val="00FA2B81"/>
    <w:rsid w:val="00FA36B1"/>
    <w:rsid w:val="00FA6271"/>
    <w:rsid w:val="00FA67E2"/>
    <w:rsid w:val="00FB13AE"/>
    <w:rsid w:val="00FB25C2"/>
    <w:rsid w:val="00FB3439"/>
    <w:rsid w:val="00FB4C60"/>
    <w:rsid w:val="00FB6B86"/>
    <w:rsid w:val="00FC0EAC"/>
    <w:rsid w:val="00FC2C4C"/>
    <w:rsid w:val="00FC5EDA"/>
    <w:rsid w:val="00FC749F"/>
    <w:rsid w:val="00FD7CBD"/>
    <w:rsid w:val="00FE0949"/>
    <w:rsid w:val="00FE0977"/>
    <w:rsid w:val="00FE2D40"/>
    <w:rsid w:val="00FE565E"/>
    <w:rsid w:val="00FE70E4"/>
    <w:rsid w:val="00FF0CF0"/>
    <w:rsid w:val="00FF1708"/>
    <w:rsid w:val="00FF3EE0"/>
    <w:rsid w:val="00FF5823"/>
    <w:rsid w:val="00FF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3F3E6"/>
  <w15:docId w15:val="{4C4D4B52-AEF3-4D9B-8D1C-CE17D500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B7275"/>
  </w:style>
  <w:style w:type="paragraph" w:styleId="a4">
    <w:name w:val="footer"/>
    <w:basedOn w:val="a"/>
    <w:link w:val="Char0"/>
    <w:uiPriority w:val="99"/>
    <w:unhideWhenUsed/>
    <w:rsid w:val="00EB7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B7275"/>
  </w:style>
  <w:style w:type="paragraph" w:styleId="a5">
    <w:name w:val="Balloon Text"/>
    <w:basedOn w:val="a"/>
    <w:link w:val="Char1"/>
    <w:uiPriority w:val="99"/>
    <w:semiHidden/>
    <w:unhideWhenUsed/>
    <w:rsid w:val="003C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C089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045B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2774E"/>
    <w:pPr>
      <w:ind w:left="720"/>
      <w:contextualSpacing/>
    </w:pPr>
  </w:style>
  <w:style w:type="character" w:customStyle="1" w:styleId="5yl5">
    <w:name w:val="_5yl5"/>
    <w:basedOn w:val="a0"/>
    <w:rsid w:val="00367AC7"/>
  </w:style>
  <w:style w:type="paragraph" w:styleId="a8">
    <w:name w:val="footnote text"/>
    <w:basedOn w:val="a"/>
    <w:link w:val="Char2"/>
    <w:rsid w:val="00A7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8"/>
    <w:rsid w:val="00A77F4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A77F4A"/>
    <w:rPr>
      <w:vertAlign w:val="superscript"/>
    </w:rPr>
  </w:style>
  <w:style w:type="paragraph" w:styleId="aa">
    <w:name w:val="Normal (Web)"/>
    <w:basedOn w:val="a"/>
    <w:uiPriority w:val="99"/>
    <w:rsid w:val="0043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customStyle="1" w:styleId="1">
    <w:name w:val="شبكة جدول1"/>
    <w:basedOn w:val="a1"/>
    <w:next w:val="a6"/>
    <w:uiPriority w:val="59"/>
    <w:rsid w:val="00BE3D9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Char3"/>
    <w:uiPriority w:val="99"/>
    <w:unhideWhenUsed/>
    <w:rsid w:val="00BE3D99"/>
    <w:pPr>
      <w:bidi/>
      <w:spacing w:after="0" w:line="240" w:lineRule="auto"/>
    </w:pPr>
    <w:rPr>
      <w:rFonts w:ascii="Tahoma" w:eastAsiaTheme="minorEastAsia" w:hAnsi="Tahoma" w:cs="Tahoma"/>
      <w:sz w:val="16"/>
      <w:szCs w:val="16"/>
      <w:rtl/>
    </w:rPr>
  </w:style>
  <w:style w:type="character" w:customStyle="1" w:styleId="Char3">
    <w:name w:val="خريطة المستند Char"/>
    <w:basedOn w:val="a0"/>
    <w:link w:val="ab"/>
    <w:uiPriority w:val="99"/>
    <w:rsid w:val="00BE3D99"/>
    <w:rPr>
      <w:rFonts w:ascii="Tahoma" w:eastAsiaTheme="minorEastAsia" w:hAnsi="Tahoma" w:cs="Tahoma"/>
      <w:sz w:val="16"/>
      <w:szCs w:val="16"/>
    </w:rPr>
  </w:style>
  <w:style w:type="paragraph" w:styleId="ac">
    <w:name w:val="No Spacing"/>
    <w:link w:val="Char4"/>
    <w:uiPriority w:val="1"/>
    <w:qFormat/>
    <w:rsid w:val="00BE3D99"/>
    <w:pPr>
      <w:bidi/>
      <w:spacing w:after="0" w:line="240" w:lineRule="auto"/>
    </w:pPr>
    <w:rPr>
      <w:rFonts w:eastAsiaTheme="minorEastAsia"/>
    </w:rPr>
  </w:style>
  <w:style w:type="character" w:customStyle="1" w:styleId="Char4">
    <w:name w:val="بلا تباعد Char"/>
    <w:basedOn w:val="a0"/>
    <w:link w:val="ac"/>
    <w:uiPriority w:val="1"/>
    <w:rsid w:val="00BE3D99"/>
    <w:rPr>
      <w:rFonts w:eastAsiaTheme="minorEastAsia"/>
    </w:rPr>
  </w:style>
  <w:style w:type="paragraph" w:customStyle="1" w:styleId="10">
    <w:name w:val="عادي1"/>
    <w:rsid w:val="00675EC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9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2589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20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9154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1C64-B69A-44F1-AAB7-C2ECC925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5203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Huda</dc:creator>
  <cp:lastModifiedBy>digital</cp:lastModifiedBy>
  <cp:revision>136</cp:revision>
  <cp:lastPrinted>2020-02-05T00:08:00Z</cp:lastPrinted>
  <dcterms:created xsi:type="dcterms:W3CDTF">2021-07-11T08:37:00Z</dcterms:created>
  <dcterms:modified xsi:type="dcterms:W3CDTF">2022-01-03T23:48:00Z</dcterms:modified>
</cp:coreProperties>
</file>