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FF" w:rsidRDefault="009E32FF"/>
    <w:p w:rsidR="009E32FF" w:rsidRPr="000F7DE7" w:rsidRDefault="009E32FF" w:rsidP="009E32FF">
      <w:pPr>
        <w:rPr>
          <w:sz w:val="2"/>
          <w:szCs w:val="2"/>
        </w:rPr>
      </w:pPr>
    </w:p>
    <w:p w:rsidR="009E32FF" w:rsidRPr="004C5BDB" w:rsidRDefault="009E32FF" w:rsidP="004C5BDB">
      <w:pPr>
        <w:tabs>
          <w:tab w:val="left" w:pos="5325"/>
        </w:tabs>
        <w:ind w:right="-705" w:hanging="85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4C5BD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4C5BDB" w:rsidRPr="004C5BD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Scientific Researches that Serve the Educational Process</w:t>
      </w:r>
    </w:p>
    <w:p w:rsidR="009E32FF" w:rsidRPr="000F7DE7" w:rsidRDefault="009E32FF" w:rsidP="009E32FF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9623A1" w:rsidRPr="00401EB7" w:rsidRDefault="00401EB7" w:rsidP="00401EB7">
      <w:pPr>
        <w:spacing w:after="0" w:line="360" w:lineRule="auto"/>
        <w:ind w:right="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ear: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</w:t>
      </w:r>
      <w:r w:rsidR="004C5BD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8F256E"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="008F256E" w:rsidRPr="00AB3209">
        <w:rPr>
          <w:rFonts w:asciiTheme="majorBidi" w:hAnsiTheme="majorBidi" w:cstheme="majorBidi"/>
          <w:sz w:val="24"/>
          <w:szCs w:val="24"/>
        </w:rPr>
        <w:t>…………………</w:t>
      </w:r>
      <w:r w:rsidR="008F256E">
        <w:rPr>
          <w:rFonts w:asciiTheme="majorBidi" w:hAnsiTheme="majorBidi" w:cstheme="majorBidi"/>
          <w:sz w:val="24"/>
          <w:szCs w:val="24"/>
        </w:rPr>
        <w:t xml:space="preserve">…                         </w:t>
      </w:r>
    </w:p>
    <w:p w:rsidR="00D07786" w:rsidRPr="000E5C40" w:rsidRDefault="00D07786" w:rsidP="0089664D">
      <w:pPr>
        <w:bidi/>
        <w:spacing w:after="0" w:line="240" w:lineRule="auto"/>
        <w:jc w:val="right"/>
        <w:rPr>
          <w:sz w:val="12"/>
          <w:szCs w:val="12"/>
          <w:lang w:bidi="ar-EG"/>
        </w:rPr>
      </w:pPr>
    </w:p>
    <w:tbl>
      <w:tblPr>
        <w:tblStyle w:val="a6"/>
        <w:tblpPr w:leftFromText="180" w:rightFromText="180" w:vertAnchor="text" w:horzAnchor="margin" w:tblpXSpec="center" w:tblpY="69"/>
        <w:bidiVisual/>
        <w:tblW w:w="1417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835"/>
        <w:gridCol w:w="3260"/>
        <w:gridCol w:w="3260"/>
        <w:gridCol w:w="3816"/>
      </w:tblGrid>
      <w:tr w:rsidR="004C5BDB" w:rsidRPr="00BA092E" w:rsidTr="004C5BDB">
        <w:trPr>
          <w:trHeight w:val="806"/>
        </w:trPr>
        <w:tc>
          <w:tcPr>
            <w:tcW w:w="3835" w:type="dxa"/>
            <w:shd w:val="clear" w:color="auto" w:fill="DAEEF3" w:themeFill="accent5" w:themeFillTint="33"/>
            <w:vAlign w:val="center"/>
          </w:tcPr>
          <w:p w:rsidR="004C5BDB" w:rsidRDefault="004C5BDB" w:rsidP="004C5B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Impact of the Research on Educational Process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4C5BDB" w:rsidRPr="00E03E16" w:rsidRDefault="004C5BDB" w:rsidP="00D96E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ublication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J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ourna</w:t>
            </w:r>
            <w:r w:rsidR="00D96E1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4C5BDB" w:rsidRPr="00E03E16" w:rsidRDefault="004C5BDB" w:rsidP="00D96E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Participating Researchers</w:t>
            </w:r>
            <w:r w:rsidR="00D96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3816" w:type="dxa"/>
            <w:shd w:val="clear" w:color="auto" w:fill="DAEEF3" w:themeFill="accent5" w:themeFillTint="33"/>
            <w:vAlign w:val="center"/>
          </w:tcPr>
          <w:p w:rsidR="004C5BDB" w:rsidRPr="00E03E16" w:rsidRDefault="004C5BDB" w:rsidP="004C5BD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Research Title</w:t>
            </w:r>
          </w:p>
        </w:tc>
      </w:tr>
      <w:tr w:rsidR="004C5BDB" w:rsidRPr="00BA092E" w:rsidTr="004C5BDB">
        <w:trPr>
          <w:trHeight w:val="402"/>
        </w:trPr>
        <w:tc>
          <w:tcPr>
            <w:tcW w:w="3835" w:type="dxa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C5BDB" w:rsidRPr="00C013C3" w:rsidRDefault="004C5BDB" w:rsidP="004C5BDB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4C5BDB" w:rsidRPr="00BA092E" w:rsidTr="004C5BDB">
        <w:trPr>
          <w:trHeight w:val="402"/>
        </w:trPr>
        <w:tc>
          <w:tcPr>
            <w:tcW w:w="3835" w:type="dxa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C5BDB" w:rsidRPr="00C013C3" w:rsidRDefault="004C5BDB" w:rsidP="004C5BDB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4C5BDB" w:rsidRPr="00BA092E" w:rsidTr="004C5BDB">
        <w:trPr>
          <w:trHeight w:val="402"/>
        </w:trPr>
        <w:tc>
          <w:tcPr>
            <w:tcW w:w="3835" w:type="dxa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C5BDB" w:rsidRPr="00C013C3" w:rsidRDefault="004C5BDB" w:rsidP="004C5BDB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4C5BDB" w:rsidRPr="00BA092E" w:rsidTr="004C5BDB">
        <w:trPr>
          <w:trHeight w:val="402"/>
        </w:trPr>
        <w:tc>
          <w:tcPr>
            <w:tcW w:w="3835" w:type="dxa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C5BDB" w:rsidRPr="00C013C3" w:rsidRDefault="004C5BDB" w:rsidP="004C5BDB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4C5BDB" w:rsidRPr="00BA092E" w:rsidTr="004C5BDB">
        <w:trPr>
          <w:trHeight w:val="402"/>
        </w:trPr>
        <w:tc>
          <w:tcPr>
            <w:tcW w:w="3835" w:type="dxa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C5BDB" w:rsidRPr="00C013C3" w:rsidRDefault="004C5BDB" w:rsidP="004C5BDB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4C5BDB" w:rsidRPr="00BA092E" w:rsidTr="004C5BDB">
        <w:trPr>
          <w:trHeight w:val="402"/>
        </w:trPr>
        <w:tc>
          <w:tcPr>
            <w:tcW w:w="3835" w:type="dxa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C5BDB" w:rsidRPr="00C013C3" w:rsidRDefault="004C5BDB" w:rsidP="004C5BDB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  <w:tr w:rsidR="004C5BDB" w:rsidRPr="00BA092E" w:rsidTr="004C5BDB">
        <w:trPr>
          <w:trHeight w:val="402"/>
        </w:trPr>
        <w:tc>
          <w:tcPr>
            <w:tcW w:w="3835" w:type="dxa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4C5BDB" w:rsidRPr="00BA092E" w:rsidRDefault="004C5BDB" w:rsidP="004C5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C5BDB" w:rsidRPr="00C013C3" w:rsidRDefault="004C5BDB" w:rsidP="004C5BDB">
            <w:pPr>
              <w:ind w:left="255" w:hanging="25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</w:tr>
    </w:tbl>
    <w:p w:rsidR="004C5BDB" w:rsidRDefault="004C5BDB" w:rsidP="004C5BDB">
      <w:pPr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C013C3" w:rsidRPr="00C013C3" w:rsidRDefault="004C5BDB" w:rsidP="004C5BDB">
      <w:pPr>
        <w:rPr>
          <w:rFonts w:ascii="Times New Roman" w:eastAsia="Calibri" w:hAnsi="Times New Roman" w:cs="Times New Roman"/>
          <w:sz w:val="24"/>
          <w:szCs w:val="24"/>
          <w:rtl/>
        </w:rPr>
      </w:pPr>
      <w:r w:rsidRPr="004C5BDB">
        <w:rPr>
          <w:rFonts w:ascii="Times New Roman" w:eastAsia="Times New Roman" w:hAnsi="Times New Roman" w:cs="Times New Roman"/>
          <w:sz w:val="24"/>
          <w:szCs w:val="24"/>
          <w:lang w:bidi="ar-EG"/>
        </w:rPr>
        <w:t>Head of Department</w:t>
      </w:r>
      <w:r w:rsidR="00C013C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Postgraduate</w:t>
      </w:r>
      <w:r w:rsidR="00C013C3" w:rsidRPr="00C013C3">
        <w:rPr>
          <w:rFonts w:ascii="Times New Roman" w:eastAsia="Calibri" w:hAnsi="Times New Roman" w:cs="Times New Roman"/>
          <w:sz w:val="24"/>
          <w:szCs w:val="24"/>
        </w:rPr>
        <w:t xml:space="preserve"> Coordinator</w:t>
      </w:r>
      <w:r w:rsidRPr="004C5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C013C3">
        <w:rPr>
          <w:rFonts w:ascii="Times New Roman" w:eastAsia="Calibri" w:hAnsi="Times New Roman" w:cs="Times New Roman"/>
          <w:sz w:val="24"/>
          <w:szCs w:val="24"/>
        </w:rPr>
        <w:t>Department</w:t>
      </w:r>
    </w:p>
    <w:p w:rsidR="000E5C40" w:rsidRDefault="000E5C40" w:rsidP="00C013C3">
      <w:pPr>
        <w:tabs>
          <w:tab w:val="left" w:pos="7950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D148BE" w:rsidRPr="0089664D" w:rsidRDefault="00D148BE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sectPr w:rsidR="00D148BE" w:rsidRPr="0089664D" w:rsidSect="004C5BD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5B" w:rsidRDefault="001F265B" w:rsidP="009E32FF">
      <w:pPr>
        <w:spacing w:after="0" w:line="240" w:lineRule="auto"/>
      </w:pPr>
      <w:r>
        <w:separator/>
      </w:r>
    </w:p>
  </w:endnote>
  <w:endnote w:type="continuationSeparator" w:id="0">
    <w:p w:rsidR="001F265B" w:rsidRDefault="001F265B" w:rsidP="009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B1" w:rsidRDefault="00E14CB1" w:rsidP="0089664D">
    <w:pPr>
      <w:pStyle w:val="a4"/>
    </w:pPr>
  </w:p>
  <w:p w:rsidR="00E14CB1" w:rsidRDefault="00E14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5B" w:rsidRDefault="001F265B" w:rsidP="009E32FF">
      <w:pPr>
        <w:spacing w:after="0" w:line="240" w:lineRule="auto"/>
      </w:pPr>
      <w:r>
        <w:separator/>
      </w:r>
    </w:p>
  </w:footnote>
  <w:footnote w:type="continuationSeparator" w:id="0">
    <w:p w:rsidR="001F265B" w:rsidRDefault="001F265B" w:rsidP="009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F" w:rsidRDefault="004C5BDB">
    <w:pPr>
      <w:pStyle w:val="a3"/>
    </w:pPr>
    <w:r w:rsidRPr="002E1F83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0FE2201B" wp14:editId="70F6570A">
          <wp:simplePos x="0" y="0"/>
          <wp:positionH relativeFrom="margin">
            <wp:posOffset>3314700</wp:posOffset>
          </wp:positionH>
          <wp:positionV relativeFrom="paragraph">
            <wp:posOffset>-57150</wp:posOffset>
          </wp:positionV>
          <wp:extent cx="1581150" cy="815340"/>
          <wp:effectExtent l="0" t="0" r="0" b="3810"/>
          <wp:wrapTight wrapText="bothSides">
            <wp:wrapPolygon edited="0">
              <wp:start x="0" y="0"/>
              <wp:lineTo x="0" y="21196"/>
              <wp:lineTo x="21340" y="21196"/>
              <wp:lineTo x="21340" y="0"/>
              <wp:lineTo x="0" y="0"/>
            </wp:wrapPolygon>
          </wp:wrapTight>
          <wp:docPr id="6" name="Picture 6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311">
      <w:rPr>
        <w:noProof/>
      </w:rPr>
      <w:drawing>
        <wp:anchor distT="0" distB="0" distL="114300" distR="114300" simplePos="0" relativeHeight="251656192" behindDoc="0" locked="0" layoutInCell="1" allowOverlap="1" wp14:anchorId="227E6D66" wp14:editId="6737AF01">
          <wp:simplePos x="0" y="0"/>
          <wp:positionH relativeFrom="column">
            <wp:posOffset>7768590</wp:posOffset>
          </wp:positionH>
          <wp:positionV relativeFrom="paragraph">
            <wp:posOffset>-14605</wp:posOffset>
          </wp:positionV>
          <wp:extent cx="960120" cy="818515"/>
          <wp:effectExtent l="0" t="0" r="0" b="635"/>
          <wp:wrapNone/>
          <wp:docPr id="5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311">
      <w:rPr>
        <w:noProof/>
      </w:rPr>
      <w:drawing>
        <wp:anchor distT="0" distB="0" distL="114300" distR="114300" simplePos="0" relativeHeight="251655680" behindDoc="0" locked="0" layoutInCell="1" allowOverlap="1" wp14:anchorId="3E983CB1" wp14:editId="715D3222">
          <wp:simplePos x="0" y="0"/>
          <wp:positionH relativeFrom="column">
            <wp:posOffset>-457200</wp:posOffset>
          </wp:positionH>
          <wp:positionV relativeFrom="paragraph">
            <wp:posOffset>-53340</wp:posOffset>
          </wp:positionV>
          <wp:extent cx="943872" cy="826935"/>
          <wp:effectExtent l="0" t="0" r="889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CA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610AB"/>
    <w:multiLevelType w:val="hybridMultilevel"/>
    <w:tmpl w:val="40DE0F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71247"/>
    <w:multiLevelType w:val="hybridMultilevel"/>
    <w:tmpl w:val="D2DAA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AE7"/>
    <w:multiLevelType w:val="hybridMultilevel"/>
    <w:tmpl w:val="574A31BE"/>
    <w:lvl w:ilvl="0" w:tplc="C11A770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759086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9F681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E0FA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6AE8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87A77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FA8C3A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F561D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C8C3A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443751C"/>
    <w:multiLevelType w:val="hybridMultilevel"/>
    <w:tmpl w:val="2F02CBE6"/>
    <w:lvl w:ilvl="0" w:tplc="CA9AF0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206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E69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294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6E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222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3E7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F24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0B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965298"/>
    <w:multiLevelType w:val="hybridMultilevel"/>
    <w:tmpl w:val="C35E6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66FD"/>
    <w:multiLevelType w:val="hybridMultilevel"/>
    <w:tmpl w:val="A324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19C2"/>
    <w:multiLevelType w:val="hybridMultilevel"/>
    <w:tmpl w:val="DD6A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5A79"/>
    <w:multiLevelType w:val="hybridMultilevel"/>
    <w:tmpl w:val="18E21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E3BA6"/>
    <w:multiLevelType w:val="hybridMultilevel"/>
    <w:tmpl w:val="15D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4969"/>
    <w:multiLevelType w:val="hybridMultilevel"/>
    <w:tmpl w:val="474EF4E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E1"/>
    <w:multiLevelType w:val="hybridMultilevel"/>
    <w:tmpl w:val="D8C6B08E"/>
    <w:lvl w:ilvl="0" w:tplc="47FE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23E18"/>
    <w:multiLevelType w:val="hybridMultilevel"/>
    <w:tmpl w:val="D5547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05CB"/>
    <w:multiLevelType w:val="hybridMultilevel"/>
    <w:tmpl w:val="D768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3157"/>
    <w:multiLevelType w:val="hybridMultilevel"/>
    <w:tmpl w:val="25440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1070"/>
    <w:multiLevelType w:val="hybridMultilevel"/>
    <w:tmpl w:val="149A9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5AA"/>
    <w:multiLevelType w:val="hybridMultilevel"/>
    <w:tmpl w:val="BFBACD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8276D"/>
    <w:multiLevelType w:val="hybridMultilevel"/>
    <w:tmpl w:val="99026B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02D28"/>
    <w:multiLevelType w:val="hybridMultilevel"/>
    <w:tmpl w:val="06100FFE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F20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C08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344D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7A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3AF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A2BE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823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1AF9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365A25"/>
    <w:multiLevelType w:val="hybridMultilevel"/>
    <w:tmpl w:val="05249292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E673E"/>
    <w:multiLevelType w:val="hybridMultilevel"/>
    <w:tmpl w:val="69F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838B9"/>
    <w:multiLevelType w:val="hybridMultilevel"/>
    <w:tmpl w:val="96FA859E"/>
    <w:lvl w:ilvl="0" w:tplc="47FE3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140F8"/>
    <w:multiLevelType w:val="hybridMultilevel"/>
    <w:tmpl w:val="707CAEB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67872"/>
    <w:multiLevelType w:val="hybridMultilevel"/>
    <w:tmpl w:val="E4869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0C38"/>
    <w:multiLevelType w:val="hybridMultilevel"/>
    <w:tmpl w:val="E7125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27F2B"/>
    <w:multiLevelType w:val="hybridMultilevel"/>
    <w:tmpl w:val="B2469822"/>
    <w:lvl w:ilvl="0" w:tplc="EE5CEF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31C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C8B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AC5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1A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B81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20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660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0D85A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D854F5"/>
    <w:multiLevelType w:val="hybridMultilevel"/>
    <w:tmpl w:val="1CD0D870"/>
    <w:lvl w:ilvl="0" w:tplc="D48ED8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E1E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F20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DE9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A0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C2F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9C9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47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4619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03121E"/>
    <w:multiLevelType w:val="hybridMultilevel"/>
    <w:tmpl w:val="6B7A8FEA"/>
    <w:lvl w:ilvl="0" w:tplc="770A515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1CE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C64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8B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62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32FF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164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A61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205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10E7B96"/>
    <w:multiLevelType w:val="hybridMultilevel"/>
    <w:tmpl w:val="189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95B87"/>
    <w:multiLevelType w:val="hybridMultilevel"/>
    <w:tmpl w:val="3992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5362"/>
    <w:multiLevelType w:val="hybridMultilevel"/>
    <w:tmpl w:val="5EE4A6CE"/>
    <w:lvl w:ilvl="0" w:tplc="B94E66E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7B6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120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F24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4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A14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1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6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FE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E7A5D31"/>
    <w:multiLevelType w:val="hybridMultilevel"/>
    <w:tmpl w:val="CC02F806"/>
    <w:lvl w:ilvl="0" w:tplc="9EFA6B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7CE5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90C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060D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92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7687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026A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A8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B663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23"/>
  </w:num>
  <w:num w:numId="7">
    <w:abstractNumId w:val="12"/>
  </w:num>
  <w:num w:numId="8">
    <w:abstractNumId w:val="2"/>
  </w:num>
  <w:num w:numId="9">
    <w:abstractNumId w:val="29"/>
  </w:num>
  <w:num w:numId="10">
    <w:abstractNumId w:val="1"/>
  </w:num>
  <w:num w:numId="11">
    <w:abstractNumId w:val="18"/>
  </w:num>
  <w:num w:numId="12">
    <w:abstractNumId w:val="26"/>
  </w:num>
  <w:num w:numId="13">
    <w:abstractNumId w:val="25"/>
  </w:num>
  <w:num w:numId="14">
    <w:abstractNumId w:val="30"/>
  </w:num>
  <w:num w:numId="15">
    <w:abstractNumId w:val="27"/>
  </w:num>
  <w:num w:numId="16">
    <w:abstractNumId w:val="3"/>
  </w:num>
  <w:num w:numId="17">
    <w:abstractNumId w:val="4"/>
  </w:num>
  <w:num w:numId="18">
    <w:abstractNumId w:val="31"/>
  </w:num>
  <w:num w:numId="19">
    <w:abstractNumId w:val="7"/>
  </w:num>
  <w:num w:numId="20">
    <w:abstractNumId w:val="15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16"/>
  </w:num>
  <w:num w:numId="30">
    <w:abstractNumId w:val="28"/>
  </w:num>
  <w:num w:numId="31">
    <w:abstractNumId w:val="13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85"/>
    <w:rsid w:val="000E5C40"/>
    <w:rsid w:val="000F7DE7"/>
    <w:rsid w:val="001606EF"/>
    <w:rsid w:val="00186761"/>
    <w:rsid w:val="00187383"/>
    <w:rsid w:val="001A1E97"/>
    <w:rsid w:val="001B78A3"/>
    <w:rsid w:val="001C7840"/>
    <w:rsid w:val="001E1D85"/>
    <w:rsid w:val="001E6228"/>
    <w:rsid w:val="001F265B"/>
    <w:rsid w:val="00240462"/>
    <w:rsid w:val="00264CF5"/>
    <w:rsid w:val="00317B11"/>
    <w:rsid w:val="003D20BB"/>
    <w:rsid w:val="00401EB7"/>
    <w:rsid w:val="004B4B31"/>
    <w:rsid w:val="004C38E3"/>
    <w:rsid w:val="004C5BDB"/>
    <w:rsid w:val="00511AB8"/>
    <w:rsid w:val="00511F27"/>
    <w:rsid w:val="005B4181"/>
    <w:rsid w:val="006058F7"/>
    <w:rsid w:val="0061395F"/>
    <w:rsid w:val="00685CBB"/>
    <w:rsid w:val="006A2062"/>
    <w:rsid w:val="00710F94"/>
    <w:rsid w:val="00747311"/>
    <w:rsid w:val="007A3BC4"/>
    <w:rsid w:val="007F254F"/>
    <w:rsid w:val="00862B70"/>
    <w:rsid w:val="00874A05"/>
    <w:rsid w:val="0089664D"/>
    <w:rsid w:val="008A7BE3"/>
    <w:rsid w:val="008D0664"/>
    <w:rsid w:val="008F256E"/>
    <w:rsid w:val="009623A1"/>
    <w:rsid w:val="009657C8"/>
    <w:rsid w:val="009E32FF"/>
    <w:rsid w:val="00BA092E"/>
    <w:rsid w:val="00BB0564"/>
    <w:rsid w:val="00BC17D7"/>
    <w:rsid w:val="00C013C3"/>
    <w:rsid w:val="00C47942"/>
    <w:rsid w:val="00C577FE"/>
    <w:rsid w:val="00C67956"/>
    <w:rsid w:val="00D07786"/>
    <w:rsid w:val="00D148BE"/>
    <w:rsid w:val="00D420E6"/>
    <w:rsid w:val="00D522B7"/>
    <w:rsid w:val="00D82087"/>
    <w:rsid w:val="00D96E14"/>
    <w:rsid w:val="00DC333B"/>
    <w:rsid w:val="00E14CB1"/>
    <w:rsid w:val="00E330CD"/>
    <w:rsid w:val="00E36F47"/>
    <w:rsid w:val="00E612ED"/>
    <w:rsid w:val="00ED3CBA"/>
    <w:rsid w:val="00ED75E4"/>
    <w:rsid w:val="00F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EA9BA"/>
  <w15:chartTrackingRefBased/>
  <w15:docId w15:val="{BC2276E2-9A84-4567-B6C3-7FC5C6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32FF"/>
  </w:style>
  <w:style w:type="paragraph" w:styleId="a4">
    <w:name w:val="footer"/>
    <w:basedOn w:val="a"/>
    <w:link w:val="Char0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32FF"/>
  </w:style>
  <w:style w:type="paragraph" w:styleId="a5">
    <w:name w:val="List Paragraph"/>
    <w:basedOn w:val="a"/>
    <w:uiPriority w:val="34"/>
    <w:qFormat/>
    <w:rsid w:val="00C67956"/>
    <w:pPr>
      <w:ind w:left="720"/>
      <w:contextualSpacing/>
    </w:pPr>
  </w:style>
  <w:style w:type="table" w:styleId="a6">
    <w:name w:val="Table Grid"/>
    <w:basedOn w:val="a1"/>
    <w:uiPriority w:val="59"/>
    <w:rsid w:val="00D148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6"/>
    <w:uiPriority w:val="39"/>
    <w:rsid w:val="00240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5EFE-6AE4-46CD-862C-B683B49C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home</dc:creator>
  <cp:keywords/>
  <dc:description/>
  <cp:lastModifiedBy>digital</cp:lastModifiedBy>
  <cp:revision>28</cp:revision>
  <dcterms:created xsi:type="dcterms:W3CDTF">2020-10-19T23:47:00Z</dcterms:created>
  <dcterms:modified xsi:type="dcterms:W3CDTF">2022-01-13T23:34:00Z</dcterms:modified>
</cp:coreProperties>
</file>