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Default="009E32FF"/>
    <w:p w:rsidR="009E32FF" w:rsidRPr="000F7DE7" w:rsidRDefault="009E32FF" w:rsidP="009E32FF">
      <w:pPr>
        <w:rPr>
          <w:sz w:val="2"/>
          <w:szCs w:val="2"/>
        </w:rPr>
      </w:pPr>
    </w:p>
    <w:p w:rsidR="009E32FF" w:rsidRPr="00401EB7" w:rsidRDefault="009E32FF" w:rsidP="00C47942">
      <w:pPr>
        <w:tabs>
          <w:tab w:val="left" w:pos="5325"/>
        </w:tabs>
        <w:ind w:right="-705" w:hanging="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401EB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401EB7" w:rsidRPr="00401EB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Published National and International </w:t>
      </w:r>
      <w:r w:rsidR="00C47942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R</w:t>
      </w:r>
      <w:r w:rsidR="00401EB7" w:rsidRPr="00401EB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esearches of Department Staff Members</w:t>
      </w:r>
    </w:p>
    <w:p w:rsidR="009E32FF" w:rsidRPr="000F7DE7" w:rsidRDefault="009E32FF" w:rsidP="009E32F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9623A1" w:rsidRPr="00401EB7" w:rsidRDefault="00401EB7" w:rsidP="00401EB7">
      <w:pPr>
        <w:spacing w:after="0" w:line="360" w:lineRule="auto"/>
        <w:ind w:right="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</w:t>
      </w:r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="008F256E" w:rsidRPr="00AB3209">
        <w:rPr>
          <w:rFonts w:asciiTheme="majorBidi" w:hAnsiTheme="majorBidi" w:cstheme="majorBidi"/>
          <w:sz w:val="24"/>
          <w:szCs w:val="24"/>
        </w:rPr>
        <w:t>…………………</w:t>
      </w:r>
      <w:r w:rsidR="008F256E">
        <w:rPr>
          <w:rFonts w:asciiTheme="majorBidi" w:hAnsiTheme="majorBidi" w:cstheme="majorBidi"/>
          <w:sz w:val="24"/>
          <w:szCs w:val="24"/>
        </w:rPr>
        <w:t xml:space="preserve">…                         </w:t>
      </w:r>
    </w:p>
    <w:p w:rsidR="00D07786" w:rsidRPr="000E5C40" w:rsidRDefault="00D07786" w:rsidP="0089664D">
      <w:pPr>
        <w:bidi/>
        <w:spacing w:after="0" w:line="240" w:lineRule="auto"/>
        <w:jc w:val="right"/>
        <w:rPr>
          <w:sz w:val="12"/>
          <w:szCs w:val="12"/>
          <w:lang w:bidi="ar-EG"/>
        </w:rPr>
      </w:pPr>
    </w:p>
    <w:p w:rsidR="00BA092E" w:rsidRPr="00186761" w:rsidRDefault="00BA092E" w:rsidP="00D07786">
      <w:pPr>
        <w:ind w:hanging="45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a6"/>
        <w:tblpPr w:leftFromText="180" w:rightFromText="180" w:vertAnchor="text" w:horzAnchor="margin" w:tblpXSpec="center" w:tblpY="126"/>
        <w:bidiVisual/>
        <w:tblW w:w="1077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548"/>
        <w:gridCol w:w="3686"/>
        <w:gridCol w:w="3536"/>
      </w:tblGrid>
      <w:tr w:rsidR="00401EB7" w:rsidRPr="00BA092E" w:rsidTr="00C47942">
        <w:trPr>
          <w:trHeight w:val="806"/>
        </w:trPr>
        <w:tc>
          <w:tcPr>
            <w:tcW w:w="3548" w:type="dxa"/>
            <w:shd w:val="clear" w:color="auto" w:fill="DAEEF3" w:themeFill="accent5" w:themeFillTint="33"/>
            <w:vAlign w:val="center"/>
          </w:tcPr>
          <w:p w:rsidR="00401EB7" w:rsidRPr="00E03E16" w:rsidRDefault="00401EB7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1E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National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International </w:t>
            </w:r>
            <w:bookmarkStart w:id="0" w:name="_GoBack"/>
            <w:bookmarkEnd w:id="0"/>
            <w:r w:rsidR="00C013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ublication </w:t>
            </w:r>
            <w:r w:rsidR="00C013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J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ournals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401EB7" w:rsidRPr="00E03E16" w:rsidRDefault="00401EB7" w:rsidP="00401E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Research Title</w:t>
            </w:r>
          </w:p>
        </w:tc>
        <w:tc>
          <w:tcPr>
            <w:tcW w:w="3536" w:type="dxa"/>
            <w:shd w:val="clear" w:color="auto" w:fill="DAEEF3" w:themeFill="accent5" w:themeFillTint="33"/>
            <w:vAlign w:val="center"/>
          </w:tcPr>
          <w:p w:rsidR="00401EB7" w:rsidRPr="00E03E16" w:rsidRDefault="00401EB7" w:rsidP="00C013C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Staff </w:t>
            </w:r>
            <w:r w:rsidR="00C013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ame</w:t>
            </w:r>
          </w:p>
        </w:tc>
      </w:tr>
      <w:tr w:rsidR="00BA092E" w:rsidRPr="00BA092E" w:rsidTr="00C013C3">
        <w:trPr>
          <w:trHeight w:val="402"/>
        </w:trPr>
        <w:tc>
          <w:tcPr>
            <w:tcW w:w="3548" w:type="dxa"/>
            <w:vAlign w:val="center"/>
          </w:tcPr>
          <w:p w:rsidR="00BA092E" w:rsidRPr="00BA092E" w:rsidRDefault="00BA092E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BA092E" w:rsidRPr="00BA092E" w:rsidRDefault="00BA092E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BA092E" w:rsidRPr="00C013C3" w:rsidRDefault="00BA092E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C013C3" w:rsidRPr="00BA092E" w:rsidTr="00C013C3">
        <w:trPr>
          <w:trHeight w:val="402"/>
        </w:trPr>
        <w:tc>
          <w:tcPr>
            <w:tcW w:w="3548" w:type="dxa"/>
            <w:vAlign w:val="center"/>
          </w:tcPr>
          <w:p w:rsidR="00C013C3" w:rsidRPr="00BA092E" w:rsidRDefault="00C013C3" w:rsidP="00C013C3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  <w:vAlign w:val="center"/>
          </w:tcPr>
          <w:p w:rsidR="00C013C3" w:rsidRPr="00BA092E" w:rsidRDefault="00C013C3" w:rsidP="00C01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C013C3" w:rsidRPr="00C013C3" w:rsidRDefault="00C013C3" w:rsidP="00C013C3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</w:tbl>
    <w:p w:rsidR="004B4B31" w:rsidRPr="00BC17D7" w:rsidRDefault="004B4B31" w:rsidP="004B4B31">
      <w:pPr>
        <w:bidi/>
        <w:rPr>
          <w:sz w:val="2"/>
          <w:szCs w:val="2"/>
          <w:rtl/>
          <w:lang w:bidi="ar-EG"/>
        </w:rPr>
      </w:pPr>
    </w:p>
    <w:p w:rsidR="0089664D" w:rsidRPr="0089664D" w:rsidRDefault="0089664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4"/>
          <w:szCs w:val="4"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C013C3" w:rsidRPr="00C013C3" w:rsidRDefault="00C013C3" w:rsidP="00C47942">
      <w:pPr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C013C3">
        <w:rPr>
          <w:rFonts w:ascii="Times New Roman" w:eastAsia="Calibri" w:hAnsi="Times New Roman" w:cs="Times New Roman"/>
          <w:sz w:val="24"/>
          <w:szCs w:val="24"/>
        </w:rPr>
        <w:t>Department Quality Coordinator</w:t>
      </w:r>
    </w:p>
    <w:p w:rsidR="000E5C40" w:rsidRDefault="000E5C40" w:rsidP="00C013C3">
      <w:pPr>
        <w:tabs>
          <w:tab w:val="left" w:pos="7950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D148BE" w:rsidRPr="0089664D" w:rsidRDefault="00D148BE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sectPr w:rsidR="00D148BE" w:rsidRPr="0089664D" w:rsidSect="009E32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E3" w:rsidRDefault="008A7BE3" w:rsidP="009E32FF">
      <w:pPr>
        <w:spacing w:after="0" w:line="240" w:lineRule="auto"/>
      </w:pPr>
      <w:r>
        <w:separator/>
      </w:r>
    </w:p>
  </w:endnote>
  <w:endnote w:type="continuationSeparator" w:id="0">
    <w:p w:rsidR="008A7BE3" w:rsidRDefault="008A7BE3" w:rsidP="009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B1" w:rsidRDefault="00E14CB1" w:rsidP="0089664D">
    <w:pPr>
      <w:pStyle w:val="a4"/>
    </w:pPr>
  </w:p>
  <w:p w:rsidR="00E14CB1" w:rsidRDefault="00E14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E3" w:rsidRDefault="008A7BE3" w:rsidP="009E32FF">
      <w:pPr>
        <w:spacing w:after="0" w:line="240" w:lineRule="auto"/>
      </w:pPr>
      <w:r>
        <w:separator/>
      </w:r>
    </w:p>
  </w:footnote>
  <w:footnote w:type="continuationSeparator" w:id="0">
    <w:p w:rsidR="008A7BE3" w:rsidRDefault="008A7BE3" w:rsidP="009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F" w:rsidRDefault="00747311">
    <w:pPr>
      <w:pStyle w:val="a3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80DCB55" wp14:editId="143E32BB">
          <wp:simplePos x="0" y="0"/>
          <wp:positionH relativeFrom="column">
            <wp:posOffset>5501640</wp:posOffset>
          </wp:positionH>
          <wp:positionV relativeFrom="paragraph">
            <wp:posOffset>-52705</wp:posOffset>
          </wp:positionV>
          <wp:extent cx="960120" cy="818515"/>
          <wp:effectExtent l="0" t="0" r="0" b="635"/>
          <wp:wrapNone/>
          <wp:docPr id="5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F83">
      <w:rPr>
        <w:rFonts w:cs="Arial"/>
        <w:noProof/>
        <w:rtl/>
      </w:rPr>
      <w:drawing>
        <wp:anchor distT="0" distB="0" distL="114300" distR="114300" simplePos="0" relativeHeight="251672064" behindDoc="1" locked="0" layoutInCell="1" allowOverlap="1" wp14:anchorId="71060843" wp14:editId="0F77F565">
          <wp:simplePos x="0" y="0"/>
          <wp:positionH relativeFrom="margin">
            <wp:posOffset>2369820</wp:posOffset>
          </wp:positionH>
          <wp:positionV relativeFrom="paragraph">
            <wp:posOffset>-76200</wp:posOffset>
          </wp:positionV>
          <wp:extent cx="1203960" cy="815340"/>
          <wp:effectExtent l="0" t="0" r="0" b="3810"/>
          <wp:wrapTight wrapText="bothSides">
            <wp:wrapPolygon edited="0">
              <wp:start x="0" y="0"/>
              <wp:lineTo x="0" y="21196"/>
              <wp:lineTo x="21190" y="21196"/>
              <wp:lineTo x="21190" y="0"/>
              <wp:lineTo x="0" y="0"/>
            </wp:wrapPolygon>
          </wp:wrapTight>
          <wp:docPr id="6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E983CB1" wp14:editId="715D3222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943872" cy="826935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CA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10AB"/>
    <w:multiLevelType w:val="hybridMultilevel"/>
    <w:tmpl w:val="40DE0F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1247"/>
    <w:multiLevelType w:val="hybridMultilevel"/>
    <w:tmpl w:val="D2DA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AE7"/>
    <w:multiLevelType w:val="hybridMultilevel"/>
    <w:tmpl w:val="574A31BE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965298"/>
    <w:multiLevelType w:val="hybridMultilevel"/>
    <w:tmpl w:val="C35E6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66FD"/>
    <w:multiLevelType w:val="hybridMultilevel"/>
    <w:tmpl w:val="A32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19C2"/>
    <w:multiLevelType w:val="hybridMultilevel"/>
    <w:tmpl w:val="DD6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A79"/>
    <w:multiLevelType w:val="hybridMultilevel"/>
    <w:tmpl w:val="18E2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E3BA6"/>
    <w:multiLevelType w:val="hybridMultilevel"/>
    <w:tmpl w:val="15D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969"/>
    <w:multiLevelType w:val="hybridMultilevel"/>
    <w:tmpl w:val="474EF4E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E1"/>
    <w:multiLevelType w:val="hybridMultilevel"/>
    <w:tmpl w:val="D8C6B08E"/>
    <w:lvl w:ilvl="0" w:tplc="47FE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3E18"/>
    <w:multiLevelType w:val="hybridMultilevel"/>
    <w:tmpl w:val="D554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CB"/>
    <w:multiLevelType w:val="hybridMultilevel"/>
    <w:tmpl w:val="D76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57"/>
    <w:multiLevelType w:val="hybridMultilevel"/>
    <w:tmpl w:val="25440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1070"/>
    <w:multiLevelType w:val="hybridMultilevel"/>
    <w:tmpl w:val="149A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5AA"/>
    <w:multiLevelType w:val="hybridMultilevel"/>
    <w:tmpl w:val="BFBAC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8276D"/>
    <w:multiLevelType w:val="hybridMultilevel"/>
    <w:tmpl w:val="99026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D28"/>
    <w:multiLevelType w:val="hybridMultilevel"/>
    <w:tmpl w:val="06100FFE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365A25"/>
    <w:multiLevelType w:val="hybridMultilevel"/>
    <w:tmpl w:val="05249292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73E"/>
    <w:multiLevelType w:val="hybridMultilevel"/>
    <w:tmpl w:val="69F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38B9"/>
    <w:multiLevelType w:val="hybridMultilevel"/>
    <w:tmpl w:val="96FA859E"/>
    <w:lvl w:ilvl="0" w:tplc="47FE3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140F8"/>
    <w:multiLevelType w:val="hybridMultilevel"/>
    <w:tmpl w:val="707CAEB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7872"/>
    <w:multiLevelType w:val="hybridMultilevel"/>
    <w:tmpl w:val="E486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C38"/>
    <w:multiLevelType w:val="hybridMultilevel"/>
    <w:tmpl w:val="E7125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0E7B96"/>
    <w:multiLevelType w:val="hybridMultilevel"/>
    <w:tmpl w:val="18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5B87"/>
    <w:multiLevelType w:val="hybridMultilevel"/>
    <w:tmpl w:val="39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362"/>
    <w:multiLevelType w:val="hybridMultilevel"/>
    <w:tmpl w:val="5EE4A6CE"/>
    <w:lvl w:ilvl="0" w:tplc="B94E66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18"/>
  </w:num>
  <w:num w:numId="12">
    <w:abstractNumId w:val="26"/>
  </w:num>
  <w:num w:numId="13">
    <w:abstractNumId w:val="25"/>
  </w:num>
  <w:num w:numId="14">
    <w:abstractNumId w:val="30"/>
  </w:num>
  <w:num w:numId="15">
    <w:abstractNumId w:val="27"/>
  </w:num>
  <w:num w:numId="16">
    <w:abstractNumId w:val="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5"/>
    <w:rsid w:val="000E5C40"/>
    <w:rsid w:val="000F7DE7"/>
    <w:rsid w:val="001606EF"/>
    <w:rsid w:val="00186761"/>
    <w:rsid w:val="00187383"/>
    <w:rsid w:val="001A1E97"/>
    <w:rsid w:val="001B78A3"/>
    <w:rsid w:val="001C7840"/>
    <w:rsid w:val="001E1D85"/>
    <w:rsid w:val="001E6228"/>
    <w:rsid w:val="00240462"/>
    <w:rsid w:val="00264CF5"/>
    <w:rsid w:val="00317B11"/>
    <w:rsid w:val="003D20BB"/>
    <w:rsid w:val="00401EB7"/>
    <w:rsid w:val="004B4B31"/>
    <w:rsid w:val="004C38E3"/>
    <w:rsid w:val="00511AB8"/>
    <w:rsid w:val="00511F27"/>
    <w:rsid w:val="005B4181"/>
    <w:rsid w:val="006058F7"/>
    <w:rsid w:val="0061395F"/>
    <w:rsid w:val="00685CBB"/>
    <w:rsid w:val="006A2062"/>
    <w:rsid w:val="00710F94"/>
    <w:rsid w:val="00747311"/>
    <w:rsid w:val="007A3BC4"/>
    <w:rsid w:val="007F254F"/>
    <w:rsid w:val="00862B70"/>
    <w:rsid w:val="00874A05"/>
    <w:rsid w:val="0089664D"/>
    <w:rsid w:val="008A7BE3"/>
    <w:rsid w:val="008D0664"/>
    <w:rsid w:val="008F256E"/>
    <w:rsid w:val="009623A1"/>
    <w:rsid w:val="009657C8"/>
    <w:rsid w:val="009E32FF"/>
    <w:rsid w:val="00BA092E"/>
    <w:rsid w:val="00BB0564"/>
    <w:rsid w:val="00BC17D7"/>
    <w:rsid w:val="00C013C3"/>
    <w:rsid w:val="00C47942"/>
    <w:rsid w:val="00C577FE"/>
    <w:rsid w:val="00C67956"/>
    <w:rsid w:val="00D07786"/>
    <w:rsid w:val="00D148BE"/>
    <w:rsid w:val="00D420E6"/>
    <w:rsid w:val="00D522B7"/>
    <w:rsid w:val="00D82087"/>
    <w:rsid w:val="00DC333B"/>
    <w:rsid w:val="00E14CB1"/>
    <w:rsid w:val="00E330CD"/>
    <w:rsid w:val="00E36F47"/>
    <w:rsid w:val="00E612ED"/>
    <w:rsid w:val="00ED3CBA"/>
    <w:rsid w:val="00ED75E4"/>
    <w:rsid w:val="00F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44EF4"/>
  <w15:chartTrackingRefBased/>
  <w15:docId w15:val="{BC2276E2-9A84-4567-B6C3-7FC5C6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2FF"/>
  </w:style>
  <w:style w:type="paragraph" w:styleId="a4">
    <w:name w:val="footer"/>
    <w:basedOn w:val="a"/>
    <w:link w:val="Char0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32FF"/>
  </w:style>
  <w:style w:type="paragraph" w:styleId="a5">
    <w:name w:val="List Paragraph"/>
    <w:basedOn w:val="a"/>
    <w:uiPriority w:val="34"/>
    <w:qFormat/>
    <w:rsid w:val="00C67956"/>
    <w:pPr>
      <w:ind w:left="720"/>
      <w:contextualSpacing/>
    </w:pPr>
  </w:style>
  <w:style w:type="table" w:styleId="a6">
    <w:name w:val="Table Grid"/>
    <w:basedOn w:val="a1"/>
    <w:uiPriority w:val="59"/>
    <w:rsid w:val="00D148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6"/>
    <w:uiPriority w:val="39"/>
    <w:rsid w:val="00240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9A4A-69C6-42BB-BD34-C29CAEB2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digital</cp:lastModifiedBy>
  <cp:revision>26</cp:revision>
  <dcterms:created xsi:type="dcterms:W3CDTF">2020-10-19T23:47:00Z</dcterms:created>
  <dcterms:modified xsi:type="dcterms:W3CDTF">2022-01-03T21:14:00Z</dcterms:modified>
</cp:coreProperties>
</file>