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708" w:type="dxa"/>
        <w:tblLook w:val="00A0" w:firstRow="1" w:lastRow="0" w:firstColumn="1" w:lastColumn="0" w:noHBand="0" w:noVBand="0"/>
      </w:tblPr>
      <w:tblGrid>
        <w:gridCol w:w="3055"/>
        <w:gridCol w:w="2470"/>
        <w:gridCol w:w="3058"/>
        <w:gridCol w:w="2125"/>
      </w:tblGrid>
      <w:tr w:rsidR="000D0E64" w:rsidRPr="009C22C6" w14:paraId="73917F2C" w14:textId="77777777" w:rsidTr="00EB7576">
        <w:trPr>
          <w:trHeight w:val="445"/>
        </w:trPr>
        <w:tc>
          <w:tcPr>
            <w:tcW w:w="3055" w:type="dxa"/>
            <w:vMerge w:val="restart"/>
            <w:vAlign w:val="center"/>
          </w:tcPr>
          <w:p w14:paraId="501433FE" w14:textId="77777777" w:rsidR="009E5BE9" w:rsidRDefault="009E5BE9" w:rsidP="009E5BE9">
            <w:pPr>
              <w:spacing w:after="0" w:line="360" w:lineRule="auto"/>
              <w:rPr>
                <w:rFonts w:ascii="Arial" w:hAnsi="Arial"/>
                <w:sz w:val="18"/>
                <w:szCs w:val="18"/>
                <w:lang w:bidi="ar-EG"/>
              </w:rPr>
            </w:pPr>
            <w:r w:rsidRPr="00A254D3">
              <w:rPr>
                <w:rFonts w:ascii="Arial" w:hAnsi="Arial"/>
                <w:sz w:val="18"/>
                <w:szCs w:val="18"/>
                <w:rtl/>
                <w:lang w:bidi="ar-EG"/>
              </w:rPr>
              <w:t>....................................................</w:t>
            </w:r>
          </w:p>
          <w:p w14:paraId="7970FA11" w14:textId="77777777" w:rsidR="009E5BE9" w:rsidRDefault="009E5BE9" w:rsidP="00ED58D0">
            <w:pPr>
              <w:spacing w:after="0" w:line="360" w:lineRule="auto"/>
              <w:rPr>
                <w:rFonts w:cs="Sultan bold"/>
                <w:lang w:bidi="ar-EG"/>
              </w:rPr>
            </w:pPr>
          </w:p>
          <w:p w14:paraId="3CD85BA9" w14:textId="00F20823" w:rsidR="009E5BE9" w:rsidRPr="009E5BE9" w:rsidRDefault="009E5BE9" w:rsidP="00ED58D0">
            <w:pPr>
              <w:spacing w:after="0" w:line="360" w:lineRule="auto"/>
              <w:rPr>
                <w:rFonts w:cs="Sultan bold"/>
                <w:sz w:val="2"/>
                <w:szCs w:val="8"/>
                <w:lang w:bidi="ar-EG"/>
              </w:rPr>
            </w:pPr>
          </w:p>
          <w:p w14:paraId="18ADAECC" w14:textId="163C556A" w:rsidR="009E5BE9" w:rsidRDefault="009E5BE9" w:rsidP="00ED58D0">
            <w:pPr>
              <w:spacing w:after="0" w:line="360" w:lineRule="auto"/>
              <w:rPr>
                <w:rFonts w:cs="Sultan bold"/>
                <w:lang w:bidi="ar-EG"/>
              </w:rPr>
            </w:pPr>
            <w:r w:rsidRPr="00A254D3">
              <w:rPr>
                <w:rFonts w:ascii="Arial" w:hAnsi="Arial"/>
                <w:sz w:val="18"/>
                <w:szCs w:val="18"/>
                <w:rtl/>
                <w:lang w:bidi="ar-EG"/>
              </w:rPr>
              <w:t>....................................................</w:t>
            </w:r>
          </w:p>
        </w:tc>
        <w:tc>
          <w:tcPr>
            <w:tcW w:w="2470" w:type="dxa"/>
            <w:vMerge w:val="restart"/>
            <w:vAlign w:val="center"/>
          </w:tcPr>
          <w:p w14:paraId="3D19219E" w14:textId="1C5B3A05" w:rsidR="000D0E64" w:rsidRDefault="000D0E64" w:rsidP="00FB7D81">
            <w:pPr>
              <w:spacing w:after="0"/>
              <w:rPr>
                <w:rFonts w:cs="Sultan bold"/>
                <w:b/>
                <w:bCs/>
                <w:lang w:bidi="ar-EG"/>
              </w:rPr>
            </w:pPr>
            <w:r w:rsidRPr="0029316D">
              <w:rPr>
                <w:rFonts w:cs="Sultan bold"/>
                <w:b/>
                <w:bCs/>
                <w:lang w:bidi="ar-EG"/>
              </w:rPr>
              <w:t>Department responsible         for teaching</w:t>
            </w:r>
            <w:r>
              <w:rPr>
                <w:rFonts w:cs="Sultan bold"/>
                <w:b/>
                <w:bCs/>
                <w:lang w:bidi="ar-EG"/>
              </w:rPr>
              <w:t xml:space="preserve"> the </w:t>
            </w:r>
            <w:r w:rsidR="009E5BE9">
              <w:rPr>
                <w:rFonts w:cs="Sultan bold"/>
                <w:b/>
                <w:bCs/>
                <w:lang w:bidi="ar-EG"/>
              </w:rPr>
              <w:t>course</w:t>
            </w:r>
            <w:r w:rsidR="009E5BE9" w:rsidRPr="0029316D">
              <w:rPr>
                <w:rFonts w:cs="Sultan bold"/>
                <w:b/>
                <w:bCs/>
                <w:lang w:bidi="ar-EG"/>
              </w:rPr>
              <w:t>:</w:t>
            </w:r>
          </w:p>
          <w:p w14:paraId="16692195" w14:textId="77777777" w:rsidR="009E5BE9" w:rsidRPr="009E5BE9" w:rsidRDefault="009E5BE9" w:rsidP="00FB7D81">
            <w:pPr>
              <w:spacing w:after="0"/>
              <w:rPr>
                <w:rFonts w:cs="Sultan bold"/>
                <w:b/>
                <w:bCs/>
                <w:sz w:val="6"/>
                <w:szCs w:val="8"/>
                <w:lang w:bidi="ar-EG"/>
              </w:rPr>
            </w:pPr>
          </w:p>
          <w:p w14:paraId="533F1DA3" w14:textId="45345240" w:rsidR="009E5BE9" w:rsidRPr="0029316D" w:rsidRDefault="009E5BE9" w:rsidP="009E5BE9">
            <w:pPr>
              <w:spacing w:after="0"/>
              <w:rPr>
                <w:rFonts w:cs="Sultan bold"/>
                <w:b/>
                <w:bCs/>
                <w:lang w:bidi="ar-EG"/>
              </w:rPr>
            </w:pPr>
            <w:r>
              <w:rPr>
                <w:rFonts w:cs="Sultan bold"/>
                <w:b/>
                <w:bCs/>
                <w:lang w:bidi="ar-EG"/>
              </w:rPr>
              <w:t xml:space="preserve">Specialty:      </w:t>
            </w:r>
          </w:p>
        </w:tc>
        <w:tc>
          <w:tcPr>
            <w:tcW w:w="3058" w:type="dxa"/>
            <w:vAlign w:val="center"/>
          </w:tcPr>
          <w:p w14:paraId="1AF1BA0A" w14:textId="77F9D1A4" w:rsidR="000D0E64" w:rsidRPr="00A254D3" w:rsidRDefault="000D0E64" w:rsidP="0029316D">
            <w:pPr>
              <w:spacing w:after="0"/>
              <w:rPr>
                <w:rFonts w:cs="Sultan bold"/>
                <w:lang w:bidi="ar-EG"/>
              </w:rPr>
            </w:pPr>
            <w:r w:rsidRPr="00A254D3">
              <w:rPr>
                <w:rFonts w:ascii="Arial" w:hAnsi="Arial"/>
                <w:sz w:val="18"/>
                <w:szCs w:val="18"/>
                <w:rtl/>
                <w:lang w:bidi="ar-EG"/>
              </w:rPr>
              <w:t>....................................................</w:t>
            </w:r>
          </w:p>
        </w:tc>
        <w:tc>
          <w:tcPr>
            <w:tcW w:w="2125" w:type="dxa"/>
            <w:vAlign w:val="center"/>
          </w:tcPr>
          <w:p w14:paraId="467AE434" w14:textId="0FA87A9E" w:rsidR="000D0E64" w:rsidRPr="0029316D" w:rsidRDefault="000D0E64" w:rsidP="0029316D">
            <w:pPr>
              <w:spacing w:after="0"/>
              <w:rPr>
                <w:rFonts w:cs="Sultan bold"/>
                <w:b/>
                <w:bCs/>
                <w:sz w:val="18"/>
                <w:szCs w:val="18"/>
                <w:lang w:bidi="ar-EG"/>
              </w:rPr>
            </w:pPr>
            <w:r w:rsidRPr="0029316D">
              <w:rPr>
                <w:rFonts w:cs="Sultan bold"/>
                <w:b/>
                <w:bCs/>
                <w:lang w:bidi="ar-EG"/>
              </w:rPr>
              <w:t>Faculty</w:t>
            </w:r>
            <w:r>
              <w:rPr>
                <w:rFonts w:cs="Sultan bold" w:hint="cs"/>
                <w:b/>
                <w:bCs/>
                <w:rtl/>
                <w:lang w:bidi="ar-EG"/>
              </w:rPr>
              <w:t>:</w:t>
            </w:r>
          </w:p>
        </w:tc>
      </w:tr>
      <w:tr w:rsidR="000D0E64" w:rsidRPr="009C22C6" w14:paraId="0C268815" w14:textId="77777777" w:rsidTr="00EB7576">
        <w:trPr>
          <w:trHeight w:val="409"/>
        </w:trPr>
        <w:tc>
          <w:tcPr>
            <w:tcW w:w="3055" w:type="dxa"/>
            <w:vMerge/>
            <w:vAlign w:val="center"/>
          </w:tcPr>
          <w:p w14:paraId="53A1E781" w14:textId="203E252D" w:rsidR="000D0E64" w:rsidRDefault="000D0E64" w:rsidP="00ED58D0">
            <w:pPr>
              <w:spacing w:after="0" w:line="360" w:lineRule="auto"/>
              <w:rPr>
                <w:rFonts w:cs="Sultan bold"/>
                <w:lang w:bidi="ar-EG"/>
              </w:rPr>
            </w:pPr>
          </w:p>
        </w:tc>
        <w:tc>
          <w:tcPr>
            <w:tcW w:w="2470" w:type="dxa"/>
            <w:vMerge/>
            <w:vAlign w:val="center"/>
          </w:tcPr>
          <w:p w14:paraId="2FC8A47C" w14:textId="49DCB061" w:rsidR="000D0E64" w:rsidRPr="0029316D" w:rsidRDefault="000D0E64" w:rsidP="0029316D">
            <w:pPr>
              <w:spacing w:after="0"/>
              <w:rPr>
                <w:rFonts w:cs="Sultan bold"/>
                <w:b/>
                <w:bCs/>
                <w:lang w:bidi="ar-EG"/>
              </w:rPr>
            </w:pPr>
          </w:p>
        </w:tc>
        <w:tc>
          <w:tcPr>
            <w:tcW w:w="3058" w:type="dxa"/>
            <w:vAlign w:val="center"/>
          </w:tcPr>
          <w:p w14:paraId="201AA0B1" w14:textId="45EC7C36" w:rsidR="000D0E64" w:rsidRPr="00A254D3" w:rsidRDefault="000D0E64" w:rsidP="00EB7576">
            <w:pPr>
              <w:spacing w:after="0"/>
              <w:rPr>
                <w:rFonts w:cs="Sultan bold"/>
                <w:lang w:bidi="ar-EG"/>
              </w:rPr>
            </w:pPr>
            <w:r w:rsidRPr="00A254D3">
              <w:rPr>
                <w:rFonts w:ascii="Arial" w:hAnsi="Arial"/>
                <w:sz w:val="18"/>
                <w:szCs w:val="18"/>
                <w:rtl/>
                <w:lang w:bidi="ar-EG"/>
              </w:rPr>
              <w:t>....................................................</w:t>
            </w:r>
          </w:p>
        </w:tc>
        <w:tc>
          <w:tcPr>
            <w:tcW w:w="2125" w:type="dxa"/>
            <w:vAlign w:val="center"/>
          </w:tcPr>
          <w:p w14:paraId="3893761A" w14:textId="29D642EB" w:rsidR="000D0E64" w:rsidRPr="00084F00" w:rsidRDefault="009E5BE9" w:rsidP="0029316D">
            <w:pPr>
              <w:spacing w:after="0"/>
              <w:ind w:right="-96" w:hanging="6"/>
              <w:rPr>
                <w:b/>
                <w:bCs/>
                <w:highlight w:val="yellow"/>
              </w:rPr>
            </w:pPr>
            <w:r w:rsidRPr="0029316D">
              <w:rPr>
                <w:rFonts w:cs="Sultan bold"/>
                <w:b/>
                <w:bCs/>
                <w:lang w:bidi="ar-EG"/>
              </w:rPr>
              <w:t>L</w:t>
            </w:r>
            <w:r w:rsidRPr="0029316D">
              <w:rPr>
                <w:rFonts w:cs="Sultan bold"/>
                <w:b/>
                <w:bCs/>
                <w:lang w:bidi="ar-EG"/>
              </w:rPr>
              <w:t>evel</w:t>
            </w:r>
            <w:r>
              <w:rPr>
                <w:rFonts w:cs="Sultan bold"/>
                <w:b/>
                <w:bCs/>
                <w:lang w:bidi="ar-EG"/>
              </w:rPr>
              <w:t>:</w:t>
            </w:r>
          </w:p>
        </w:tc>
      </w:tr>
      <w:tr w:rsidR="002A05EE" w:rsidRPr="009C22C6" w14:paraId="602F3710" w14:textId="77777777" w:rsidTr="00EB7576">
        <w:trPr>
          <w:trHeight w:val="504"/>
        </w:trPr>
        <w:tc>
          <w:tcPr>
            <w:tcW w:w="3055" w:type="dxa"/>
            <w:vAlign w:val="center"/>
          </w:tcPr>
          <w:p w14:paraId="4B21745A" w14:textId="686B70A5" w:rsidR="002A05EE" w:rsidRDefault="002A05EE" w:rsidP="00ED58D0">
            <w:pPr>
              <w:spacing w:after="0" w:line="360" w:lineRule="auto"/>
              <w:rPr>
                <w:rFonts w:cs="Sultan bold"/>
                <w:lang w:bidi="ar-EG"/>
              </w:rPr>
            </w:pPr>
            <w:r w:rsidRPr="009C22C6">
              <w:rPr>
                <w:rFonts w:ascii="Arial" w:hAnsi="Arial"/>
                <w:sz w:val="18"/>
                <w:szCs w:val="18"/>
                <w:rtl/>
                <w:lang w:bidi="ar-EG"/>
              </w:rPr>
              <w:t>....................................................</w:t>
            </w:r>
          </w:p>
        </w:tc>
        <w:tc>
          <w:tcPr>
            <w:tcW w:w="2470" w:type="dxa"/>
            <w:vAlign w:val="center"/>
          </w:tcPr>
          <w:p w14:paraId="3D3F4FCB" w14:textId="33AA2256" w:rsidR="002A05EE" w:rsidRPr="0029316D" w:rsidRDefault="00EB7576" w:rsidP="0029316D">
            <w:pPr>
              <w:spacing w:after="0"/>
              <w:rPr>
                <w:rFonts w:cs="Sultan bold"/>
                <w:b/>
                <w:bCs/>
                <w:lang w:bidi="ar-EG"/>
              </w:rPr>
            </w:pPr>
            <w:r w:rsidRPr="0029316D">
              <w:rPr>
                <w:b/>
                <w:bCs/>
              </w:rPr>
              <w:t>Academic year</w:t>
            </w:r>
            <w:r>
              <w:rPr>
                <w:b/>
                <w:bCs/>
              </w:rPr>
              <w:t>:</w:t>
            </w:r>
          </w:p>
        </w:tc>
        <w:tc>
          <w:tcPr>
            <w:tcW w:w="3058" w:type="dxa"/>
            <w:vAlign w:val="center"/>
          </w:tcPr>
          <w:p w14:paraId="279DACA5" w14:textId="1C65F25F" w:rsidR="002A05EE" w:rsidRPr="00A254D3" w:rsidRDefault="002A05EE" w:rsidP="00EB7576">
            <w:pPr>
              <w:spacing w:after="0"/>
              <w:rPr>
                <w:rFonts w:cs="Sultan bold"/>
                <w:lang w:bidi="ar-EG"/>
              </w:rPr>
            </w:pPr>
            <w:r w:rsidRPr="00A254D3">
              <w:rPr>
                <w:rFonts w:ascii="Arial" w:hAnsi="Arial"/>
                <w:sz w:val="18"/>
                <w:szCs w:val="18"/>
                <w:rtl/>
                <w:lang w:bidi="ar-EG"/>
              </w:rPr>
              <w:t>....................................................</w:t>
            </w:r>
          </w:p>
        </w:tc>
        <w:tc>
          <w:tcPr>
            <w:tcW w:w="2125" w:type="dxa"/>
            <w:vAlign w:val="center"/>
          </w:tcPr>
          <w:p w14:paraId="66F500DE" w14:textId="2605FCC3" w:rsidR="002A05EE" w:rsidRPr="0029316D" w:rsidRDefault="000D0E64" w:rsidP="009E5BE9">
            <w:pPr>
              <w:spacing w:after="0"/>
              <w:rPr>
                <w:b/>
                <w:bCs/>
              </w:rPr>
            </w:pPr>
            <w:r w:rsidRPr="0029316D">
              <w:rPr>
                <w:rFonts w:cs="Sultan bold"/>
                <w:b/>
                <w:bCs/>
                <w:lang w:bidi="ar-EG"/>
              </w:rPr>
              <w:t>Semester</w:t>
            </w:r>
            <w:r>
              <w:rPr>
                <w:rFonts w:cs="Sultan bold" w:hint="cs"/>
                <w:b/>
                <w:bCs/>
                <w:rtl/>
                <w:lang w:bidi="ar-EG"/>
              </w:rPr>
              <w:t>:</w:t>
            </w:r>
          </w:p>
        </w:tc>
      </w:tr>
      <w:tr w:rsidR="002A05EE" w:rsidRPr="009C22C6" w14:paraId="3C5AB40A" w14:textId="77777777" w:rsidTr="00EB7576">
        <w:trPr>
          <w:trHeight w:val="360"/>
        </w:trPr>
        <w:tc>
          <w:tcPr>
            <w:tcW w:w="3055" w:type="dxa"/>
            <w:vAlign w:val="center"/>
          </w:tcPr>
          <w:p w14:paraId="168740A7" w14:textId="7CCD5682" w:rsidR="002A05EE" w:rsidRDefault="002A05EE" w:rsidP="00ED58D0">
            <w:pPr>
              <w:spacing w:after="0" w:line="360" w:lineRule="auto"/>
              <w:rPr>
                <w:rFonts w:cs="Sultan bold"/>
                <w:lang w:bidi="ar-EG"/>
              </w:rPr>
            </w:pPr>
            <w:r w:rsidRPr="009C22C6">
              <w:rPr>
                <w:rFonts w:ascii="Arial" w:hAnsi="Arial"/>
                <w:sz w:val="18"/>
                <w:szCs w:val="18"/>
                <w:rtl/>
                <w:lang w:bidi="ar-EG"/>
              </w:rPr>
              <w:t>....................................................</w:t>
            </w:r>
          </w:p>
        </w:tc>
        <w:tc>
          <w:tcPr>
            <w:tcW w:w="2470" w:type="dxa"/>
            <w:vAlign w:val="center"/>
          </w:tcPr>
          <w:p w14:paraId="0E6048AB" w14:textId="747A109D" w:rsidR="002A05EE" w:rsidRPr="0029316D" w:rsidRDefault="00EB7576" w:rsidP="0029316D">
            <w:pPr>
              <w:spacing w:after="0"/>
              <w:rPr>
                <w:rFonts w:cs="Sultan bold"/>
                <w:b/>
                <w:bCs/>
                <w:lang w:bidi="ar-EG"/>
              </w:rPr>
            </w:pPr>
            <w:r w:rsidRPr="0029316D">
              <w:rPr>
                <w:rFonts w:cs="Sultan bold"/>
                <w:b/>
                <w:bCs/>
                <w:lang w:bidi="ar-EG"/>
              </w:rPr>
              <w:t xml:space="preserve">Exam date </w:t>
            </w:r>
            <w:r>
              <w:rPr>
                <w:rFonts w:cs="Sultan bold" w:hint="cs"/>
                <w:b/>
                <w:bCs/>
                <w:rtl/>
                <w:lang w:bidi="ar-EG"/>
              </w:rPr>
              <w:t>:</w:t>
            </w:r>
          </w:p>
        </w:tc>
        <w:tc>
          <w:tcPr>
            <w:tcW w:w="3058" w:type="dxa"/>
            <w:vAlign w:val="center"/>
          </w:tcPr>
          <w:p w14:paraId="3DB83E8D" w14:textId="0E0FD652" w:rsidR="002A05EE" w:rsidRPr="00A254D3" w:rsidRDefault="002A05EE" w:rsidP="0029316D">
            <w:pPr>
              <w:spacing w:after="0"/>
              <w:rPr>
                <w:rFonts w:cs="Sultan bold"/>
                <w:lang w:bidi="ar-EG"/>
              </w:rPr>
            </w:pPr>
            <w:r w:rsidRPr="00A254D3">
              <w:rPr>
                <w:rFonts w:ascii="Arial" w:hAnsi="Arial"/>
                <w:sz w:val="18"/>
                <w:szCs w:val="18"/>
                <w:rtl/>
                <w:lang w:bidi="ar-EG"/>
              </w:rPr>
              <w:t>....................................................</w:t>
            </w:r>
          </w:p>
        </w:tc>
        <w:tc>
          <w:tcPr>
            <w:tcW w:w="2125" w:type="dxa"/>
            <w:vAlign w:val="center"/>
          </w:tcPr>
          <w:p w14:paraId="60446EC7" w14:textId="48C0FEDB" w:rsidR="002A05EE" w:rsidRPr="0029316D" w:rsidRDefault="002A05EE" w:rsidP="0029316D">
            <w:pPr>
              <w:spacing w:after="0"/>
              <w:rPr>
                <w:b/>
                <w:bCs/>
              </w:rPr>
            </w:pPr>
            <w:r w:rsidRPr="0029316D">
              <w:rPr>
                <w:b/>
                <w:bCs/>
              </w:rPr>
              <w:t>Course name</w:t>
            </w:r>
            <w:r w:rsidR="00EB7576">
              <w:rPr>
                <w:b/>
                <w:bCs/>
              </w:rPr>
              <w:t>/ code:</w:t>
            </w:r>
          </w:p>
        </w:tc>
      </w:tr>
      <w:tr w:rsidR="00A254D3" w:rsidRPr="009C22C6" w14:paraId="6E5A9BC5" w14:textId="77777777" w:rsidTr="00EB7576">
        <w:trPr>
          <w:trHeight w:val="360"/>
        </w:trPr>
        <w:tc>
          <w:tcPr>
            <w:tcW w:w="3055" w:type="dxa"/>
            <w:vAlign w:val="center"/>
          </w:tcPr>
          <w:p w14:paraId="14F924B4" w14:textId="7D4AACCF" w:rsidR="00A254D3" w:rsidRPr="00A254D3" w:rsidRDefault="00A254D3" w:rsidP="00A254D3">
            <w:pPr>
              <w:spacing w:after="0" w:line="360" w:lineRule="auto"/>
              <w:rPr>
                <w:rFonts w:ascii="Arial" w:hAnsi="Arial"/>
                <w:sz w:val="18"/>
                <w:szCs w:val="18"/>
                <w:rtl/>
                <w:lang w:bidi="ar-EG"/>
              </w:rPr>
            </w:pPr>
            <w:r w:rsidRPr="00A254D3">
              <w:rPr>
                <w:rFonts w:ascii="Arial" w:hAnsi="Arial"/>
                <w:sz w:val="18"/>
                <w:szCs w:val="18"/>
                <w:rtl/>
                <w:lang w:bidi="ar-EG"/>
              </w:rPr>
              <w:t>......................</w:t>
            </w:r>
            <w:r>
              <w:rPr>
                <w:rFonts w:ascii="Arial" w:hAnsi="Arial"/>
                <w:sz w:val="18"/>
                <w:szCs w:val="18"/>
                <w:rtl/>
                <w:lang w:bidi="ar-EG"/>
              </w:rPr>
              <w:t>...............................</w:t>
            </w:r>
          </w:p>
        </w:tc>
        <w:tc>
          <w:tcPr>
            <w:tcW w:w="2470" w:type="dxa"/>
            <w:vAlign w:val="center"/>
          </w:tcPr>
          <w:p w14:paraId="3501DCE4" w14:textId="0CC241A9" w:rsidR="00A254D3" w:rsidRPr="0029316D" w:rsidRDefault="00A254D3" w:rsidP="0029316D">
            <w:pPr>
              <w:spacing w:after="0"/>
              <w:rPr>
                <w:rFonts w:cs="Sultan bold"/>
                <w:b/>
                <w:bCs/>
                <w:lang w:bidi="ar-EG"/>
              </w:rPr>
            </w:pPr>
            <w:r w:rsidRPr="0029316D">
              <w:rPr>
                <w:rFonts w:cs="Sultan bold"/>
                <w:b/>
                <w:bCs/>
                <w:lang w:bidi="ar-EG"/>
              </w:rPr>
              <w:t>Teacher name</w:t>
            </w:r>
            <w:r>
              <w:rPr>
                <w:rFonts w:cs="Sultan bold" w:hint="cs"/>
                <w:b/>
                <w:bCs/>
                <w:rtl/>
                <w:lang w:bidi="ar-EG"/>
              </w:rPr>
              <w:t>:</w:t>
            </w:r>
          </w:p>
        </w:tc>
        <w:tc>
          <w:tcPr>
            <w:tcW w:w="3058" w:type="dxa"/>
            <w:vAlign w:val="center"/>
          </w:tcPr>
          <w:p w14:paraId="2383E5F4" w14:textId="550709A5" w:rsidR="00A254D3" w:rsidRPr="00A254D3" w:rsidRDefault="00A254D3" w:rsidP="0029316D">
            <w:pPr>
              <w:spacing w:after="0"/>
              <w:rPr>
                <w:rFonts w:ascii="Arial" w:hAnsi="Arial"/>
                <w:sz w:val="18"/>
                <w:szCs w:val="18"/>
                <w:rtl/>
                <w:lang w:bidi="ar-EG"/>
              </w:rPr>
            </w:pPr>
            <w:r w:rsidRPr="00A254D3">
              <w:rPr>
                <w:rFonts w:ascii="Arial" w:hAnsi="Arial"/>
                <w:sz w:val="18"/>
                <w:szCs w:val="18"/>
                <w:rtl/>
                <w:lang w:bidi="ar-EG"/>
              </w:rPr>
              <w:t>.......................................................</w:t>
            </w:r>
          </w:p>
        </w:tc>
        <w:tc>
          <w:tcPr>
            <w:tcW w:w="2125" w:type="dxa"/>
            <w:vAlign w:val="center"/>
          </w:tcPr>
          <w:p w14:paraId="1619944A" w14:textId="546F9E08" w:rsidR="00A254D3" w:rsidRPr="0029316D" w:rsidRDefault="00A254D3" w:rsidP="0029316D">
            <w:pPr>
              <w:spacing w:after="0"/>
              <w:rPr>
                <w:b/>
                <w:bCs/>
              </w:rPr>
            </w:pPr>
            <w:r w:rsidRPr="0029316D">
              <w:rPr>
                <w:rFonts w:cs="Sultan bold"/>
                <w:b/>
                <w:bCs/>
                <w:lang w:bidi="ar-EG"/>
              </w:rPr>
              <w:t>Examiner name</w:t>
            </w:r>
            <w:r>
              <w:rPr>
                <w:rFonts w:cs="Sultan bold" w:hint="cs"/>
                <w:b/>
                <w:bCs/>
                <w:rtl/>
                <w:lang w:bidi="ar-EG"/>
              </w:rPr>
              <w:t>:</w:t>
            </w:r>
          </w:p>
        </w:tc>
      </w:tr>
    </w:tbl>
    <w:p w14:paraId="38E97D1F" w14:textId="1620B28A" w:rsidR="008C6EC6" w:rsidRDefault="008C6EC6" w:rsidP="00ED58D0">
      <w:pPr>
        <w:spacing w:after="120"/>
        <w:rPr>
          <w:rFonts w:cs="Sultan bold"/>
          <w:sz w:val="2"/>
          <w:szCs w:val="2"/>
          <w:highlight w:val="yellow"/>
          <w:u w:val="single"/>
          <w:lang w:bidi="ar-EG"/>
        </w:rPr>
      </w:pPr>
    </w:p>
    <w:p w14:paraId="7F6E1160" w14:textId="3C9D8763" w:rsidR="00A1501D" w:rsidRDefault="00A1501D" w:rsidP="00A1501D">
      <w:pPr>
        <w:bidi/>
        <w:spacing w:after="120"/>
        <w:rPr>
          <w:rFonts w:cs="Sultan bold"/>
          <w:sz w:val="2"/>
          <w:szCs w:val="2"/>
          <w:highlight w:val="yellow"/>
          <w:u w:val="single"/>
          <w:lang w:bidi="ar-EG"/>
        </w:rPr>
      </w:pPr>
    </w:p>
    <w:p w14:paraId="025FB005" w14:textId="2BF05522" w:rsidR="00A1501D" w:rsidRDefault="00A1501D" w:rsidP="00A1501D">
      <w:pPr>
        <w:bidi/>
        <w:spacing w:after="120"/>
        <w:rPr>
          <w:rFonts w:cs="Sultan bold"/>
          <w:sz w:val="2"/>
          <w:szCs w:val="2"/>
          <w:highlight w:val="yellow"/>
          <w:u w:val="single"/>
          <w:lang w:bidi="ar-EG"/>
        </w:rPr>
      </w:pPr>
    </w:p>
    <w:tbl>
      <w:tblPr>
        <w:bidiVisual/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839"/>
        <w:gridCol w:w="3611"/>
        <w:gridCol w:w="901"/>
        <w:gridCol w:w="778"/>
        <w:gridCol w:w="3391"/>
      </w:tblGrid>
      <w:tr w:rsidR="00B254C8" w:rsidRPr="004B1682" w14:paraId="7AAF877E" w14:textId="77777777" w:rsidTr="006B296B">
        <w:trPr>
          <w:trHeight w:val="690"/>
        </w:trPr>
        <w:tc>
          <w:tcPr>
            <w:tcW w:w="1067" w:type="dxa"/>
            <w:shd w:val="clear" w:color="auto" w:fill="A6A6A6"/>
            <w:vAlign w:val="center"/>
          </w:tcPr>
          <w:p w14:paraId="71CE74C7" w14:textId="63087B2E" w:rsidR="00A1501D" w:rsidRPr="00FB7D81" w:rsidRDefault="00A1501D" w:rsidP="00FB7D81">
            <w:pPr>
              <w:spacing w:after="0" w:line="240" w:lineRule="auto"/>
              <w:jc w:val="center"/>
              <w:rPr>
                <w:rFonts w:cs="Sultan bold"/>
                <w:b/>
                <w:bCs/>
                <w:sz w:val="2"/>
                <w:szCs w:val="2"/>
                <w:highlight w:val="yellow"/>
                <w:u w:val="single"/>
                <w:rtl/>
                <w:lang w:bidi="ar-EG"/>
              </w:rPr>
            </w:pPr>
            <w:r w:rsidRPr="00FB7D81">
              <w:rPr>
                <w:rFonts w:cs="Sultan bold"/>
                <w:b/>
                <w:bCs/>
                <w:sz w:val="24"/>
                <w:szCs w:val="24"/>
                <w:lang w:bidi="ar-EG"/>
              </w:rPr>
              <w:t>Unmet</w:t>
            </w:r>
          </w:p>
        </w:tc>
        <w:tc>
          <w:tcPr>
            <w:tcW w:w="839" w:type="dxa"/>
            <w:shd w:val="clear" w:color="auto" w:fill="A6A6A6"/>
            <w:vAlign w:val="center"/>
          </w:tcPr>
          <w:p w14:paraId="1862E723" w14:textId="4AE8E0D8" w:rsidR="00A1501D" w:rsidRPr="00FB7D81" w:rsidRDefault="00FB7D81" w:rsidP="00FB7D81">
            <w:pPr>
              <w:spacing w:after="0" w:line="240" w:lineRule="auto"/>
              <w:jc w:val="center"/>
              <w:rPr>
                <w:rFonts w:cs="Sultan bold"/>
                <w:b/>
                <w:bCs/>
                <w:sz w:val="2"/>
                <w:szCs w:val="2"/>
                <w:highlight w:val="yellow"/>
                <w:u w:val="single"/>
                <w:rtl/>
                <w:lang w:bidi="ar-EG"/>
              </w:rPr>
            </w:pPr>
            <w:r>
              <w:rPr>
                <w:rFonts w:cs="Sultan bold"/>
                <w:b/>
                <w:bCs/>
                <w:sz w:val="24"/>
                <w:szCs w:val="24"/>
                <w:lang w:bidi="ar-EG"/>
              </w:rPr>
              <w:t>M</w:t>
            </w:r>
            <w:r w:rsidR="00A1501D" w:rsidRPr="00FB7D81">
              <w:rPr>
                <w:rFonts w:cs="Sultan bold"/>
                <w:b/>
                <w:bCs/>
                <w:sz w:val="24"/>
                <w:szCs w:val="24"/>
                <w:lang w:bidi="ar-EG"/>
              </w:rPr>
              <w:t>et</w:t>
            </w:r>
          </w:p>
        </w:tc>
        <w:tc>
          <w:tcPr>
            <w:tcW w:w="3611" w:type="dxa"/>
            <w:shd w:val="clear" w:color="auto" w:fill="A6A6A6"/>
            <w:vAlign w:val="center"/>
          </w:tcPr>
          <w:p w14:paraId="2549F279" w14:textId="1C1AA72E" w:rsidR="00A1501D" w:rsidRPr="00FB7D81" w:rsidRDefault="002B2A35" w:rsidP="00FB7D81">
            <w:pPr>
              <w:spacing w:after="0" w:line="240" w:lineRule="auto"/>
              <w:jc w:val="center"/>
              <w:rPr>
                <w:rFonts w:cs="Sultan bold"/>
                <w:b/>
                <w:bCs/>
                <w:sz w:val="2"/>
                <w:szCs w:val="2"/>
                <w:highlight w:val="yellow"/>
                <w:u w:val="single"/>
                <w:rtl/>
                <w:lang w:bidi="ar-EG"/>
              </w:rPr>
            </w:pPr>
            <w:r>
              <w:rPr>
                <w:rFonts w:cs="Sultan bold"/>
                <w:b/>
                <w:bCs/>
                <w:sz w:val="24"/>
                <w:szCs w:val="24"/>
                <w:lang w:bidi="ar-EG"/>
              </w:rPr>
              <w:t xml:space="preserve">Items </w:t>
            </w:r>
          </w:p>
        </w:tc>
        <w:tc>
          <w:tcPr>
            <w:tcW w:w="901" w:type="dxa"/>
            <w:shd w:val="clear" w:color="auto" w:fill="A6A6A6"/>
            <w:vAlign w:val="center"/>
          </w:tcPr>
          <w:p w14:paraId="20E7CDBF" w14:textId="54C701D0" w:rsidR="00A1501D" w:rsidRPr="00FB7D81" w:rsidRDefault="00A1501D" w:rsidP="00FB7D81">
            <w:pPr>
              <w:spacing w:after="0" w:line="240" w:lineRule="auto"/>
              <w:jc w:val="center"/>
              <w:rPr>
                <w:rFonts w:cs="Sultan bold"/>
                <w:b/>
                <w:bCs/>
                <w:sz w:val="2"/>
                <w:szCs w:val="2"/>
                <w:highlight w:val="yellow"/>
                <w:u w:val="single"/>
                <w:rtl/>
                <w:lang w:bidi="ar-EG"/>
              </w:rPr>
            </w:pPr>
            <w:r w:rsidRPr="00FB7D81">
              <w:rPr>
                <w:rFonts w:cs="Sultan bold"/>
                <w:b/>
                <w:bCs/>
                <w:sz w:val="24"/>
                <w:szCs w:val="24"/>
                <w:lang w:bidi="ar-EG"/>
              </w:rPr>
              <w:t>Unmet</w:t>
            </w:r>
          </w:p>
        </w:tc>
        <w:tc>
          <w:tcPr>
            <w:tcW w:w="778" w:type="dxa"/>
            <w:shd w:val="clear" w:color="auto" w:fill="A6A6A6"/>
            <w:vAlign w:val="center"/>
          </w:tcPr>
          <w:p w14:paraId="77CCDE4B" w14:textId="1FF49336" w:rsidR="00A1501D" w:rsidRPr="00FB7D81" w:rsidRDefault="00FB7D81" w:rsidP="00FB7D81">
            <w:pPr>
              <w:spacing w:after="0" w:line="240" w:lineRule="auto"/>
              <w:jc w:val="center"/>
              <w:rPr>
                <w:rFonts w:cs="Sultan bold"/>
                <w:b/>
                <w:bCs/>
                <w:sz w:val="2"/>
                <w:szCs w:val="2"/>
                <w:highlight w:val="yellow"/>
                <w:u w:val="single"/>
                <w:rtl/>
                <w:lang w:bidi="ar-EG"/>
              </w:rPr>
            </w:pPr>
            <w:r>
              <w:rPr>
                <w:rFonts w:cs="Sultan bold"/>
                <w:b/>
                <w:bCs/>
                <w:sz w:val="24"/>
                <w:szCs w:val="24"/>
                <w:lang w:bidi="ar-EG"/>
              </w:rPr>
              <w:t>M</w:t>
            </w:r>
            <w:r w:rsidR="00A1501D" w:rsidRPr="00FB7D81">
              <w:rPr>
                <w:rFonts w:cs="Sultan bold"/>
                <w:b/>
                <w:bCs/>
                <w:sz w:val="24"/>
                <w:szCs w:val="24"/>
                <w:lang w:bidi="ar-EG"/>
              </w:rPr>
              <w:t>et</w:t>
            </w:r>
          </w:p>
        </w:tc>
        <w:tc>
          <w:tcPr>
            <w:tcW w:w="3391" w:type="dxa"/>
            <w:shd w:val="clear" w:color="auto" w:fill="A6A6A6"/>
            <w:vAlign w:val="center"/>
          </w:tcPr>
          <w:p w14:paraId="0978CF26" w14:textId="7A533295" w:rsidR="00A1501D" w:rsidRPr="00FB7D81" w:rsidRDefault="002B2A35" w:rsidP="00FB7D81">
            <w:pPr>
              <w:spacing w:after="0" w:line="240" w:lineRule="auto"/>
              <w:jc w:val="center"/>
              <w:rPr>
                <w:rFonts w:cs="Sultan bold"/>
                <w:b/>
                <w:bCs/>
                <w:sz w:val="2"/>
                <w:szCs w:val="2"/>
                <w:highlight w:val="yellow"/>
                <w:u w:val="single"/>
                <w:rtl/>
                <w:lang w:bidi="ar-EG"/>
              </w:rPr>
            </w:pPr>
            <w:r>
              <w:rPr>
                <w:rFonts w:cs="Sultan bold"/>
                <w:b/>
                <w:bCs/>
                <w:sz w:val="24"/>
                <w:szCs w:val="24"/>
                <w:lang w:bidi="ar-EG"/>
              </w:rPr>
              <w:t xml:space="preserve">Items </w:t>
            </w:r>
          </w:p>
        </w:tc>
      </w:tr>
      <w:tr w:rsidR="00A1501D" w:rsidRPr="004B1682" w14:paraId="17B4641D" w14:textId="77777777" w:rsidTr="00EB7576">
        <w:trPr>
          <w:trHeight w:val="230"/>
        </w:trPr>
        <w:tc>
          <w:tcPr>
            <w:tcW w:w="10587" w:type="dxa"/>
            <w:gridSpan w:val="6"/>
            <w:shd w:val="clear" w:color="auto" w:fill="CCC0D9"/>
          </w:tcPr>
          <w:p w14:paraId="2B37D35D" w14:textId="5F6B32FF" w:rsidR="00A1501D" w:rsidRPr="004B1682" w:rsidRDefault="00A1501D" w:rsidP="002B2A35">
            <w:pPr>
              <w:spacing w:after="0" w:line="240" w:lineRule="auto"/>
              <w:jc w:val="center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  <w:r w:rsidRPr="004B1682">
              <w:rPr>
                <w:rFonts w:cs="PT Bold Heading"/>
                <w:b/>
                <w:bCs/>
                <w:sz w:val="28"/>
                <w:szCs w:val="28"/>
                <w:lang w:bidi="ar-EG"/>
              </w:rPr>
              <w:t xml:space="preserve">Firstly: </w:t>
            </w:r>
            <w:r w:rsidR="002B2A35">
              <w:rPr>
                <w:rFonts w:cs="PT Bold Heading"/>
                <w:b/>
                <w:bCs/>
                <w:sz w:val="28"/>
                <w:szCs w:val="28"/>
                <w:lang w:bidi="ar-EG"/>
              </w:rPr>
              <w:t>F</w:t>
            </w:r>
            <w:r w:rsidRPr="004B1682">
              <w:rPr>
                <w:rFonts w:cs="PT Bold Heading"/>
                <w:b/>
                <w:bCs/>
                <w:sz w:val="28"/>
                <w:szCs w:val="28"/>
                <w:lang w:bidi="ar-EG"/>
              </w:rPr>
              <w:t>ormal aspect</w:t>
            </w:r>
          </w:p>
        </w:tc>
      </w:tr>
      <w:tr w:rsidR="00A91EA4" w:rsidRPr="004B1682" w14:paraId="5D137EE4" w14:textId="77777777" w:rsidTr="00EB7576">
        <w:trPr>
          <w:trHeight w:val="304"/>
        </w:trPr>
        <w:tc>
          <w:tcPr>
            <w:tcW w:w="10587" w:type="dxa"/>
            <w:gridSpan w:val="6"/>
            <w:shd w:val="clear" w:color="auto" w:fill="5F497A"/>
          </w:tcPr>
          <w:p w14:paraId="1DF2D558" w14:textId="77777777" w:rsidR="00A91EA4" w:rsidRPr="004B1682" w:rsidRDefault="00A91EA4" w:rsidP="00A91EA4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  <w:proofErr w:type="spellStart"/>
            <w:r>
              <w:rPr>
                <w:rFonts w:cs="Sultan bold" w:hint="cs"/>
                <w:sz w:val="2"/>
                <w:szCs w:val="2"/>
                <w:highlight w:val="yellow"/>
                <w:u w:val="single"/>
                <w:rtl/>
                <w:lang w:bidi="ar-EG"/>
              </w:rPr>
              <w:t>اثشااااا</w:t>
            </w:r>
            <w:proofErr w:type="spellEnd"/>
          </w:p>
          <w:p w14:paraId="57290E39" w14:textId="07EF43EC" w:rsidR="00A91EA4" w:rsidRPr="00B254C8" w:rsidRDefault="00A91EA4" w:rsidP="00A91EA4">
            <w:pPr>
              <w:spacing w:after="0" w:line="240" w:lineRule="auto"/>
              <w:rPr>
                <w:rFonts w:cs="Sultan bold"/>
                <w:color w:val="FFFFFF"/>
                <w:sz w:val="2"/>
                <w:szCs w:val="2"/>
                <w:highlight w:val="yellow"/>
                <w:u w:val="single"/>
                <w:rtl/>
                <w:lang w:bidi="ar-EG"/>
              </w:rPr>
            </w:pPr>
            <w:r w:rsidRPr="00B254C8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Exam paper header</w:t>
            </w:r>
          </w:p>
        </w:tc>
      </w:tr>
      <w:tr w:rsidR="00A91EA4" w:rsidRPr="004B1682" w14:paraId="39803CD6" w14:textId="77777777" w:rsidTr="00244947">
        <w:trPr>
          <w:trHeight w:val="401"/>
        </w:trPr>
        <w:tc>
          <w:tcPr>
            <w:tcW w:w="1067" w:type="dxa"/>
            <w:shd w:val="clear" w:color="auto" w:fill="auto"/>
          </w:tcPr>
          <w:p w14:paraId="4FF7D708" w14:textId="77777777" w:rsidR="00A1501D" w:rsidRPr="004B1682" w:rsidRDefault="00A1501D" w:rsidP="00A91EA4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839" w:type="dxa"/>
            <w:shd w:val="clear" w:color="auto" w:fill="auto"/>
          </w:tcPr>
          <w:p w14:paraId="72011E74" w14:textId="77777777" w:rsidR="00A1501D" w:rsidRPr="004B1682" w:rsidRDefault="00A1501D" w:rsidP="00A91EA4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2FFA2C19" w14:textId="6F2B9C43" w:rsidR="00A1501D" w:rsidRPr="004B1682" w:rsidRDefault="00A1501D" w:rsidP="00244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rtl/>
                <w:lang w:bidi="ar-EG"/>
              </w:rPr>
            </w:pPr>
            <w:r w:rsidRPr="004B168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Name</w:t>
            </w:r>
            <w:r w:rsidR="002B2A3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4B168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\</w:t>
            </w:r>
            <w:r w:rsidR="002B2A3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4B168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logo of faculty</w:t>
            </w:r>
          </w:p>
        </w:tc>
        <w:tc>
          <w:tcPr>
            <w:tcW w:w="901" w:type="dxa"/>
            <w:shd w:val="clear" w:color="auto" w:fill="auto"/>
          </w:tcPr>
          <w:p w14:paraId="2B7A7A8C" w14:textId="77777777" w:rsidR="00A1501D" w:rsidRPr="004B1682" w:rsidRDefault="00A1501D" w:rsidP="0024494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778" w:type="dxa"/>
            <w:shd w:val="clear" w:color="auto" w:fill="auto"/>
          </w:tcPr>
          <w:p w14:paraId="14BC20EF" w14:textId="77777777" w:rsidR="00A1501D" w:rsidRPr="004B1682" w:rsidRDefault="00A1501D" w:rsidP="0024494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10481CA9" w14:textId="1F9A365F" w:rsidR="00A1501D" w:rsidRPr="004B1682" w:rsidRDefault="00A1501D" w:rsidP="0024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rtl/>
                <w:lang w:bidi="ar-EG"/>
              </w:rPr>
            </w:pPr>
            <w:r w:rsidRPr="004B1682">
              <w:rPr>
                <w:rFonts w:ascii="Times New Roman" w:hAnsi="Times New Roman" w:cs="Times New Roman"/>
                <w:sz w:val="24"/>
                <w:szCs w:val="24"/>
              </w:rPr>
              <w:t>Name\ logo of university</w:t>
            </w:r>
          </w:p>
        </w:tc>
      </w:tr>
      <w:tr w:rsidR="00244947" w:rsidRPr="004B1682" w14:paraId="46CC0179" w14:textId="77777777" w:rsidTr="00244947">
        <w:trPr>
          <w:trHeight w:val="602"/>
        </w:trPr>
        <w:tc>
          <w:tcPr>
            <w:tcW w:w="1067" w:type="dxa"/>
            <w:shd w:val="clear" w:color="auto" w:fill="auto"/>
          </w:tcPr>
          <w:p w14:paraId="07AAB57D" w14:textId="77777777" w:rsidR="00244947" w:rsidRPr="004B1682" w:rsidRDefault="00244947" w:rsidP="00A91EA4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839" w:type="dxa"/>
            <w:shd w:val="clear" w:color="auto" w:fill="auto"/>
          </w:tcPr>
          <w:p w14:paraId="3B01246C" w14:textId="77777777" w:rsidR="00244947" w:rsidRPr="004B1682" w:rsidRDefault="00244947" w:rsidP="00A91EA4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35DF1CED" w14:textId="32856DF1" w:rsidR="00244947" w:rsidRPr="004B1682" w:rsidRDefault="00244947" w:rsidP="00244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rtl/>
                <w:lang w:bidi="ar-EG"/>
              </w:rPr>
            </w:pPr>
            <w:r w:rsidRPr="004B168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Program name </w:t>
            </w:r>
          </w:p>
        </w:tc>
        <w:tc>
          <w:tcPr>
            <w:tcW w:w="901" w:type="dxa"/>
            <w:shd w:val="clear" w:color="auto" w:fill="auto"/>
          </w:tcPr>
          <w:p w14:paraId="4B6573D5" w14:textId="77777777" w:rsidR="00244947" w:rsidRPr="004B1682" w:rsidRDefault="00244947" w:rsidP="0024494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778" w:type="dxa"/>
            <w:shd w:val="clear" w:color="auto" w:fill="auto"/>
          </w:tcPr>
          <w:p w14:paraId="0E199404" w14:textId="77777777" w:rsidR="00244947" w:rsidRPr="004B1682" w:rsidRDefault="00244947" w:rsidP="0024494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06500492" w14:textId="466C35CB" w:rsidR="00244947" w:rsidRPr="002B2A35" w:rsidRDefault="00244947" w:rsidP="0024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rtl/>
                <w:lang w:bidi="ar-EG"/>
              </w:rPr>
            </w:pPr>
            <w:r w:rsidRPr="004B1682">
              <w:rPr>
                <w:rFonts w:ascii="Times New Roman" w:hAnsi="Times New Roman" w:cs="Times New Roman"/>
                <w:sz w:val="24"/>
                <w:szCs w:val="24"/>
              </w:rPr>
              <w:t xml:space="preserve">Department responsible for </w:t>
            </w:r>
            <w:r w:rsidRPr="002B2A35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r w:rsidRPr="002B2A3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the course</w:t>
            </w:r>
          </w:p>
        </w:tc>
      </w:tr>
      <w:tr w:rsidR="003F2125" w:rsidRPr="004B1682" w14:paraId="67486C08" w14:textId="77777777" w:rsidTr="00244947">
        <w:trPr>
          <w:trHeight w:val="207"/>
        </w:trPr>
        <w:tc>
          <w:tcPr>
            <w:tcW w:w="1067" w:type="dxa"/>
            <w:shd w:val="clear" w:color="auto" w:fill="auto"/>
          </w:tcPr>
          <w:p w14:paraId="736EB1D4" w14:textId="77777777" w:rsidR="003F2125" w:rsidRPr="004B1682" w:rsidRDefault="003F2125" w:rsidP="00A91EA4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839" w:type="dxa"/>
            <w:shd w:val="clear" w:color="auto" w:fill="auto"/>
          </w:tcPr>
          <w:p w14:paraId="78A90DB8" w14:textId="77777777" w:rsidR="003F2125" w:rsidRPr="004B1682" w:rsidRDefault="003F2125" w:rsidP="00A91EA4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088047DB" w14:textId="25E0398E" w:rsidR="003F2125" w:rsidRPr="004B1682" w:rsidRDefault="003F2125" w:rsidP="00244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4B168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Specialty</w:t>
            </w:r>
          </w:p>
        </w:tc>
        <w:tc>
          <w:tcPr>
            <w:tcW w:w="901" w:type="dxa"/>
            <w:shd w:val="clear" w:color="auto" w:fill="auto"/>
          </w:tcPr>
          <w:p w14:paraId="3C514159" w14:textId="77777777" w:rsidR="003F2125" w:rsidRPr="004B1682" w:rsidRDefault="003F2125" w:rsidP="0024494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778" w:type="dxa"/>
            <w:shd w:val="clear" w:color="auto" w:fill="auto"/>
          </w:tcPr>
          <w:p w14:paraId="1444D44B" w14:textId="77777777" w:rsidR="003F2125" w:rsidRPr="004B1682" w:rsidRDefault="003F2125" w:rsidP="0024494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2F90F65F" w14:textId="4119BCE2" w:rsidR="003F2125" w:rsidRPr="00244947" w:rsidRDefault="003F2125" w:rsidP="0024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rtl/>
                <w:lang w:bidi="ar-EG"/>
              </w:rPr>
            </w:pPr>
            <w:r w:rsidRPr="00244947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Level</w:t>
            </w:r>
          </w:p>
        </w:tc>
      </w:tr>
      <w:tr w:rsidR="003F2125" w:rsidRPr="004B1682" w14:paraId="1999CC1E" w14:textId="77777777" w:rsidTr="00244947">
        <w:trPr>
          <w:trHeight w:val="314"/>
        </w:trPr>
        <w:tc>
          <w:tcPr>
            <w:tcW w:w="1067" w:type="dxa"/>
            <w:shd w:val="clear" w:color="auto" w:fill="auto"/>
          </w:tcPr>
          <w:p w14:paraId="2897AD0E" w14:textId="77777777" w:rsidR="003F2125" w:rsidRPr="004B1682" w:rsidRDefault="003F2125" w:rsidP="003F2125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839" w:type="dxa"/>
            <w:shd w:val="clear" w:color="auto" w:fill="auto"/>
          </w:tcPr>
          <w:p w14:paraId="5DD6B824" w14:textId="77777777" w:rsidR="003F2125" w:rsidRPr="004B1682" w:rsidRDefault="003F2125" w:rsidP="003F2125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116336EA" w14:textId="7345F99E" w:rsidR="003F2125" w:rsidRPr="004B1682" w:rsidRDefault="003F2125" w:rsidP="00244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rtl/>
                <w:lang w:bidi="ar-EG"/>
              </w:rPr>
            </w:pPr>
            <w:r w:rsidRPr="004B168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Academic year</w:t>
            </w:r>
          </w:p>
        </w:tc>
        <w:tc>
          <w:tcPr>
            <w:tcW w:w="901" w:type="dxa"/>
            <w:shd w:val="clear" w:color="auto" w:fill="auto"/>
          </w:tcPr>
          <w:p w14:paraId="263E6FD3" w14:textId="77777777" w:rsidR="003F2125" w:rsidRPr="004B1682" w:rsidRDefault="003F2125" w:rsidP="0024494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778" w:type="dxa"/>
            <w:shd w:val="clear" w:color="auto" w:fill="auto"/>
          </w:tcPr>
          <w:p w14:paraId="4454A9B3" w14:textId="77777777" w:rsidR="003F2125" w:rsidRPr="004B1682" w:rsidRDefault="003F2125" w:rsidP="0024494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7EFF0CC5" w14:textId="2FE1D98F" w:rsidR="003F2125" w:rsidRPr="004B1682" w:rsidRDefault="003F2125" w:rsidP="0024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rtl/>
                <w:lang w:bidi="ar-EG"/>
              </w:rPr>
            </w:pPr>
            <w:r w:rsidRPr="004B1682">
              <w:rPr>
                <w:rFonts w:ascii="Times New Roman" w:hAnsi="Times New Roman" w:cs="Times New Roman"/>
                <w:sz w:val="24"/>
                <w:szCs w:val="24"/>
              </w:rPr>
              <w:t>Exam type (final – midterm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4B1682">
              <w:rPr>
                <w:rFonts w:ascii="Times New Roman" w:hAnsi="Times New Roman" w:cs="Times New Roman"/>
                <w:sz w:val="24"/>
                <w:szCs w:val="24"/>
              </w:rPr>
              <w:t xml:space="preserve"> …..)</w:t>
            </w:r>
          </w:p>
        </w:tc>
      </w:tr>
      <w:tr w:rsidR="003F2125" w:rsidRPr="004B1682" w14:paraId="05E662AA" w14:textId="77777777" w:rsidTr="00244947">
        <w:trPr>
          <w:trHeight w:val="287"/>
        </w:trPr>
        <w:tc>
          <w:tcPr>
            <w:tcW w:w="1067" w:type="dxa"/>
            <w:shd w:val="clear" w:color="auto" w:fill="auto"/>
          </w:tcPr>
          <w:p w14:paraId="4C410526" w14:textId="77777777" w:rsidR="003F2125" w:rsidRPr="004B1682" w:rsidRDefault="003F2125" w:rsidP="003F2125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839" w:type="dxa"/>
            <w:shd w:val="clear" w:color="auto" w:fill="auto"/>
          </w:tcPr>
          <w:p w14:paraId="756F6F86" w14:textId="77777777" w:rsidR="003F2125" w:rsidRPr="004B1682" w:rsidRDefault="003F2125" w:rsidP="003F2125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4F165706" w14:textId="5E861B1B" w:rsidR="003F2125" w:rsidRPr="004B1682" w:rsidRDefault="003F2125" w:rsidP="00244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4B168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Course name as in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the</w:t>
            </w:r>
            <w:r w:rsidRPr="004B168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regulation</w:t>
            </w:r>
          </w:p>
        </w:tc>
        <w:tc>
          <w:tcPr>
            <w:tcW w:w="901" w:type="dxa"/>
            <w:shd w:val="clear" w:color="auto" w:fill="auto"/>
          </w:tcPr>
          <w:p w14:paraId="27155806" w14:textId="77777777" w:rsidR="003F2125" w:rsidRPr="004B1682" w:rsidRDefault="003F2125" w:rsidP="0024494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778" w:type="dxa"/>
            <w:shd w:val="clear" w:color="auto" w:fill="auto"/>
          </w:tcPr>
          <w:p w14:paraId="78DEA5A8" w14:textId="77777777" w:rsidR="003F2125" w:rsidRPr="004B1682" w:rsidRDefault="003F2125" w:rsidP="0024494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391" w:type="dxa"/>
            <w:shd w:val="clear" w:color="auto" w:fill="FFFFFF" w:themeFill="background1"/>
            <w:vAlign w:val="center"/>
          </w:tcPr>
          <w:p w14:paraId="1086292D" w14:textId="014BA255" w:rsidR="003F2125" w:rsidRPr="00EB7576" w:rsidRDefault="003F2125" w:rsidP="0024494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76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</w:tr>
      <w:tr w:rsidR="003F2125" w:rsidRPr="004B1682" w14:paraId="4C3758FB" w14:textId="77777777" w:rsidTr="00244947">
        <w:trPr>
          <w:trHeight w:val="547"/>
        </w:trPr>
        <w:tc>
          <w:tcPr>
            <w:tcW w:w="1067" w:type="dxa"/>
            <w:shd w:val="clear" w:color="auto" w:fill="auto"/>
          </w:tcPr>
          <w:p w14:paraId="608C0615" w14:textId="77777777" w:rsidR="003F2125" w:rsidRPr="004B1682" w:rsidRDefault="003F2125" w:rsidP="003F2125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839" w:type="dxa"/>
            <w:shd w:val="clear" w:color="auto" w:fill="auto"/>
          </w:tcPr>
          <w:p w14:paraId="76D243CB" w14:textId="77777777" w:rsidR="003F2125" w:rsidRPr="004B1682" w:rsidRDefault="003F2125" w:rsidP="003F2125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7B7FBFB9" w14:textId="59CACCA0" w:rsidR="003F2125" w:rsidRPr="004B1682" w:rsidRDefault="003F2125" w:rsidP="00244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4B168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Exam date</w:t>
            </w:r>
          </w:p>
        </w:tc>
        <w:tc>
          <w:tcPr>
            <w:tcW w:w="901" w:type="dxa"/>
            <w:shd w:val="clear" w:color="auto" w:fill="auto"/>
          </w:tcPr>
          <w:p w14:paraId="6EEB1B82" w14:textId="77777777" w:rsidR="003F2125" w:rsidRPr="004B1682" w:rsidRDefault="003F2125" w:rsidP="0024494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778" w:type="dxa"/>
            <w:shd w:val="clear" w:color="auto" w:fill="auto"/>
          </w:tcPr>
          <w:p w14:paraId="4C8B3B71" w14:textId="77777777" w:rsidR="003F2125" w:rsidRPr="004B1682" w:rsidRDefault="003F2125" w:rsidP="00244947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14744993" w14:textId="788F9F9B" w:rsidR="003F2125" w:rsidRPr="004B1682" w:rsidRDefault="003F2125" w:rsidP="0024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82">
              <w:rPr>
                <w:rFonts w:ascii="Times New Roman" w:hAnsi="Times New Roman" w:cs="Times New Roman"/>
                <w:sz w:val="24"/>
                <w:szCs w:val="24"/>
              </w:rPr>
              <w:t xml:space="preserve">Course code as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4B1682">
              <w:rPr>
                <w:rFonts w:ascii="Times New Roman" w:hAnsi="Times New Roman" w:cs="Times New Roman"/>
                <w:sz w:val="24"/>
                <w:szCs w:val="24"/>
              </w:rPr>
              <w:t xml:space="preserve"> regulation</w:t>
            </w:r>
          </w:p>
        </w:tc>
      </w:tr>
      <w:tr w:rsidR="003F2125" w:rsidRPr="004B1682" w14:paraId="133BD175" w14:textId="77777777" w:rsidTr="00244947">
        <w:trPr>
          <w:trHeight w:val="207"/>
        </w:trPr>
        <w:tc>
          <w:tcPr>
            <w:tcW w:w="1067" w:type="dxa"/>
            <w:vMerge w:val="restart"/>
            <w:shd w:val="clear" w:color="auto" w:fill="auto"/>
          </w:tcPr>
          <w:p w14:paraId="7CBA4B22" w14:textId="77777777" w:rsidR="003F2125" w:rsidRPr="004B1682" w:rsidRDefault="003F2125" w:rsidP="003F2125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839" w:type="dxa"/>
            <w:vMerge w:val="restart"/>
            <w:shd w:val="clear" w:color="auto" w:fill="auto"/>
          </w:tcPr>
          <w:p w14:paraId="11E15576" w14:textId="77777777" w:rsidR="003F2125" w:rsidRPr="004B1682" w:rsidRDefault="003F2125" w:rsidP="003F2125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611" w:type="dxa"/>
            <w:vMerge w:val="restart"/>
            <w:shd w:val="clear" w:color="auto" w:fill="auto"/>
            <w:vAlign w:val="center"/>
          </w:tcPr>
          <w:p w14:paraId="0C9837F5" w14:textId="5418EC97" w:rsidR="003F2125" w:rsidRPr="004B1682" w:rsidRDefault="003F2125" w:rsidP="00244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4B168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Degree of exam as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in the</w:t>
            </w:r>
            <w:r w:rsidRPr="004B168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regulation</w:t>
            </w:r>
          </w:p>
        </w:tc>
        <w:tc>
          <w:tcPr>
            <w:tcW w:w="901" w:type="dxa"/>
            <w:shd w:val="clear" w:color="auto" w:fill="auto"/>
          </w:tcPr>
          <w:p w14:paraId="46A76C4C" w14:textId="77777777" w:rsidR="003F2125" w:rsidRPr="004B1682" w:rsidRDefault="003F2125" w:rsidP="00244947">
            <w:pPr>
              <w:bidi/>
              <w:spacing w:after="0" w:line="240" w:lineRule="auto"/>
              <w:jc w:val="both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778" w:type="dxa"/>
            <w:shd w:val="clear" w:color="auto" w:fill="auto"/>
          </w:tcPr>
          <w:p w14:paraId="1FF28597" w14:textId="77777777" w:rsidR="003F2125" w:rsidRPr="004B1682" w:rsidRDefault="003F2125" w:rsidP="00244947">
            <w:pPr>
              <w:bidi/>
              <w:spacing w:after="0" w:line="240" w:lineRule="auto"/>
              <w:jc w:val="both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35FBAD80" w14:textId="20581DD8" w:rsidR="003F2125" w:rsidRPr="004B1682" w:rsidRDefault="003F2125" w:rsidP="0024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82">
              <w:rPr>
                <w:rFonts w:ascii="Times New Roman" w:hAnsi="Times New Roman" w:cs="Times New Roman"/>
                <w:sz w:val="24"/>
                <w:szCs w:val="24"/>
              </w:rPr>
              <w:t xml:space="preserve">Exam time </w:t>
            </w:r>
          </w:p>
        </w:tc>
      </w:tr>
      <w:tr w:rsidR="003F2125" w:rsidRPr="004B1682" w14:paraId="50594228" w14:textId="77777777" w:rsidTr="00244947">
        <w:trPr>
          <w:trHeight w:val="410"/>
        </w:trPr>
        <w:tc>
          <w:tcPr>
            <w:tcW w:w="1067" w:type="dxa"/>
            <w:vMerge/>
            <w:shd w:val="clear" w:color="auto" w:fill="auto"/>
          </w:tcPr>
          <w:p w14:paraId="24FBFCF8" w14:textId="77777777" w:rsidR="003F2125" w:rsidRPr="004B1682" w:rsidRDefault="003F2125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14:paraId="72248D02" w14:textId="77777777" w:rsidR="003F2125" w:rsidRPr="004B1682" w:rsidRDefault="003F2125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611" w:type="dxa"/>
            <w:vMerge/>
            <w:shd w:val="clear" w:color="auto" w:fill="auto"/>
            <w:vAlign w:val="center"/>
          </w:tcPr>
          <w:p w14:paraId="7F427A89" w14:textId="4E6E98FA" w:rsidR="003F2125" w:rsidRPr="004B1682" w:rsidRDefault="003F2125" w:rsidP="00EB7576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shd w:val="clear" w:color="auto" w:fill="auto"/>
          </w:tcPr>
          <w:p w14:paraId="3463E0DE" w14:textId="77777777" w:rsidR="003F2125" w:rsidRPr="004B1682" w:rsidRDefault="003F2125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778" w:type="dxa"/>
            <w:shd w:val="clear" w:color="auto" w:fill="auto"/>
          </w:tcPr>
          <w:p w14:paraId="76B66B4E" w14:textId="77777777" w:rsidR="003F2125" w:rsidRPr="004B1682" w:rsidRDefault="003F2125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4F3F7430" w14:textId="06B91B17" w:rsidR="003F2125" w:rsidRPr="004B1682" w:rsidRDefault="003F2125" w:rsidP="0024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82">
              <w:rPr>
                <w:rFonts w:ascii="Times New Roman" w:hAnsi="Times New Roman" w:cs="Times New Roman"/>
                <w:sz w:val="24"/>
                <w:szCs w:val="24"/>
              </w:rPr>
              <w:t>Number of exam paper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EB7576" w:rsidRPr="004B1682" w14:paraId="7376F6B4" w14:textId="77777777" w:rsidTr="00EB7576">
        <w:trPr>
          <w:trHeight w:val="207"/>
        </w:trPr>
        <w:tc>
          <w:tcPr>
            <w:tcW w:w="10587" w:type="dxa"/>
            <w:gridSpan w:val="6"/>
            <w:shd w:val="clear" w:color="auto" w:fill="5F497A"/>
          </w:tcPr>
          <w:p w14:paraId="444DB073" w14:textId="08605EBC" w:rsidR="00EB7576" w:rsidRPr="002B2A35" w:rsidRDefault="00EB7576" w:rsidP="00EB75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254C8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Exam paper footer</w:t>
            </w:r>
          </w:p>
        </w:tc>
      </w:tr>
      <w:tr w:rsidR="00EB7576" w:rsidRPr="004B1682" w14:paraId="10341508" w14:textId="77777777" w:rsidTr="006B296B">
        <w:trPr>
          <w:trHeight w:val="207"/>
        </w:trPr>
        <w:tc>
          <w:tcPr>
            <w:tcW w:w="1067" w:type="dxa"/>
            <w:shd w:val="clear" w:color="auto" w:fill="auto"/>
          </w:tcPr>
          <w:p w14:paraId="203EDCFC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839" w:type="dxa"/>
            <w:shd w:val="clear" w:color="auto" w:fill="auto"/>
          </w:tcPr>
          <w:p w14:paraId="26B069EB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58DC22F4" w14:textId="38891C2B" w:rsidR="00EB7576" w:rsidRPr="004B1682" w:rsidRDefault="00EB7576" w:rsidP="00EB7576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4B168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If there is more than one page for the exam paper: a reference to that is available at the end of the first page</w:t>
            </w:r>
          </w:p>
        </w:tc>
        <w:tc>
          <w:tcPr>
            <w:tcW w:w="901" w:type="dxa"/>
            <w:shd w:val="clear" w:color="auto" w:fill="auto"/>
          </w:tcPr>
          <w:p w14:paraId="1035C887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778" w:type="dxa"/>
            <w:shd w:val="clear" w:color="auto" w:fill="auto"/>
          </w:tcPr>
          <w:p w14:paraId="7A5AAD5E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391" w:type="dxa"/>
            <w:shd w:val="clear" w:color="auto" w:fill="auto"/>
          </w:tcPr>
          <w:p w14:paraId="03B9F68C" w14:textId="77169618" w:rsidR="00EB7576" w:rsidRPr="004B1682" w:rsidRDefault="00EB7576" w:rsidP="00EB7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82">
              <w:rPr>
                <w:rFonts w:ascii="Times New Roman" w:hAnsi="Times New Roman" w:cs="Times New Roman"/>
                <w:sz w:val="24"/>
                <w:szCs w:val="24"/>
              </w:rPr>
              <w:t>The exam paper 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4B1682">
              <w:rPr>
                <w:rFonts w:ascii="Times New Roman" w:hAnsi="Times New Roman" w:cs="Times New Roman"/>
                <w:sz w:val="24"/>
                <w:szCs w:val="24"/>
              </w:rPr>
              <w:t xml:space="preserve"> with words indicating ending of exam questions as (best wishes…..)</w:t>
            </w:r>
          </w:p>
        </w:tc>
      </w:tr>
      <w:tr w:rsidR="00EB7576" w:rsidRPr="004B1682" w14:paraId="2D682133" w14:textId="77777777" w:rsidTr="006B296B">
        <w:trPr>
          <w:trHeight w:val="207"/>
        </w:trPr>
        <w:tc>
          <w:tcPr>
            <w:tcW w:w="1067" w:type="dxa"/>
            <w:shd w:val="clear" w:color="auto" w:fill="auto"/>
          </w:tcPr>
          <w:p w14:paraId="35908DD7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839" w:type="dxa"/>
            <w:shd w:val="clear" w:color="auto" w:fill="auto"/>
          </w:tcPr>
          <w:p w14:paraId="059E337F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212A4011" w14:textId="3E44DFAB" w:rsidR="00EB7576" w:rsidRPr="004B1682" w:rsidRDefault="00EB7576" w:rsidP="00EB7576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4B168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The name of the professor/person</w:t>
            </w:r>
            <w:r w:rsidR="003F212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who</w:t>
            </w:r>
            <w:r w:rsidRPr="004B168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put exam questions at the end of the paper</w:t>
            </w:r>
          </w:p>
        </w:tc>
        <w:tc>
          <w:tcPr>
            <w:tcW w:w="901" w:type="dxa"/>
            <w:shd w:val="clear" w:color="auto" w:fill="auto"/>
          </w:tcPr>
          <w:p w14:paraId="6CE8971A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778" w:type="dxa"/>
            <w:shd w:val="clear" w:color="auto" w:fill="auto"/>
          </w:tcPr>
          <w:p w14:paraId="31F9B2DD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391" w:type="dxa"/>
            <w:shd w:val="clear" w:color="auto" w:fill="auto"/>
          </w:tcPr>
          <w:p w14:paraId="534F89D9" w14:textId="0918C5CE" w:rsidR="00EB7576" w:rsidRPr="004B1682" w:rsidRDefault="00EB7576" w:rsidP="00EB7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82">
              <w:rPr>
                <w:rFonts w:ascii="Times New Roman" w:hAnsi="Times New Roman" w:cs="Times New Roman"/>
                <w:sz w:val="24"/>
                <w:szCs w:val="24"/>
              </w:rPr>
              <w:t>Exam page numbering present if it is more than one paper</w:t>
            </w:r>
          </w:p>
        </w:tc>
      </w:tr>
      <w:tr w:rsidR="00EB7576" w:rsidRPr="004B1682" w14:paraId="71808130" w14:textId="77777777" w:rsidTr="00EB7576">
        <w:trPr>
          <w:trHeight w:val="207"/>
        </w:trPr>
        <w:tc>
          <w:tcPr>
            <w:tcW w:w="10587" w:type="dxa"/>
            <w:gridSpan w:val="6"/>
            <w:shd w:val="clear" w:color="auto" w:fill="B2A1C7"/>
          </w:tcPr>
          <w:p w14:paraId="4E9627C5" w14:textId="17EFB822" w:rsidR="00EB7576" w:rsidRPr="004B1682" w:rsidRDefault="00EB7576" w:rsidP="00EB7576">
            <w:pPr>
              <w:spacing w:after="0" w:line="240" w:lineRule="auto"/>
              <w:jc w:val="center"/>
              <w:rPr>
                <w:rFonts w:cs="PT Bold Heading"/>
                <w:b/>
                <w:bCs/>
                <w:sz w:val="28"/>
                <w:szCs w:val="28"/>
                <w:lang w:bidi="ar-EG"/>
              </w:rPr>
            </w:pPr>
            <w:r w:rsidRPr="009362E6">
              <w:rPr>
                <w:rFonts w:cs="PT Bold Heading"/>
                <w:b/>
                <w:bCs/>
                <w:sz w:val="28"/>
                <w:szCs w:val="28"/>
                <w:lang w:bidi="ar-EG"/>
              </w:rPr>
              <w:t>Second</w:t>
            </w:r>
            <w:r w:rsidR="00636242">
              <w:rPr>
                <w:rFonts w:cs="PT Bold Heading"/>
                <w:b/>
                <w:bCs/>
                <w:sz w:val="28"/>
                <w:szCs w:val="28"/>
                <w:lang w:bidi="ar-EG"/>
              </w:rPr>
              <w:t>ly</w:t>
            </w:r>
            <w:r w:rsidRPr="009362E6">
              <w:rPr>
                <w:rFonts w:cs="PT Bold Heading"/>
                <w:b/>
                <w:bCs/>
                <w:sz w:val="28"/>
                <w:szCs w:val="28"/>
                <w:lang w:bidi="ar-EG"/>
              </w:rPr>
              <w:t>: Technical and scientific specifications</w:t>
            </w:r>
          </w:p>
        </w:tc>
      </w:tr>
      <w:tr w:rsidR="00EB7576" w:rsidRPr="004B1682" w14:paraId="38357564" w14:textId="77777777" w:rsidTr="00244947">
        <w:trPr>
          <w:trHeight w:val="207"/>
        </w:trPr>
        <w:tc>
          <w:tcPr>
            <w:tcW w:w="1067" w:type="dxa"/>
            <w:shd w:val="clear" w:color="auto" w:fill="auto"/>
          </w:tcPr>
          <w:p w14:paraId="61E5A714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839" w:type="dxa"/>
            <w:shd w:val="clear" w:color="auto" w:fill="auto"/>
          </w:tcPr>
          <w:p w14:paraId="4247956A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4F3BD39B" w14:textId="08239082" w:rsidR="00EB7576" w:rsidRPr="00DB7011" w:rsidRDefault="00EB7576" w:rsidP="00EB7576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B7011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The exam is written on the computer</w:t>
            </w:r>
          </w:p>
        </w:tc>
        <w:tc>
          <w:tcPr>
            <w:tcW w:w="901" w:type="dxa"/>
            <w:shd w:val="clear" w:color="auto" w:fill="auto"/>
          </w:tcPr>
          <w:p w14:paraId="4531C1D1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778" w:type="dxa"/>
            <w:shd w:val="clear" w:color="auto" w:fill="auto"/>
          </w:tcPr>
          <w:p w14:paraId="20E546F8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16E05BFB" w14:textId="5C834489" w:rsidR="00EB7576" w:rsidRPr="004B1682" w:rsidRDefault="00EB7576" w:rsidP="00244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594B1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The score assigned to each question</w:t>
            </w:r>
          </w:p>
        </w:tc>
      </w:tr>
      <w:tr w:rsidR="00EB7576" w:rsidRPr="004B1682" w14:paraId="268FDD2D" w14:textId="77777777" w:rsidTr="00244947">
        <w:trPr>
          <w:trHeight w:val="207"/>
        </w:trPr>
        <w:tc>
          <w:tcPr>
            <w:tcW w:w="1067" w:type="dxa"/>
            <w:shd w:val="clear" w:color="auto" w:fill="auto"/>
          </w:tcPr>
          <w:p w14:paraId="6605389D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839" w:type="dxa"/>
            <w:shd w:val="clear" w:color="auto" w:fill="auto"/>
          </w:tcPr>
          <w:p w14:paraId="7159D139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1DBC7105" w14:textId="72F4A438" w:rsidR="00EB7576" w:rsidRPr="009C1EFA" w:rsidRDefault="00EB7576" w:rsidP="00EB7576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B7011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Exam print quality</w:t>
            </w:r>
          </w:p>
        </w:tc>
        <w:tc>
          <w:tcPr>
            <w:tcW w:w="901" w:type="dxa"/>
            <w:shd w:val="clear" w:color="auto" w:fill="auto"/>
          </w:tcPr>
          <w:p w14:paraId="6148834A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778" w:type="dxa"/>
            <w:shd w:val="clear" w:color="auto" w:fill="auto"/>
          </w:tcPr>
          <w:p w14:paraId="35E189BF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286E3264" w14:textId="28A3E00B" w:rsidR="00EB7576" w:rsidRPr="004B1682" w:rsidRDefault="00EB7576" w:rsidP="00244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594B1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Clarity of answer instructions</w:t>
            </w:r>
          </w:p>
        </w:tc>
      </w:tr>
      <w:tr w:rsidR="00EB7576" w:rsidRPr="004B1682" w14:paraId="4A5C7B30" w14:textId="77777777" w:rsidTr="00244947">
        <w:trPr>
          <w:trHeight w:val="207"/>
        </w:trPr>
        <w:tc>
          <w:tcPr>
            <w:tcW w:w="1067" w:type="dxa"/>
            <w:shd w:val="clear" w:color="auto" w:fill="auto"/>
          </w:tcPr>
          <w:p w14:paraId="0BF6B196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839" w:type="dxa"/>
            <w:shd w:val="clear" w:color="auto" w:fill="auto"/>
          </w:tcPr>
          <w:p w14:paraId="120779B3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43D46FF7" w14:textId="2E4CFDCB" w:rsidR="00EB7576" w:rsidRPr="00DB7011" w:rsidRDefault="00EB7576" w:rsidP="00EB7576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DB7011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Numbering the questions and pa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rts</w:t>
            </w:r>
            <w:r w:rsidRPr="00DB7011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attached to each question</w:t>
            </w:r>
          </w:p>
        </w:tc>
        <w:tc>
          <w:tcPr>
            <w:tcW w:w="901" w:type="dxa"/>
            <w:shd w:val="clear" w:color="auto" w:fill="auto"/>
          </w:tcPr>
          <w:p w14:paraId="47D82973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778" w:type="dxa"/>
            <w:shd w:val="clear" w:color="auto" w:fill="auto"/>
          </w:tcPr>
          <w:p w14:paraId="4ABB0EFF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053B2DE6" w14:textId="33F82416" w:rsidR="00EB7576" w:rsidRPr="004B1682" w:rsidRDefault="00EB7576" w:rsidP="00244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B12">
              <w:rPr>
                <w:rFonts w:ascii="Times New Roman" w:hAnsi="Times New Roman" w:cs="Times New Roman"/>
                <w:sz w:val="24"/>
                <w:szCs w:val="24"/>
              </w:rPr>
              <w:t>The grade assigned to each item/p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r w:rsidRPr="00594B12">
              <w:rPr>
                <w:rFonts w:ascii="Times New Roman" w:hAnsi="Times New Roman" w:cs="Times New Roman"/>
                <w:sz w:val="24"/>
                <w:szCs w:val="24"/>
              </w:rPr>
              <w:t xml:space="preserve"> in the question</w:t>
            </w:r>
          </w:p>
        </w:tc>
      </w:tr>
      <w:tr w:rsidR="00EB7576" w:rsidRPr="004B1682" w14:paraId="06178A00" w14:textId="77777777" w:rsidTr="00244947">
        <w:trPr>
          <w:trHeight w:val="207"/>
        </w:trPr>
        <w:tc>
          <w:tcPr>
            <w:tcW w:w="1067" w:type="dxa"/>
            <w:shd w:val="clear" w:color="auto" w:fill="auto"/>
          </w:tcPr>
          <w:p w14:paraId="6F18DDF5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839" w:type="dxa"/>
            <w:shd w:val="clear" w:color="auto" w:fill="auto"/>
          </w:tcPr>
          <w:p w14:paraId="2807F33F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540B7973" w14:textId="5AB11B8D" w:rsidR="00EB7576" w:rsidRPr="00281DDC" w:rsidRDefault="00EB7576" w:rsidP="00EB7576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281DDC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Define questions clearly using specific verbs.</w:t>
            </w:r>
          </w:p>
        </w:tc>
        <w:tc>
          <w:tcPr>
            <w:tcW w:w="901" w:type="dxa"/>
            <w:shd w:val="clear" w:color="auto" w:fill="auto"/>
          </w:tcPr>
          <w:p w14:paraId="573F0825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778" w:type="dxa"/>
            <w:shd w:val="clear" w:color="auto" w:fill="auto"/>
          </w:tcPr>
          <w:p w14:paraId="28284557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2BF8E28A" w14:textId="037630B6" w:rsidR="00EB7576" w:rsidRPr="00A144D9" w:rsidRDefault="006A6280" w:rsidP="00244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6A6280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Readability of the exam paper (clear and uncluttered)</w:t>
            </w:r>
          </w:p>
        </w:tc>
      </w:tr>
      <w:tr w:rsidR="00EB7576" w:rsidRPr="004B1682" w14:paraId="69A484C6" w14:textId="77777777" w:rsidTr="00244947">
        <w:trPr>
          <w:trHeight w:val="207"/>
        </w:trPr>
        <w:tc>
          <w:tcPr>
            <w:tcW w:w="1067" w:type="dxa"/>
            <w:shd w:val="clear" w:color="auto" w:fill="auto"/>
          </w:tcPr>
          <w:p w14:paraId="17C8E8F5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839" w:type="dxa"/>
            <w:shd w:val="clear" w:color="auto" w:fill="auto"/>
          </w:tcPr>
          <w:p w14:paraId="119DB1A9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69B54BC7" w14:textId="2FF2C107" w:rsidR="00EB7576" w:rsidRPr="00281DDC" w:rsidRDefault="00EB7576" w:rsidP="00EB7576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281DDC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Matching the number of questions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with</w:t>
            </w:r>
            <w:r w:rsidRPr="00281DDC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the exam time.</w:t>
            </w:r>
          </w:p>
        </w:tc>
        <w:tc>
          <w:tcPr>
            <w:tcW w:w="901" w:type="dxa"/>
            <w:shd w:val="clear" w:color="auto" w:fill="auto"/>
          </w:tcPr>
          <w:p w14:paraId="6B28F1A6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778" w:type="dxa"/>
            <w:shd w:val="clear" w:color="auto" w:fill="auto"/>
          </w:tcPr>
          <w:p w14:paraId="1CCB5DC6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40D94122" w14:textId="3077F3F5" w:rsidR="00EB7576" w:rsidRPr="009E51DB" w:rsidRDefault="00EB7576" w:rsidP="00244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DB">
              <w:rPr>
                <w:rFonts w:ascii="Times New Roman" w:hAnsi="Times New Roman" w:cs="Times New Roman"/>
                <w:sz w:val="24"/>
                <w:szCs w:val="24"/>
              </w:rPr>
              <w:t xml:space="preserve">Pay attention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</w:t>
            </w:r>
            <w:r w:rsidRPr="009E51DB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</w:tc>
      </w:tr>
      <w:tr w:rsidR="00EB7576" w:rsidRPr="004B1682" w14:paraId="36A0B70F" w14:textId="77777777" w:rsidTr="00244947">
        <w:trPr>
          <w:trHeight w:val="207"/>
        </w:trPr>
        <w:tc>
          <w:tcPr>
            <w:tcW w:w="1067" w:type="dxa"/>
            <w:shd w:val="clear" w:color="auto" w:fill="auto"/>
          </w:tcPr>
          <w:p w14:paraId="1D0A9055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839" w:type="dxa"/>
            <w:shd w:val="clear" w:color="auto" w:fill="auto"/>
          </w:tcPr>
          <w:p w14:paraId="394FCAEC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4528827F" w14:textId="64D3F582" w:rsidR="00EB7576" w:rsidRPr="00A144D9" w:rsidRDefault="006A6280" w:rsidP="00EB7576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281DDC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Use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281DDC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easy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– </w:t>
            </w:r>
            <w:r w:rsidRPr="00281DDC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281DDC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281DDC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understand vocabulary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.</w:t>
            </w:r>
          </w:p>
        </w:tc>
        <w:tc>
          <w:tcPr>
            <w:tcW w:w="901" w:type="dxa"/>
            <w:shd w:val="clear" w:color="auto" w:fill="auto"/>
          </w:tcPr>
          <w:p w14:paraId="3E2315E8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778" w:type="dxa"/>
            <w:shd w:val="clear" w:color="auto" w:fill="auto"/>
          </w:tcPr>
          <w:p w14:paraId="630C41F7" w14:textId="77777777" w:rsidR="00EB7576" w:rsidRPr="004B1682" w:rsidRDefault="00EB7576" w:rsidP="00EB7576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684B9504" w14:textId="62567706" w:rsidR="00EB7576" w:rsidRPr="00977BBA" w:rsidRDefault="006B296B" w:rsidP="00244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977BBA">
              <w:rPr>
                <w:rFonts w:ascii="Times New Roman" w:hAnsi="Times New Roman" w:cs="Times New Roman"/>
                <w:sz w:val="24"/>
                <w:szCs w:val="24"/>
              </w:rPr>
              <w:t>Put the score for each question in front of it (not the percentage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6280" w:rsidRPr="004B1682" w14:paraId="7A046A25" w14:textId="77777777" w:rsidTr="00244947">
        <w:trPr>
          <w:trHeight w:val="207"/>
        </w:trPr>
        <w:tc>
          <w:tcPr>
            <w:tcW w:w="1067" w:type="dxa"/>
            <w:shd w:val="clear" w:color="auto" w:fill="auto"/>
          </w:tcPr>
          <w:p w14:paraId="4C1105A3" w14:textId="77777777" w:rsidR="006A6280" w:rsidRPr="004B1682" w:rsidRDefault="006A6280" w:rsidP="006A6280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839" w:type="dxa"/>
            <w:shd w:val="clear" w:color="auto" w:fill="auto"/>
          </w:tcPr>
          <w:p w14:paraId="441223D1" w14:textId="77777777" w:rsidR="006A6280" w:rsidRPr="004B1682" w:rsidRDefault="006A6280" w:rsidP="006A6280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06F4EE75" w14:textId="7C2CBDDA" w:rsidR="006A6280" w:rsidRPr="00C854FB" w:rsidRDefault="006A6280" w:rsidP="006A6280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281DDC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The paper is free of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printing errors</w:t>
            </w:r>
          </w:p>
        </w:tc>
        <w:tc>
          <w:tcPr>
            <w:tcW w:w="901" w:type="dxa"/>
            <w:shd w:val="clear" w:color="auto" w:fill="auto"/>
          </w:tcPr>
          <w:p w14:paraId="7D6CB6B2" w14:textId="77777777" w:rsidR="006A6280" w:rsidRPr="004B1682" w:rsidRDefault="006A6280" w:rsidP="006A6280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778" w:type="dxa"/>
            <w:shd w:val="clear" w:color="auto" w:fill="auto"/>
          </w:tcPr>
          <w:p w14:paraId="4EA9D3B5" w14:textId="77777777" w:rsidR="006A6280" w:rsidRPr="004B1682" w:rsidRDefault="006A6280" w:rsidP="006A6280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642BA922" w14:textId="0FB1E375" w:rsidR="006A6280" w:rsidRPr="00977BBA" w:rsidRDefault="006A6280" w:rsidP="00244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A">
              <w:rPr>
                <w:rFonts w:ascii="Times New Roman" w:hAnsi="Times New Roman" w:cs="Times New Roman"/>
                <w:sz w:val="24"/>
                <w:szCs w:val="24"/>
              </w:rPr>
              <w:t>Suitable font size, line spacing, words, punctuation</w:t>
            </w:r>
          </w:p>
        </w:tc>
      </w:tr>
      <w:tr w:rsidR="006A6280" w:rsidRPr="004B1682" w14:paraId="7312ED35" w14:textId="77777777" w:rsidTr="00244947">
        <w:trPr>
          <w:trHeight w:val="207"/>
        </w:trPr>
        <w:tc>
          <w:tcPr>
            <w:tcW w:w="1067" w:type="dxa"/>
            <w:shd w:val="clear" w:color="auto" w:fill="auto"/>
          </w:tcPr>
          <w:p w14:paraId="5D1A7823" w14:textId="77777777" w:rsidR="006A6280" w:rsidRPr="004B1682" w:rsidRDefault="006A6280" w:rsidP="006A6280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839" w:type="dxa"/>
            <w:shd w:val="clear" w:color="auto" w:fill="auto"/>
          </w:tcPr>
          <w:p w14:paraId="5B7FBA5E" w14:textId="77777777" w:rsidR="006A6280" w:rsidRPr="004B1682" w:rsidRDefault="006A6280" w:rsidP="006A6280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4E1D9851" w14:textId="5B7C45EF" w:rsidR="006A6280" w:rsidRPr="00C854FB" w:rsidRDefault="006A6280" w:rsidP="00244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Different</w:t>
            </w:r>
            <w:r w:rsidRPr="009E2A4D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question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s</w:t>
            </w:r>
            <w:r w:rsidRPr="009E2A4D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levels in terms of difficulty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index.</w:t>
            </w:r>
          </w:p>
        </w:tc>
        <w:tc>
          <w:tcPr>
            <w:tcW w:w="901" w:type="dxa"/>
            <w:shd w:val="clear" w:color="auto" w:fill="auto"/>
          </w:tcPr>
          <w:p w14:paraId="6069320B" w14:textId="77777777" w:rsidR="006A6280" w:rsidRPr="004B1682" w:rsidRDefault="006A6280" w:rsidP="006A6280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778" w:type="dxa"/>
            <w:shd w:val="clear" w:color="auto" w:fill="auto"/>
          </w:tcPr>
          <w:p w14:paraId="3EB1A8F0" w14:textId="77777777" w:rsidR="006A6280" w:rsidRPr="004B1682" w:rsidRDefault="006A6280" w:rsidP="006A6280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40AAC9F7" w14:textId="77793698" w:rsidR="006A6280" w:rsidRPr="00977BBA" w:rsidRDefault="006A6280" w:rsidP="00244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A">
              <w:rPr>
                <w:rFonts w:ascii="Times New Roman" w:hAnsi="Times New Roman" w:cs="Times New Roman"/>
                <w:sz w:val="24"/>
                <w:szCs w:val="24"/>
              </w:rPr>
              <w:t>The formulation of the questions is varied</w:t>
            </w:r>
            <w:r>
              <w:t xml:space="preserve"> </w:t>
            </w:r>
          </w:p>
        </w:tc>
      </w:tr>
      <w:tr w:rsidR="006A6280" w:rsidRPr="004B1682" w14:paraId="30A82029" w14:textId="77777777" w:rsidTr="00244947">
        <w:trPr>
          <w:trHeight w:val="1010"/>
        </w:trPr>
        <w:tc>
          <w:tcPr>
            <w:tcW w:w="1067" w:type="dxa"/>
            <w:shd w:val="clear" w:color="auto" w:fill="auto"/>
          </w:tcPr>
          <w:p w14:paraId="1B979BE1" w14:textId="77777777" w:rsidR="006A6280" w:rsidRPr="004B1682" w:rsidRDefault="006A6280" w:rsidP="006A6280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839" w:type="dxa"/>
            <w:shd w:val="clear" w:color="auto" w:fill="auto"/>
          </w:tcPr>
          <w:p w14:paraId="2243CD3F" w14:textId="77777777" w:rsidR="006A6280" w:rsidRPr="004B1682" w:rsidRDefault="006A6280" w:rsidP="006A6280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1E25C0CE" w14:textId="566ADA0A" w:rsidR="006A6280" w:rsidRPr="009E2A4D" w:rsidRDefault="006A6280" w:rsidP="00244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Model </w:t>
            </w:r>
            <w:r w:rsidRPr="009E2A4D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answer has been prepared and includes the distribution of the score on the parts of each question</w:t>
            </w:r>
          </w:p>
        </w:tc>
        <w:tc>
          <w:tcPr>
            <w:tcW w:w="901" w:type="dxa"/>
            <w:shd w:val="clear" w:color="auto" w:fill="auto"/>
          </w:tcPr>
          <w:p w14:paraId="29626D4A" w14:textId="77777777" w:rsidR="006A6280" w:rsidRPr="004B1682" w:rsidRDefault="006A6280" w:rsidP="006A6280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778" w:type="dxa"/>
            <w:shd w:val="clear" w:color="auto" w:fill="auto"/>
          </w:tcPr>
          <w:p w14:paraId="40076A2D" w14:textId="77777777" w:rsidR="006A6280" w:rsidRPr="004B1682" w:rsidRDefault="006A6280" w:rsidP="006A6280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77812652" w14:textId="1EBD0E51" w:rsidR="006A6280" w:rsidRPr="00C854FB" w:rsidRDefault="006A6280" w:rsidP="00244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A">
              <w:rPr>
                <w:rFonts w:ascii="Times New Roman" w:hAnsi="Times New Roman" w:cs="Times New Roman"/>
                <w:sz w:val="24"/>
                <w:szCs w:val="24"/>
              </w:rPr>
              <w:t>The exam paper cons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ists of a number of short essay </w:t>
            </w:r>
            <w:r w:rsidRPr="00977BBA">
              <w:rPr>
                <w:rFonts w:ascii="Times New Roman" w:hAnsi="Times New Roman" w:cs="Times New Roman"/>
                <w:sz w:val="24"/>
                <w:szCs w:val="24"/>
              </w:rPr>
              <w:t xml:space="preserve">questions,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avoid</w:t>
            </w:r>
            <w:r w:rsidRPr="00977BBA">
              <w:rPr>
                <w:rFonts w:ascii="Times New Roman" w:hAnsi="Times New Roman" w:cs="Times New Roman"/>
                <w:sz w:val="24"/>
                <w:szCs w:val="24"/>
              </w:rPr>
              <w:t xml:space="preserve"> long essay questions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</w:p>
        </w:tc>
      </w:tr>
      <w:tr w:rsidR="006A6280" w:rsidRPr="004B1682" w14:paraId="1ED558E6" w14:textId="77777777" w:rsidTr="00EB7576">
        <w:trPr>
          <w:trHeight w:val="207"/>
        </w:trPr>
        <w:tc>
          <w:tcPr>
            <w:tcW w:w="10587" w:type="dxa"/>
            <w:gridSpan w:val="6"/>
            <w:shd w:val="clear" w:color="auto" w:fill="B2A1C7"/>
          </w:tcPr>
          <w:p w14:paraId="0C7C7D08" w14:textId="5CFF6AC9" w:rsidR="006A6280" w:rsidRPr="002322D1" w:rsidRDefault="006A6280" w:rsidP="006A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D1">
              <w:rPr>
                <w:rFonts w:cs="PT Bold Heading"/>
                <w:b/>
                <w:bCs/>
                <w:sz w:val="28"/>
                <w:szCs w:val="28"/>
                <w:lang w:bidi="ar-EG"/>
              </w:rPr>
              <w:t xml:space="preserve">Third: </w:t>
            </w:r>
            <w:r>
              <w:rPr>
                <w:rFonts w:cs="PT Bold Heading"/>
                <w:b/>
                <w:bCs/>
                <w:sz w:val="28"/>
                <w:szCs w:val="28"/>
                <w:lang w:bidi="ar-EG"/>
              </w:rPr>
              <w:t>Intended</w:t>
            </w:r>
            <w:r w:rsidRPr="002322D1">
              <w:rPr>
                <w:rFonts w:cs="PT Bold Heading"/>
                <w:b/>
                <w:bCs/>
                <w:sz w:val="28"/>
                <w:szCs w:val="28"/>
                <w:lang w:bidi="ar-EG"/>
              </w:rPr>
              <w:t xml:space="preserve"> Learning Outcomes</w:t>
            </w:r>
            <w:r w:rsidRPr="00A144D9">
              <w:rPr>
                <w:rFonts w:cs="PT Bold Heading"/>
                <w:b/>
                <w:bCs/>
                <w:sz w:val="28"/>
                <w:szCs w:val="28"/>
                <w:lang w:bidi="ar-EG"/>
              </w:rPr>
              <w:t xml:space="preserve"> (ILOs)</w:t>
            </w:r>
          </w:p>
        </w:tc>
      </w:tr>
      <w:tr w:rsidR="006A6280" w:rsidRPr="004B1682" w14:paraId="001B69CB" w14:textId="77777777" w:rsidTr="00244947">
        <w:trPr>
          <w:trHeight w:val="2037"/>
        </w:trPr>
        <w:tc>
          <w:tcPr>
            <w:tcW w:w="1067" w:type="dxa"/>
            <w:shd w:val="clear" w:color="auto" w:fill="auto"/>
          </w:tcPr>
          <w:p w14:paraId="30AA4D9D" w14:textId="77777777" w:rsidR="006A6280" w:rsidRPr="004B1682" w:rsidRDefault="006A6280" w:rsidP="006A6280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839" w:type="dxa"/>
            <w:shd w:val="clear" w:color="auto" w:fill="auto"/>
          </w:tcPr>
          <w:p w14:paraId="10704E57" w14:textId="77777777" w:rsidR="006A6280" w:rsidRPr="004B1682" w:rsidRDefault="006A6280" w:rsidP="006A6280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611" w:type="dxa"/>
            <w:shd w:val="clear" w:color="auto" w:fill="auto"/>
          </w:tcPr>
          <w:p w14:paraId="2F5F3671" w14:textId="77777777" w:rsidR="006A6280" w:rsidRPr="002322D1" w:rsidRDefault="006A6280" w:rsidP="00244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2322D1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The number of questions is proportional to the course content according to the relative weight of the topics in the course description</w:t>
            </w:r>
          </w:p>
          <w:p w14:paraId="3F7A0BF7" w14:textId="77777777" w:rsidR="006A6280" w:rsidRPr="002322D1" w:rsidRDefault="006A6280" w:rsidP="00244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</w:p>
        </w:tc>
        <w:tc>
          <w:tcPr>
            <w:tcW w:w="901" w:type="dxa"/>
            <w:shd w:val="clear" w:color="auto" w:fill="auto"/>
          </w:tcPr>
          <w:p w14:paraId="4829CA96" w14:textId="77777777" w:rsidR="006A6280" w:rsidRPr="004B1682" w:rsidRDefault="006A6280" w:rsidP="006A6280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778" w:type="dxa"/>
            <w:shd w:val="clear" w:color="auto" w:fill="auto"/>
          </w:tcPr>
          <w:p w14:paraId="064DBDC1" w14:textId="77777777" w:rsidR="006A6280" w:rsidRPr="004B1682" w:rsidRDefault="006A6280" w:rsidP="006A6280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6F753FBF" w14:textId="14085279" w:rsidR="006A6280" w:rsidRPr="00977BBA" w:rsidRDefault="006A6280" w:rsidP="00244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BA">
              <w:rPr>
                <w:rFonts w:ascii="Times New Roman" w:hAnsi="Times New Roman" w:cs="Times New Roman"/>
                <w:sz w:val="24"/>
                <w:szCs w:val="24"/>
              </w:rPr>
              <w:t xml:space="preserve">Correlation of exam questions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intended </w:t>
            </w:r>
            <w:r w:rsidRPr="00977BBA">
              <w:rPr>
                <w:rFonts w:ascii="Times New Roman" w:hAnsi="Times New Roman" w:cs="Times New Roman"/>
                <w:sz w:val="24"/>
                <w:szCs w:val="24"/>
              </w:rPr>
              <w:t xml:space="preserve">learning outcomes (ILOs), (it is preferable to put the target learning output code as mentioned in the course </w:t>
            </w:r>
            <w:r w:rsidR="0054571F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specification</w:t>
            </w:r>
            <w:r w:rsidRPr="00977BBA">
              <w:rPr>
                <w:rFonts w:ascii="Times New Roman" w:hAnsi="Times New Roman" w:cs="Times New Roman"/>
                <w:sz w:val="24"/>
                <w:szCs w:val="24"/>
              </w:rPr>
              <w:t>) after the question’s grade</w:t>
            </w:r>
          </w:p>
        </w:tc>
      </w:tr>
      <w:tr w:rsidR="006A6280" w:rsidRPr="004B1682" w14:paraId="7D29D890" w14:textId="77777777" w:rsidTr="00244947">
        <w:trPr>
          <w:trHeight w:val="207"/>
        </w:trPr>
        <w:tc>
          <w:tcPr>
            <w:tcW w:w="1067" w:type="dxa"/>
            <w:shd w:val="clear" w:color="auto" w:fill="auto"/>
          </w:tcPr>
          <w:p w14:paraId="3F5E4DF7" w14:textId="77777777" w:rsidR="006A6280" w:rsidRPr="004B1682" w:rsidRDefault="006A6280" w:rsidP="006A6280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839" w:type="dxa"/>
            <w:shd w:val="clear" w:color="auto" w:fill="auto"/>
          </w:tcPr>
          <w:p w14:paraId="1FE1C63D" w14:textId="77777777" w:rsidR="006A6280" w:rsidRPr="004B1682" w:rsidRDefault="006A6280" w:rsidP="006A6280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337ECCE8" w14:textId="2BD3E75D" w:rsidR="006A6280" w:rsidRPr="002322D1" w:rsidRDefault="006A6280" w:rsidP="00244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2322D1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Exam questions cover all course content</w:t>
            </w:r>
          </w:p>
        </w:tc>
        <w:tc>
          <w:tcPr>
            <w:tcW w:w="901" w:type="dxa"/>
            <w:shd w:val="clear" w:color="auto" w:fill="auto"/>
          </w:tcPr>
          <w:p w14:paraId="2287A358" w14:textId="77777777" w:rsidR="006A6280" w:rsidRPr="004B1682" w:rsidRDefault="006A6280" w:rsidP="006A6280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778" w:type="dxa"/>
            <w:shd w:val="clear" w:color="auto" w:fill="auto"/>
          </w:tcPr>
          <w:p w14:paraId="48923040" w14:textId="77777777" w:rsidR="006A6280" w:rsidRPr="004B1682" w:rsidRDefault="006A6280" w:rsidP="006A6280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2B51D374" w14:textId="7F8B5E84" w:rsidR="006A6280" w:rsidRPr="00E877B5" w:rsidRDefault="006A6280" w:rsidP="00244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B5">
              <w:rPr>
                <w:rFonts w:ascii="Times New Roman" w:hAnsi="Times New Roman" w:cs="Times New Roman"/>
                <w:sz w:val="24"/>
                <w:szCs w:val="24"/>
              </w:rPr>
              <w:t>Questions don't just measure knowledge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only</w:t>
            </w:r>
          </w:p>
        </w:tc>
      </w:tr>
      <w:tr w:rsidR="006A6280" w:rsidRPr="004B1682" w14:paraId="03D16180" w14:textId="77777777" w:rsidTr="00244947">
        <w:trPr>
          <w:trHeight w:val="699"/>
        </w:trPr>
        <w:tc>
          <w:tcPr>
            <w:tcW w:w="1067" w:type="dxa"/>
            <w:shd w:val="clear" w:color="auto" w:fill="auto"/>
          </w:tcPr>
          <w:p w14:paraId="42CE9F97" w14:textId="77777777" w:rsidR="006A6280" w:rsidRPr="004B1682" w:rsidRDefault="006A6280" w:rsidP="006A6280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839" w:type="dxa"/>
            <w:shd w:val="clear" w:color="auto" w:fill="auto"/>
          </w:tcPr>
          <w:p w14:paraId="0BCD468A" w14:textId="77777777" w:rsidR="006A6280" w:rsidRPr="004B1682" w:rsidRDefault="006A6280" w:rsidP="006A6280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5D17D813" w14:textId="5794169D" w:rsidR="006A6280" w:rsidRPr="002322D1" w:rsidRDefault="006A6280" w:rsidP="00244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2322D1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All questions are from within the course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spec</w:t>
            </w:r>
            <w:r w:rsidR="0054571F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ification</w:t>
            </w:r>
          </w:p>
        </w:tc>
        <w:tc>
          <w:tcPr>
            <w:tcW w:w="901" w:type="dxa"/>
            <w:shd w:val="clear" w:color="auto" w:fill="auto"/>
          </w:tcPr>
          <w:p w14:paraId="76C936BA" w14:textId="77777777" w:rsidR="006A6280" w:rsidRPr="004B1682" w:rsidRDefault="006A6280" w:rsidP="006A6280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778" w:type="dxa"/>
            <w:shd w:val="clear" w:color="auto" w:fill="auto"/>
          </w:tcPr>
          <w:p w14:paraId="20457801" w14:textId="77777777" w:rsidR="006A6280" w:rsidRPr="004B1682" w:rsidRDefault="006A6280" w:rsidP="006A6280">
            <w:pPr>
              <w:bidi/>
              <w:spacing w:after="0" w:line="240" w:lineRule="auto"/>
              <w:rPr>
                <w:rFonts w:cs="Sultan bold"/>
                <w:sz w:val="2"/>
                <w:szCs w:val="2"/>
                <w:highlight w:val="yellow"/>
                <w:u w:val="single"/>
                <w:rtl/>
                <w:lang w:bidi="ar-EG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241990B6" w14:textId="66E013AE" w:rsidR="006A6280" w:rsidRPr="00E877B5" w:rsidRDefault="006A6280" w:rsidP="00244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877B5">
              <w:rPr>
                <w:rFonts w:ascii="Times New Roman" w:hAnsi="Times New Roman" w:cs="Times New Roman"/>
                <w:sz w:val="24"/>
                <w:szCs w:val="24"/>
              </w:rPr>
              <w:t xml:space="preserve">he questions measure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cognitive</w:t>
            </w:r>
            <w:r w:rsidRPr="00E877B5">
              <w:rPr>
                <w:rFonts w:ascii="Times New Roman" w:hAnsi="Times New Roman" w:cs="Times New Roman"/>
                <w:sz w:val="24"/>
                <w:szCs w:val="24"/>
              </w:rPr>
              <w:t xml:space="preserve"> skills to different degrees</w:t>
            </w:r>
          </w:p>
        </w:tc>
      </w:tr>
    </w:tbl>
    <w:p w14:paraId="3DFEBE5D" w14:textId="70D9CB6D" w:rsidR="00A1501D" w:rsidRDefault="00A1501D" w:rsidP="00A1501D">
      <w:pPr>
        <w:bidi/>
        <w:spacing w:after="120"/>
        <w:rPr>
          <w:rFonts w:cs="Sultan bold"/>
          <w:sz w:val="2"/>
          <w:szCs w:val="2"/>
          <w:highlight w:val="yellow"/>
          <w:u w:val="single"/>
          <w:lang w:bidi="ar-EG"/>
        </w:rPr>
      </w:pPr>
    </w:p>
    <w:p w14:paraId="6E5E0609" w14:textId="281A87C6" w:rsidR="00A1501D" w:rsidRDefault="00A1501D" w:rsidP="00A1501D">
      <w:pPr>
        <w:bidi/>
        <w:spacing w:after="120"/>
        <w:rPr>
          <w:rFonts w:cs="Sultan bold"/>
          <w:sz w:val="2"/>
          <w:szCs w:val="2"/>
          <w:highlight w:val="yellow"/>
          <w:u w:val="single"/>
          <w:lang w:bidi="ar-EG"/>
        </w:rPr>
      </w:pPr>
    </w:p>
    <w:p w14:paraId="1CD77E30" w14:textId="1210C750" w:rsidR="00A1501D" w:rsidRDefault="00A1501D" w:rsidP="00A1501D">
      <w:pPr>
        <w:bidi/>
        <w:spacing w:after="120"/>
        <w:rPr>
          <w:rFonts w:cs="Sultan bold"/>
          <w:sz w:val="2"/>
          <w:szCs w:val="2"/>
          <w:highlight w:val="yellow"/>
          <w:u w:val="single"/>
          <w:lang w:bidi="ar-EG"/>
        </w:rPr>
      </w:pPr>
    </w:p>
    <w:p w14:paraId="28BB13AB" w14:textId="2DDEE525" w:rsidR="00A1501D" w:rsidRDefault="00A1501D" w:rsidP="00A1501D">
      <w:pPr>
        <w:bidi/>
        <w:spacing w:after="120"/>
        <w:rPr>
          <w:rFonts w:cs="Sultan bold"/>
          <w:sz w:val="2"/>
          <w:szCs w:val="2"/>
          <w:highlight w:val="yellow"/>
          <w:u w:val="single"/>
          <w:rtl/>
          <w:lang w:bidi="ar-EG"/>
        </w:rPr>
      </w:pPr>
    </w:p>
    <w:p w14:paraId="5B099036" w14:textId="18EE444E" w:rsidR="002322D1" w:rsidRDefault="002322D1" w:rsidP="002322D1">
      <w:pPr>
        <w:bidi/>
        <w:spacing w:after="120"/>
        <w:rPr>
          <w:rFonts w:cs="Sultan bold"/>
          <w:sz w:val="2"/>
          <w:szCs w:val="2"/>
          <w:highlight w:val="yellow"/>
          <w:u w:val="single"/>
          <w:rtl/>
          <w:lang w:bidi="ar-EG"/>
        </w:rPr>
      </w:pPr>
    </w:p>
    <w:p w14:paraId="07BF3244" w14:textId="4CF80A95" w:rsidR="002322D1" w:rsidRDefault="002322D1" w:rsidP="002322D1">
      <w:pPr>
        <w:bidi/>
        <w:spacing w:after="120"/>
        <w:rPr>
          <w:rFonts w:cs="Sultan bold"/>
          <w:sz w:val="2"/>
          <w:szCs w:val="2"/>
          <w:highlight w:val="yellow"/>
          <w:u w:val="single"/>
          <w:rtl/>
          <w:lang w:bidi="ar-EG"/>
        </w:rPr>
      </w:pPr>
    </w:p>
    <w:p w14:paraId="62BAD297" w14:textId="342DCA3D" w:rsidR="002322D1" w:rsidRDefault="002322D1" w:rsidP="002322D1">
      <w:pPr>
        <w:bidi/>
        <w:spacing w:after="120"/>
        <w:rPr>
          <w:rFonts w:cs="Sultan bold"/>
          <w:sz w:val="2"/>
          <w:szCs w:val="2"/>
          <w:highlight w:val="yellow"/>
          <w:u w:val="single"/>
          <w:rtl/>
          <w:lang w:bidi="ar-EG"/>
        </w:rPr>
      </w:pPr>
    </w:p>
    <w:p w14:paraId="5BB468C4" w14:textId="3324028B" w:rsidR="002322D1" w:rsidRDefault="002322D1" w:rsidP="002322D1">
      <w:pPr>
        <w:bidi/>
        <w:spacing w:after="120"/>
        <w:rPr>
          <w:rFonts w:cs="Sultan bold"/>
          <w:sz w:val="2"/>
          <w:szCs w:val="2"/>
          <w:highlight w:val="yellow"/>
          <w:u w:val="single"/>
          <w:rtl/>
          <w:lang w:bidi="ar-EG"/>
        </w:rPr>
      </w:pPr>
    </w:p>
    <w:p w14:paraId="07825216" w14:textId="77777777" w:rsidR="002322D1" w:rsidRDefault="002322D1" w:rsidP="002322D1">
      <w:pPr>
        <w:bidi/>
        <w:spacing w:after="120"/>
        <w:rPr>
          <w:rFonts w:cs="Sultan bold"/>
          <w:sz w:val="2"/>
          <w:szCs w:val="2"/>
          <w:highlight w:val="yellow"/>
          <w:u w:val="single"/>
          <w:lang w:bidi="ar-EG"/>
        </w:rPr>
      </w:pPr>
    </w:p>
    <w:p w14:paraId="6EE01F04" w14:textId="2712D697" w:rsidR="00A1501D" w:rsidRDefault="00A1501D" w:rsidP="00A1501D">
      <w:pPr>
        <w:bidi/>
        <w:spacing w:after="120"/>
        <w:rPr>
          <w:rFonts w:cs="Sultan bold"/>
          <w:sz w:val="2"/>
          <w:szCs w:val="2"/>
          <w:highlight w:val="yellow"/>
          <w:u w:val="single"/>
          <w:lang w:bidi="ar-EG"/>
        </w:rPr>
      </w:pPr>
    </w:p>
    <w:p w14:paraId="18BF1555" w14:textId="77777777" w:rsidR="00A1501D" w:rsidRDefault="00A1501D" w:rsidP="00A1501D">
      <w:pPr>
        <w:bidi/>
        <w:spacing w:after="120"/>
        <w:rPr>
          <w:rFonts w:cs="Sultan bold"/>
          <w:sz w:val="2"/>
          <w:szCs w:val="2"/>
          <w:highlight w:val="yellow"/>
          <w:u w:val="single"/>
          <w:rtl/>
          <w:lang w:bidi="ar-EG"/>
        </w:rPr>
      </w:pPr>
    </w:p>
    <w:p w14:paraId="684F7D9D" w14:textId="77777777" w:rsidR="008C6EC6" w:rsidRDefault="008C6EC6" w:rsidP="00F178DD">
      <w:pPr>
        <w:bidi/>
        <w:spacing w:after="0" w:line="240" w:lineRule="auto"/>
        <w:jc w:val="center"/>
        <w:rPr>
          <w:rFonts w:cs="PT Bold Heading"/>
          <w:color w:val="002060"/>
          <w:sz w:val="28"/>
          <w:szCs w:val="28"/>
          <w:rtl/>
          <w:lang w:bidi="ar-EG"/>
        </w:rPr>
        <w:sectPr w:rsidR="008C6EC6" w:rsidSect="00474C42">
          <w:headerReference w:type="default" r:id="rId7"/>
          <w:footerReference w:type="default" r:id="rId8"/>
          <w:pgSz w:w="11909" w:h="16834" w:code="9"/>
          <w:pgMar w:top="567" w:right="567" w:bottom="567" w:left="567" w:header="284" w:footer="284" w:gutter="0"/>
          <w:cols w:space="720"/>
          <w:docGrid w:linePitch="360"/>
        </w:sectPr>
      </w:pPr>
    </w:p>
    <w:p w14:paraId="5CD3D484" w14:textId="1A021AB7" w:rsidR="00EF3B04" w:rsidRDefault="00EF3B04" w:rsidP="00EF3B04">
      <w:pPr>
        <w:spacing w:after="0" w:line="240" w:lineRule="auto"/>
        <w:jc w:val="center"/>
        <w:rPr>
          <w:rFonts w:cs="PT Bold Heading"/>
          <w:b/>
          <w:bCs/>
          <w:color w:val="002060"/>
          <w:sz w:val="28"/>
          <w:szCs w:val="28"/>
          <w:lang w:bidi="ar-EG"/>
        </w:rPr>
      </w:pPr>
      <w:r>
        <w:rPr>
          <w:rFonts w:cs="PT Bold Heading"/>
          <w:b/>
          <w:bCs/>
          <w:color w:val="002060"/>
          <w:sz w:val="28"/>
          <w:szCs w:val="28"/>
          <w:lang w:bidi="ar-EG"/>
        </w:rPr>
        <w:lastRenderedPageBreak/>
        <w:t>Evaluation</w:t>
      </w:r>
      <w:r w:rsidRPr="00EF3B04">
        <w:rPr>
          <w:rFonts w:cs="PT Bold Heading"/>
          <w:b/>
          <w:bCs/>
          <w:color w:val="002060"/>
          <w:sz w:val="28"/>
          <w:szCs w:val="28"/>
          <w:lang w:bidi="ar-EG"/>
        </w:rPr>
        <w:t xml:space="preserve"> of the intended learning outcomes in the exam paper </w:t>
      </w:r>
    </w:p>
    <w:p w14:paraId="3716145F" w14:textId="12E10043" w:rsidR="002322D1" w:rsidRPr="002322D1" w:rsidRDefault="002322D1" w:rsidP="00ED58D0">
      <w:pPr>
        <w:spacing w:after="0" w:line="240" w:lineRule="auto"/>
        <w:jc w:val="center"/>
        <w:rPr>
          <w:rFonts w:cs="PT Bold Heading"/>
          <w:b/>
          <w:bCs/>
          <w:color w:val="002060"/>
          <w:sz w:val="28"/>
          <w:szCs w:val="28"/>
          <w:u w:val="single"/>
          <w:rtl/>
          <w:lang w:bidi="ar-EG"/>
        </w:rPr>
      </w:pPr>
      <w:r w:rsidRPr="002322D1">
        <w:rPr>
          <w:rFonts w:cs="PT Bold Heading"/>
          <w:b/>
          <w:bCs/>
          <w:color w:val="002060"/>
          <w:sz w:val="28"/>
          <w:szCs w:val="28"/>
          <w:u w:val="single"/>
          <w:lang w:bidi="ar-EG"/>
        </w:rPr>
        <w:t>Relationship of exam questions with the intended learning outcomes</w:t>
      </w:r>
      <w:r w:rsidR="000D0E64">
        <w:rPr>
          <w:rFonts w:cs="PT Bold Heading"/>
          <w:b/>
          <w:bCs/>
          <w:color w:val="002060"/>
          <w:sz w:val="28"/>
          <w:szCs w:val="28"/>
          <w:u w:val="single"/>
          <w:lang w:bidi="ar-EG"/>
        </w:rPr>
        <w:t xml:space="preserve"> (ILOs)</w:t>
      </w:r>
    </w:p>
    <w:p w14:paraId="65829099" w14:textId="77777777" w:rsidR="008C6EC6" w:rsidRPr="003E4186" w:rsidRDefault="008C6EC6">
      <w:pPr>
        <w:bidi/>
        <w:rPr>
          <w:sz w:val="8"/>
          <w:szCs w:val="8"/>
          <w:lang w:bidi="ar-EG"/>
        </w:rPr>
      </w:pPr>
    </w:p>
    <w:tbl>
      <w:tblPr>
        <w:bidiVisual/>
        <w:tblW w:w="2820" w:type="pct"/>
        <w:tblInd w:w="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703"/>
        <w:gridCol w:w="774"/>
        <w:gridCol w:w="633"/>
        <w:gridCol w:w="701"/>
        <w:gridCol w:w="704"/>
        <w:gridCol w:w="2036"/>
        <w:gridCol w:w="2034"/>
      </w:tblGrid>
      <w:tr w:rsidR="002322D1" w:rsidRPr="009C22C6" w14:paraId="2E5C3919" w14:textId="0A2CBBA3" w:rsidTr="003F7375">
        <w:trPr>
          <w:trHeight w:val="606"/>
        </w:trPr>
        <w:tc>
          <w:tcPr>
            <w:tcW w:w="1315" w:type="pct"/>
            <w:gridSpan w:val="3"/>
            <w:tcBorders>
              <w:top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14:paraId="2FA175DD" w14:textId="5D121BF4" w:rsidR="002322D1" w:rsidRPr="00ED58D0" w:rsidRDefault="00C854FB" w:rsidP="003F7375">
            <w:pPr>
              <w:bidi/>
              <w:spacing w:after="0" w:line="192" w:lineRule="auto"/>
              <w:jc w:val="center"/>
              <w:rPr>
                <w:rFonts w:ascii="Times New Roman" w:hAnsi="Times New Roman" w:cs="Sultan bold"/>
                <w:b/>
                <w:bCs/>
                <w:color w:val="002060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Sultan bold"/>
                <w:b/>
                <w:bCs/>
                <w:color w:val="002060"/>
                <w:sz w:val="24"/>
                <w:szCs w:val="24"/>
                <w:lang w:bidi="ar-EG"/>
              </w:rPr>
              <w:t>Cognitive</w:t>
            </w:r>
            <w:r w:rsidR="00ED58D0" w:rsidRPr="002322D1">
              <w:rPr>
                <w:rFonts w:ascii="Times New Roman" w:hAnsi="Times New Roman" w:cs="Sultan bold"/>
                <w:b/>
                <w:bCs/>
                <w:color w:val="002060"/>
                <w:sz w:val="24"/>
                <w:szCs w:val="24"/>
                <w:lang w:bidi="ar-EG"/>
              </w:rPr>
              <w:t xml:space="preserve"> </w:t>
            </w:r>
            <w:r>
              <w:rPr>
                <w:rFonts w:ascii="Times New Roman" w:hAnsi="Times New Roman" w:cs="Sultan bold"/>
                <w:b/>
                <w:bCs/>
                <w:color w:val="002060"/>
                <w:sz w:val="24"/>
                <w:szCs w:val="24"/>
                <w:lang w:bidi="ar-EG"/>
              </w:rPr>
              <w:t>S</w:t>
            </w:r>
            <w:r w:rsidR="00ED58D0" w:rsidRPr="002322D1">
              <w:rPr>
                <w:rFonts w:ascii="Times New Roman" w:hAnsi="Times New Roman" w:cs="Sultan bold"/>
                <w:b/>
                <w:bCs/>
                <w:color w:val="002060"/>
                <w:sz w:val="24"/>
                <w:szCs w:val="24"/>
                <w:lang w:bidi="ar-EG"/>
              </w:rPr>
              <w:t>kills</w:t>
            </w:r>
          </w:p>
        </w:tc>
        <w:tc>
          <w:tcPr>
            <w:tcW w:w="1230" w:type="pct"/>
            <w:gridSpan w:val="3"/>
            <w:tcBorders>
              <w:top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14:paraId="603362A5" w14:textId="67D276E8" w:rsidR="002322D1" w:rsidRPr="00ED58D0" w:rsidRDefault="00C854FB" w:rsidP="003F7375">
            <w:pPr>
              <w:bidi/>
              <w:spacing w:after="0" w:line="192" w:lineRule="auto"/>
              <w:jc w:val="center"/>
              <w:rPr>
                <w:rFonts w:ascii="Times New Roman" w:hAnsi="Times New Roman" w:cs="Sultan bold"/>
                <w:b/>
                <w:bCs/>
                <w:color w:val="002060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Sultan bold"/>
                <w:b/>
                <w:bCs/>
                <w:color w:val="002060"/>
                <w:sz w:val="24"/>
                <w:szCs w:val="24"/>
                <w:lang w:bidi="ar-EG"/>
              </w:rPr>
              <w:t>K</w:t>
            </w:r>
            <w:r w:rsidR="00ED58D0" w:rsidRPr="002322D1">
              <w:rPr>
                <w:rFonts w:ascii="Times New Roman" w:hAnsi="Times New Roman" w:cs="Sultan bold"/>
                <w:b/>
                <w:bCs/>
                <w:color w:val="002060"/>
                <w:sz w:val="24"/>
                <w:szCs w:val="24"/>
                <w:lang w:bidi="ar-EG"/>
              </w:rPr>
              <w:t>nowledge and understanding</w:t>
            </w:r>
          </w:p>
        </w:tc>
        <w:tc>
          <w:tcPr>
            <w:tcW w:w="1228" w:type="pct"/>
            <w:tcBorders>
              <w:top w:val="threeDEmboss" w:sz="6" w:space="0" w:color="auto"/>
            </w:tcBorders>
            <w:shd w:val="clear" w:color="auto" w:fill="FFFFFF"/>
            <w:vAlign w:val="center"/>
          </w:tcPr>
          <w:p w14:paraId="171AA196" w14:textId="7571A317" w:rsidR="002322D1" w:rsidRPr="00ED58D0" w:rsidRDefault="00EF3B04" w:rsidP="003F7375">
            <w:pPr>
              <w:bidi/>
              <w:spacing w:after="0" w:line="192" w:lineRule="auto"/>
              <w:jc w:val="center"/>
              <w:rPr>
                <w:rFonts w:ascii="Times New Roman" w:hAnsi="Times New Roman" w:cs="Sultan bold"/>
                <w:b/>
                <w:bCs/>
                <w:color w:val="002060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Sultan bold"/>
                <w:b/>
                <w:bCs/>
                <w:color w:val="002060"/>
                <w:sz w:val="24"/>
                <w:szCs w:val="24"/>
                <w:lang w:bidi="ar-EG"/>
              </w:rPr>
              <w:t>Q</w:t>
            </w:r>
            <w:r w:rsidRPr="002322D1">
              <w:rPr>
                <w:rFonts w:ascii="Times New Roman" w:hAnsi="Times New Roman" w:cs="Sultan bold"/>
                <w:b/>
                <w:bCs/>
                <w:color w:val="002060"/>
                <w:sz w:val="24"/>
                <w:szCs w:val="24"/>
                <w:lang w:bidi="ar-EG"/>
              </w:rPr>
              <w:t>uestion number</w:t>
            </w:r>
          </w:p>
        </w:tc>
        <w:tc>
          <w:tcPr>
            <w:tcW w:w="1227" w:type="pct"/>
            <w:tcBorders>
              <w:top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14:paraId="50582582" w14:textId="2BC05B0C" w:rsidR="002322D1" w:rsidRPr="002322D1" w:rsidRDefault="00EF3B04" w:rsidP="003F7375">
            <w:pPr>
              <w:bidi/>
              <w:spacing w:after="0" w:line="192" w:lineRule="auto"/>
              <w:jc w:val="center"/>
              <w:rPr>
                <w:rFonts w:ascii="Times New Roman" w:hAnsi="Times New Roman" w:cs="Sultan bold"/>
                <w:b/>
                <w:bCs/>
                <w:color w:val="002060"/>
                <w:sz w:val="24"/>
                <w:szCs w:val="24"/>
                <w:lang w:bidi="ar-EG"/>
              </w:rPr>
            </w:pPr>
            <w:r w:rsidRPr="00ED58D0">
              <w:rPr>
                <w:rFonts w:ascii="Times New Roman" w:hAnsi="Times New Roman" w:cs="Sultan bold"/>
                <w:b/>
                <w:bCs/>
                <w:color w:val="002060"/>
                <w:sz w:val="24"/>
                <w:szCs w:val="24"/>
                <w:lang w:bidi="ar-EG"/>
              </w:rPr>
              <w:t>Page number</w:t>
            </w:r>
          </w:p>
          <w:p w14:paraId="71270D4A" w14:textId="77777777" w:rsidR="002322D1" w:rsidRPr="00ED58D0" w:rsidRDefault="002322D1" w:rsidP="003F7375">
            <w:pPr>
              <w:bidi/>
              <w:spacing w:after="0" w:line="192" w:lineRule="auto"/>
              <w:jc w:val="center"/>
              <w:rPr>
                <w:rFonts w:ascii="Times New Roman" w:hAnsi="Times New Roman" w:cs="Sultan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</w:tr>
      <w:tr w:rsidR="00ED58D0" w:rsidRPr="009C22C6" w14:paraId="088D0B1F" w14:textId="0235CF1D" w:rsidTr="003F7375">
        <w:trPr>
          <w:trHeight w:val="471"/>
        </w:trPr>
        <w:tc>
          <w:tcPr>
            <w:tcW w:w="424" w:type="pct"/>
            <w:tcBorders>
              <w:top w:val="threeDEmboss" w:sz="6" w:space="0" w:color="auto"/>
            </w:tcBorders>
            <w:shd w:val="clear" w:color="auto" w:fill="FFFFFF"/>
            <w:vAlign w:val="center"/>
          </w:tcPr>
          <w:p w14:paraId="4F99AF20" w14:textId="4A0DBF61" w:rsidR="00ED58D0" w:rsidRPr="008B290C" w:rsidRDefault="00ED58D0" w:rsidP="00ED58D0">
            <w:pPr>
              <w:spacing w:after="0" w:line="192" w:lineRule="auto"/>
              <w:jc w:val="center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4" w:type="pct"/>
            <w:tcBorders>
              <w:top w:val="threeDEmboss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02FB2" w14:textId="01BCFB9F" w:rsidR="00ED58D0" w:rsidRPr="008B290C" w:rsidRDefault="00ED58D0" w:rsidP="00ED58D0">
            <w:pPr>
              <w:spacing w:after="0" w:line="192" w:lineRule="auto"/>
              <w:jc w:val="center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67" w:type="pct"/>
            <w:tcBorders>
              <w:top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14:paraId="1492AE09" w14:textId="43788617" w:rsidR="00ED58D0" w:rsidRPr="008B290C" w:rsidRDefault="00ED58D0" w:rsidP="00ED58D0">
            <w:pPr>
              <w:spacing w:after="0" w:line="192" w:lineRule="auto"/>
              <w:jc w:val="center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382" w:type="pct"/>
            <w:tcBorders>
              <w:top w:val="threeDEmboss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2B5819" w14:textId="5BF790BD" w:rsidR="00ED58D0" w:rsidRPr="008B290C" w:rsidRDefault="00ED58D0" w:rsidP="00ED58D0">
            <w:pPr>
              <w:spacing w:after="0" w:line="192" w:lineRule="auto"/>
              <w:jc w:val="center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3" w:type="pct"/>
            <w:tcBorders>
              <w:top w:val="threeDEmboss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FA633" w14:textId="7D55B46C" w:rsidR="00ED58D0" w:rsidRPr="008B290C" w:rsidRDefault="00ED58D0" w:rsidP="00ED58D0">
            <w:pPr>
              <w:spacing w:after="0" w:line="192" w:lineRule="auto"/>
              <w:jc w:val="center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5" w:type="pct"/>
            <w:tcBorders>
              <w:top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14:paraId="5DF7DAAD" w14:textId="3B3863B4" w:rsidR="00ED58D0" w:rsidRPr="008B290C" w:rsidRDefault="00ED58D0" w:rsidP="00ED58D0">
            <w:pPr>
              <w:spacing w:after="0" w:line="192" w:lineRule="auto"/>
              <w:jc w:val="center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228" w:type="pct"/>
            <w:tcBorders>
              <w:top w:val="threeDEmboss" w:sz="6" w:space="0" w:color="auto"/>
            </w:tcBorders>
            <w:shd w:val="clear" w:color="auto" w:fill="FFFFFF"/>
          </w:tcPr>
          <w:p w14:paraId="1E525C67" w14:textId="77777777" w:rsidR="00ED58D0" w:rsidRPr="008B290C" w:rsidRDefault="00ED58D0" w:rsidP="00ED58D0">
            <w:pPr>
              <w:spacing w:after="0" w:line="192" w:lineRule="auto"/>
              <w:jc w:val="center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227" w:type="pct"/>
            <w:tcBorders>
              <w:top w:val="threeDEmboss" w:sz="6" w:space="0" w:color="auto"/>
              <w:right w:val="threeDEmboss" w:sz="6" w:space="0" w:color="auto"/>
            </w:tcBorders>
            <w:shd w:val="clear" w:color="auto" w:fill="FFFFFF"/>
          </w:tcPr>
          <w:p w14:paraId="65574F7E" w14:textId="73B5BE4C" w:rsidR="00ED58D0" w:rsidRPr="008B290C" w:rsidRDefault="00ED58D0" w:rsidP="00ED58D0">
            <w:pPr>
              <w:spacing w:after="0" w:line="192" w:lineRule="auto"/>
              <w:jc w:val="center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</w:tr>
      <w:tr w:rsidR="00ED58D0" w:rsidRPr="009C22C6" w14:paraId="6762BF90" w14:textId="61918B50" w:rsidTr="003F7375">
        <w:trPr>
          <w:trHeight w:val="471"/>
        </w:trPr>
        <w:tc>
          <w:tcPr>
            <w:tcW w:w="424" w:type="pct"/>
            <w:shd w:val="clear" w:color="auto" w:fill="FFFFFF"/>
          </w:tcPr>
          <w:p w14:paraId="079CA8EC" w14:textId="77777777" w:rsidR="00ED58D0" w:rsidRPr="000B6FC8" w:rsidRDefault="00ED58D0" w:rsidP="00ED58D0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FFFFFF"/>
          </w:tcPr>
          <w:p w14:paraId="20091B29" w14:textId="77777777" w:rsidR="00ED58D0" w:rsidRPr="000B6FC8" w:rsidRDefault="00ED58D0" w:rsidP="00ED58D0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67" w:type="pct"/>
            <w:tcBorders>
              <w:top w:val="single" w:sz="4" w:space="0" w:color="auto"/>
              <w:right w:val="threeDEmboss" w:sz="6" w:space="0" w:color="auto"/>
            </w:tcBorders>
            <w:shd w:val="clear" w:color="auto" w:fill="FFFFFF"/>
          </w:tcPr>
          <w:p w14:paraId="1863BAEE" w14:textId="77777777" w:rsidR="00ED58D0" w:rsidRPr="000B6FC8" w:rsidRDefault="00ED58D0" w:rsidP="00ED58D0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06F76E" w14:textId="3E0F71A1" w:rsidR="00ED58D0" w:rsidRPr="000B6FC8" w:rsidRDefault="00ED58D0" w:rsidP="00ED58D0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4F0EED" w14:textId="5BBEB415" w:rsidR="00ED58D0" w:rsidRPr="000B6FC8" w:rsidRDefault="00ED58D0" w:rsidP="00ED58D0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5" w:type="pct"/>
            <w:tcBorders>
              <w:top w:val="single" w:sz="4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14:paraId="6EFC7D60" w14:textId="4CEDD985" w:rsidR="00ED58D0" w:rsidRPr="000B6FC8" w:rsidRDefault="00ED58D0" w:rsidP="00ED58D0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228" w:type="pct"/>
            <w:shd w:val="clear" w:color="auto" w:fill="FFFFFF"/>
          </w:tcPr>
          <w:p w14:paraId="639C26C1" w14:textId="77777777" w:rsidR="00ED58D0" w:rsidRPr="000B6FC8" w:rsidRDefault="00ED58D0" w:rsidP="00ED58D0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227" w:type="pct"/>
            <w:tcBorders>
              <w:right w:val="threeDEmboss" w:sz="6" w:space="0" w:color="auto"/>
            </w:tcBorders>
            <w:shd w:val="clear" w:color="auto" w:fill="FFFFFF"/>
          </w:tcPr>
          <w:p w14:paraId="279A542E" w14:textId="58AF9962" w:rsidR="00ED58D0" w:rsidRPr="000B6FC8" w:rsidRDefault="00ED58D0" w:rsidP="00ED58D0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</w:tr>
      <w:tr w:rsidR="002322D1" w:rsidRPr="009C22C6" w14:paraId="3601770C" w14:textId="669C3390" w:rsidTr="000D0E64">
        <w:trPr>
          <w:trHeight w:val="471"/>
        </w:trPr>
        <w:tc>
          <w:tcPr>
            <w:tcW w:w="424" w:type="pct"/>
            <w:shd w:val="clear" w:color="auto" w:fill="FFFFFF"/>
          </w:tcPr>
          <w:p w14:paraId="083E8622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4" w:type="pct"/>
            <w:shd w:val="clear" w:color="auto" w:fill="FFFFFF"/>
          </w:tcPr>
          <w:p w14:paraId="61AC7867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67" w:type="pct"/>
            <w:tcBorders>
              <w:right w:val="threeDEmboss" w:sz="6" w:space="0" w:color="auto"/>
            </w:tcBorders>
            <w:shd w:val="clear" w:color="auto" w:fill="FFFFFF"/>
          </w:tcPr>
          <w:p w14:paraId="3093EE25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382" w:type="pct"/>
            <w:shd w:val="clear" w:color="auto" w:fill="FFFFFF"/>
          </w:tcPr>
          <w:p w14:paraId="3623DC68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3" w:type="pct"/>
            <w:shd w:val="clear" w:color="auto" w:fill="FFFFFF"/>
          </w:tcPr>
          <w:p w14:paraId="18CB48E4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5" w:type="pct"/>
            <w:tcBorders>
              <w:right w:val="threeDEmboss" w:sz="6" w:space="0" w:color="auto"/>
            </w:tcBorders>
            <w:shd w:val="clear" w:color="auto" w:fill="FFFFFF"/>
          </w:tcPr>
          <w:p w14:paraId="49B814C4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228" w:type="pct"/>
            <w:shd w:val="clear" w:color="auto" w:fill="FFFFFF"/>
          </w:tcPr>
          <w:p w14:paraId="09B8CA77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227" w:type="pct"/>
            <w:tcBorders>
              <w:right w:val="threeDEmboss" w:sz="6" w:space="0" w:color="auto"/>
            </w:tcBorders>
            <w:shd w:val="clear" w:color="auto" w:fill="FFFFFF"/>
          </w:tcPr>
          <w:p w14:paraId="117306C3" w14:textId="7887B85D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</w:tr>
      <w:tr w:rsidR="002322D1" w:rsidRPr="009C22C6" w14:paraId="5386D51D" w14:textId="04D72C74" w:rsidTr="000D0E64">
        <w:trPr>
          <w:trHeight w:val="471"/>
        </w:trPr>
        <w:tc>
          <w:tcPr>
            <w:tcW w:w="424" w:type="pct"/>
            <w:shd w:val="clear" w:color="auto" w:fill="FFFFFF"/>
          </w:tcPr>
          <w:p w14:paraId="1A1D34AC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4" w:type="pct"/>
            <w:shd w:val="clear" w:color="auto" w:fill="FFFFFF"/>
          </w:tcPr>
          <w:p w14:paraId="6D7A6407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67" w:type="pct"/>
            <w:tcBorders>
              <w:right w:val="threeDEmboss" w:sz="6" w:space="0" w:color="auto"/>
            </w:tcBorders>
            <w:shd w:val="clear" w:color="auto" w:fill="FFFFFF"/>
          </w:tcPr>
          <w:p w14:paraId="0B5C4D91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382" w:type="pct"/>
            <w:shd w:val="clear" w:color="auto" w:fill="FFFFFF"/>
          </w:tcPr>
          <w:p w14:paraId="6F18723D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3" w:type="pct"/>
            <w:shd w:val="clear" w:color="auto" w:fill="FFFFFF"/>
          </w:tcPr>
          <w:p w14:paraId="17E381B4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5" w:type="pct"/>
            <w:tcBorders>
              <w:right w:val="threeDEmboss" w:sz="6" w:space="0" w:color="auto"/>
            </w:tcBorders>
            <w:shd w:val="clear" w:color="auto" w:fill="FFFFFF"/>
          </w:tcPr>
          <w:p w14:paraId="0DF38D77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228" w:type="pct"/>
            <w:shd w:val="clear" w:color="auto" w:fill="FFFFFF"/>
          </w:tcPr>
          <w:p w14:paraId="416601E9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227" w:type="pct"/>
            <w:tcBorders>
              <w:right w:val="threeDEmboss" w:sz="6" w:space="0" w:color="auto"/>
            </w:tcBorders>
            <w:shd w:val="clear" w:color="auto" w:fill="FFFFFF"/>
          </w:tcPr>
          <w:p w14:paraId="4DD107CD" w14:textId="113BE251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</w:tr>
      <w:tr w:rsidR="002322D1" w:rsidRPr="009C22C6" w14:paraId="28D54130" w14:textId="67251D03" w:rsidTr="000D0E64">
        <w:trPr>
          <w:trHeight w:val="471"/>
        </w:trPr>
        <w:tc>
          <w:tcPr>
            <w:tcW w:w="424" w:type="pct"/>
            <w:shd w:val="clear" w:color="auto" w:fill="FFFFFF"/>
          </w:tcPr>
          <w:p w14:paraId="398890A7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4" w:type="pct"/>
            <w:shd w:val="clear" w:color="auto" w:fill="FFFFFF"/>
          </w:tcPr>
          <w:p w14:paraId="47222B0A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67" w:type="pct"/>
            <w:tcBorders>
              <w:right w:val="threeDEmboss" w:sz="6" w:space="0" w:color="auto"/>
            </w:tcBorders>
            <w:shd w:val="clear" w:color="auto" w:fill="FFFFFF"/>
          </w:tcPr>
          <w:p w14:paraId="04D9E658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382" w:type="pct"/>
            <w:shd w:val="clear" w:color="auto" w:fill="FFFFFF"/>
          </w:tcPr>
          <w:p w14:paraId="36666AED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3" w:type="pct"/>
            <w:shd w:val="clear" w:color="auto" w:fill="FFFFFF"/>
          </w:tcPr>
          <w:p w14:paraId="1220DF57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5" w:type="pct"/>
            <w:tcBorders>
              <w:right w:val="threeDEmboss" w:sz="6" w:space="0" w:color="auto"/>
            </w:tcBorders>
            <w:shd w:val="clear" w:color="auto" w:fill="FFFFFF"/>
          </w:tcPr>
          <w:p w14:paraId="1224CCE6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228" w:type="pct"/>
            <w:shd w:val="clear" w:color="auto" w:fill="FFFFFF"/>
          </w:tcPr>
          <w:p w14:paraId="7982226C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227" w:type="pct"/>
            <w:tcBorders>
              <w:right w:val="threeDEmboss" w:sz="6" w:space="0" w:color="auto"/>
            </w:tcBorders>
            <w:shd w:val="clear" w:color="auto" w:fill="FFFFFF"/>
          </w:tcPr>
          <w:p w14:paraId="15D6D841" w14:textId="0164223D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</w:tr>
      <w:tr w:rsidR="002322D1" w:rsidRPr="009C22C6" w14:paraId="6ECE7693" w14:textId="6E32F91F" w:rsidTr="000D0E64">
        <w:trPr>
          <w:trHeight w:val="471"/>
        </w:trPr>
        <w:tc>
          <w:tcPr>
            <w:tcW w:w="424" w:type="pct"/>
            <w:shd w:val="clear" w:color="auto" w:fill="FFFFFF"/>
          </w:tcPr>
          <w:p w14:paraId="2C2D6EF1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4" w:type="pct"/>
            <w:shd w:val="clear" w:color="auto" w:fill="FFFFFF"/>
          </w:tcPr>
          <w:p w14:paraId="6605E572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67" w:type="pct"/>
            <w:tcBorders>
              <w:right w:val="threeDEmboss" w:sz="6" w:space="0" w:color="auto"/>
            </w:tcBorders>
            <w:shd w:val="clear" w:color="auto" w:fill="FFFFFF"/>
          </w:tcPr>
          <w:p w14:paraId="0B4034B6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382" w:type="pct"/>
            <w:shd w:val="clear" w:color="auto" w:fill="FFFFFF"/>
          </w:tcPr>
          <w:p w14:paraId="3932EBFB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3" w:type="pct"/>
            <w:shd w:val="clear" w:color="auto" w:fill="FFFFFF"/>
          </w:tcPr>
          <w:p w14:paraId="7193C90F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5" w:type="pct"/>
            <w:tcBorders>
              <w:right w:val="threeDEmboss" w:sz="6" w:space="0" w:color="auto"/>
            </w:tcBorders>
            <w:shd w:val="clear" w:color="auto" w:fill="FFFFFF"/>
          </w:tcPr>
          <w:p w14:paraId="4D952C39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228" w:type="pct"/>
            <w:shd w:val="clear" w:color="auto" w:fill="FFFFFF"/>
          </w:tcPr>
          <w:p w14:paraId="2179F0AA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227" w:type="pct"/>
            <w:tcBorders>
              <w:right w:val="threeDEmboss" w:sz="6" w:space="0" w:color="auto"/>
            </w:tcBorders>
            <w:shd w:val="clear" w:color="auto" w:fill="FFFFFF"/>
          </w:tcPr>
          <w:p w14:paraId="348C0D5A" w14:textId="106F8625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</w:tr>
      <w:tr w:rsidR="002322D1" w:rsidRPr="009C22C6" w14:paraId="5C1BBFE3" w14:textId="7BE90F88" w:rsidTr="000D0E64">
        <w:trPr>
          <w:trHeight w:val="471"/>
        </w:trPr>
        <w:tc>
          <w:tcPr>
            <w:tcW w:w="424" w:type="pct"/>
            <w:shd w:val="clear" w:color="auto" w:fill="FFFFFF"/>
          </w:tcPr>
          <w:p w14:paraId="28AA99F3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4" w:type="pct"/>
            <w:shd w:val="clear" w:color="auto" w:fill="FFFFFF"/>
          </w:tcPr>
          <w:p w14:paraId="33E0D6FB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67" w:type="pct"/>
            <w:tcBorders>
              <w:right w:val="threeDEmboss" w:sz="6" w:space="0" w:color="auto"/>
            </w:tcBorders>
            <w:shd w:val="clear" w:color="auto" w:fill="FFFFFF"/>
          </w:tcPr>
          <w:p w14:paraId="53A43941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382" w:type="pct"/>
            <w:shd w:val="clear" w:color="auto" w:fill="FFFFFF"/>
          </w:tcPr>
          <w:p w14:paraId="5E35618B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3" w:type="pct"/>
            <w:shd w:val="clear" w:color="auto" w:fill="FFFFFF"/>
          </w:tcPr>
          <w:p w14:paraId="40EBFB72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5" w:type="pct"/>
            <w:tcBorders>
              <w:right w:val="threeDEmboss" w:sz="6" w:space="0" w:color="auto"/>
            </w:tcBorders>
            <w:shd w:val="clear" w:color="auto" w:fill="FFFFFF"/>
          </w:tcPr>
          <w:p w14:paraId="381A181C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228" w:type="pct"/>
            <w:shd w:val="clear" w:color="auto" w:fill="FFFFFF"/>
          </w:tcPr>
          <w:p w14:paraId="068EBEEC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227" w:type="pct"/>
            <w:tcBorders>
              <w:right w:val="threeDEmboss" w:sz="6" w:space="0" w:color="auto"/>
            </w:tcBorders>
            <w:shd w:val="clear" w:color="auto" w:fill="FFFFFF"/>
          </w:tcPr>
          <w:p w14:paraId="3705CC71" w14:textId="5E127E93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</w:tr>
      <w:tr w:rsidR="002322D1" w:rsidRPr="009C22C6" w14:paraId="65C3CEC7" w14:textId="7480E496" w:rsidTr="000D0E64">
        <w:trPr>
          <w:trHeight w:val="471"/>
        </w:trPr>
        <w:tc>
          <w:tcPr>
            <w:tcW w:w="424" w:type="pct"/>
            <w:shd w:val="clear" w:color="auto" w:fill="FFFFFF"/>
          </w:tcPr>
          <w:p w14:paraId="50EE2C82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4" w:type="pct"/>
            <w:shd w:val="clear" w:color="auto" w:fill="FFFFFF"/>
          </w:tcPr>
          <w:p w14:paraId="5C2E44DA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67" w:type="pct"/>
            <w:tcBorders>
              <w:right w:val="threeDEmboss" w:sz="6" w:space="0" w:color="auto"/>
            </w:tcBorders>
            <w:shd w:val="clear" w:color="auto" w:fill="FFFFFF"/>
          </w:tcPr>
          <w:p w14:paraId="76143FED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382" w:type="pct"/>
            <w:shd w:val="clear" w:color="auto" w:fill="FFFFFF"/>
          </w:tcPr>
          <w:p w14:paraId="01E5540C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3" w:type="pct"/>
            <w:shd w:val="clear" w:color="auto" w:fill="FFFFFF"/>
          </w:tcPr>
          <w:p w14:paraId="55D60808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5" w:type="pct"/>
            <w:tcBorders>
              <w:right w:val="threeDEmboss" w:sz="6" w:space="0" w:color="auto"/>
            </w:tcBorders>
            <w:shd w:val="clear" w:color="auto" w:fill="FFFFFF"/>
          </w:tcPr>
          <w:p w14:paraId="0EFEF32D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228" w:type="pct"/>
            <w:shd w:val="clear" w:color="auto" w:fill="FFFFFF"/>
          </w:tcPr>
          <w:p w14:paraId="697B5800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227" w:type="pct"/>
            <w:tcBorders>
              <w:right w:val="threeDEmboss" w:sz="6" w:space="0" w:color="auto"/>
            </w:tcBorders>
            <w:shd w:val="clear" w:color="auto" w:fill="FFFFFF"/>
          </w:tcPr>
          <w:p w14:paraId="0FCE5105" w14:textId="2D3F1E54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</w:tr>
      <w:tr w:rsidR="002322D1" w:rsidRPr="009C22C6" w14:paraId="71B525E7" w14:textId="7906F079" w:rsidTr="000D0E64">
        <w:trPr>
          <w:trHeight w:val="471"/>
        </w:trPr>
        <w:tc>
          <w:tcPr>
            <w:tcW w:w="424" w:type="pct"/>
            <w:shd w:val="clear" w:color="auto" w:fill="FFFFFF"/>
          </w:tcPr>
          <w:p w14:paraId="3BA57B22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4" w:type="pct"/>
            <w:shd w:val="clear" w:color="auto" w:fill="FFFFFF"/>
          </w:tcPr>
          <w:p w14:paraId="56719726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67" w:type="pct"/>
            <w:tcBorders>
              <w:right w:val="threeDEmboss" w:sz="6" w:space="0" w:color="auto"/>
            </w:tcBorders>
            <w:shd w:val="clear" w:color="auto" w:fill="FFFFFF"/>
          </w:tcPr>
          <w:p w14:paraId="5EC077CD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382" w:type="pct"/>
            <w:shd w:val="clear" w:color="auto" w:fill="FFFFFF"/>
          </w:tcPr>
          <w:p w14:paraId="18C0DC00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3" w:type="pct"/>
            <w:shd w:val="clear" w:color="auto" w:fill="FFFFFF"/>
          </w:tcPr>
          <w:p w14:paraId="39C4AE63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5" w:type="pct"/>
            <w:tcBorders>
              <w:right w:val="threeDEmboss" w:sz="6" w:space="0" w:color="auto"/>
            </w:tcBorders>
            <w:shd w:val="clear" w:color="auto" w:fill="FFFFFF"/>
          </w:tcPr>
          <w:p w14:paraId="4962E342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228" w:type="pct"/>
            <w:shd w:val="clear" w:color="auto" w:fill="FFFFFF"/>
          </w:tcPr>
          <w:p w14:paraId="655EA2EA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227" w:type="pct"/>
            <w:tcBorders>
              <w:right w:val="threeDEmboss" w:sz="6" w:space="0" w:color="auto"/>
            </w:tcBorders>
            <w:shd w:val="clear" w:color="auto" w:fill="FFFFFF"/>
          </w:tcPr>
          <w:p w14:paraId="1A4452FC" w14:textId="3BEBEFE3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</w:tr>
      <w:tr w:rsidR="002322D1" w:rsidRPr="009C22C6" w14:paraId="20E3F10C" w14:textId="4A305F4B" w:rsidTr="000D0E64">
        <w:trPr>
          <w:trHeight w:val="471"/>
        </w:trPr>
        <w:tc>
          <w:tcPr>
            <w:tcW w:w="424" w:type="pct"/>
            <w:shd w:val="clear" w:color="auto" w:fill="FFFFFF"/>
          </w:tcPr>
          <w:p w14:paraId="63EE1333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4" w:type="pct"/>
            <w:shd w:val="clear" w:color="auto" w:fill="FFFFFF"/>
          </w:tcPr>
          <w:p w14:paraId="3F6383CA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67" w:type="pct"/>
            <w:tcBorders>
              <w:right w:val="threeDEmboss" w:sz="6" w:space="0" w:color="auto"/>
            </w:tcBorders>
            <w:shd w:val="clear" w:color="auto" w:fill="FFFFFF"/>
          </w:tcPr>
          <w:p w14:paraId="67C3A450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382" w:type="pct"/>
            <w:shd w:val="clear" w:color="auto" w:fill="FFFFFF"/>
          </w:tcPr>
          <w:p w14:paraId="57837949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3" w:type="pct"/>
            <w:shd w:val="clear" w:color="auto" w:fill="FFFFFF"/>
          </w:tcPr>
          <w:p w14:paraId="69D0D8C2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5" w:type="pct"/>
            <w:tcBorders>
              <w:right w:val="threeDEmboss" w:sz="6" w:space="0" w:color="auto"/>
            </w:tcBorders>
            <w:shd w:val="clear" w:color="auto" w:fill="FFFFFF"/>
          </w:tcPr>
          <w:p w14:paraId="0C187241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228" w:type="pct"/>
            <w:shd w:val="clear" w:color="auto" w:fill="FFFFFF"/>
          </w:tcPr>
          <w:p w14:paraId="7076EE1B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227" w:type="pct"/>
            <w:tcBorders>
              <w:right w:val="threeDEmboss" w:sz="6" w:space="0" w:color="auto"/>
            </w:tcBorders>
            <w:shd w:val="clear" w:color="auto" w:fill="FFFFFF"/>
          </w:tcPr>
          <w:p w14:paraId="3CC4A09B" w14:textId="7A9CE7D6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</w:tr>
      <w:tr w:rsidR="002322D1" w:rsidRPr="009C22C6" w14:paraId="69058D06" w14:textId="5E522469" w:rsidTr="000D0E64">
        <w:trPr>
          <w:trHeight w:val="471"/>
        </w:trPr>
        <w:tc>
          <w:tcPr>
            <w:tcW w:w="424" w:type="pct"/>
            <w:shd w:val="clear" w:color="auto" w:fill="FFFFFF"/>
          </w:tcPr>
          <w:p w14:paraId="6C174675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4" w:type="pct"/>
            <w:shd w:val="clear" w:color="auto" w:fill="FFFFFF"/>
          </w:tcPr>
          <w:p w14:paraId="53F6EC97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67" w:type="pct"/>
            <w:tcBorders>
              <w:right w:val="threeDEmboss" w:sz="6" w:space="0" w:color="auto"/>
            </w:tcBorders>
            <w:shd w:val="clear" w:color="auto" w:fill="FFFFFF"/>
          </w:tcPr>
          <w:p w14:paraId="42DF4C6D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382" w:type="pct"/>
            <w:shd w:val="clear" w:color="auto" w:fill="FFFFFF"/>
          </w:tcPr>
          <w:p w14:paraId="0B83B6D6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3" w:type="pct"/>
            <w:shd w:val="clear" w:color="auto" w:fill="FFFFFF"/>
          </w:tcPr>
          <w:p w14:paraId="5709DCEC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5" w:type="pct"/>
            <w:tcBorders>
              <w:right w:val="threeDEmboss" w:sz="6" w:space="0" w:color="auto"/>
            </w:tcBorders>
            <w:shd w:val="clear" w:color="auto" w:fill="FFFFFF"/>
          </w:tcPr>
          <w:p w14:paraId="306D37E1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228" w:type="pct"/>
            <w:shd w:val="clear" w:color="auto" w:fill="FFFFFF"/>
          </w:tcPr>
          <w:p w14:paraId="241ACA7A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227" w:type="pct"/>
            <w:tcBorders>
              <w:right w:val="threeDEmboss" w:sz="6" w:space="0" w:color="auto"/>
            </w:tcBorders>
            <w:shd w:val="clear" w:color="auto" w:fill="FFFFFF"/>
          </w:tcPr>
          <w:p w14:paraId="104BC2A3" w14:textId="1D997B45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</w:tr>
      <w:tr w:rsidR="002322D1" w:rsidRPr="009C22C6" w14:paraId="74150DD5" w14:textId="4576AFAC" w:rsidTr="000D0E64">
        <w:trPr>
          <w:trHeight w:val="471"/>
        </w:trPr>
        <w:tc>
          <w:tcPr>
            <w:tcW w:w="424" w:type="pct"/>
            <w:shd w:val="clear" w:color="auto" w:fill="FFFFFF"/>
          </w:tcPr>
          <w:p w14:paraId="1AE27BB6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4" w:type="pct"/>
            <w:shd w:val="clear" w:color="auto" w:fill="FFFFFF"/>
          </w:tcPr>
          <w:p w14:paraId="7DB0ABBD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67" w:type="pct"/>
            <w:tcBorders>
              <w:right w:val="threeDEmboss" w:sz="6" w:space="0" w:color="auto"/>
            </w:tcBorders>
            <w:shd w:val="clear" w:color="auto" w:fill="FFFFFF"/>
          </w:tcPr>
          <w:p w14:paraId="7DB95B75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382" w:type="pct"/>
            <w:shd w:val="clear" w:color="auto" w:fill="FFFFFF"/>
          </w:tcPr>
          <w:p w14:paraId="4AF683A0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3" w:type="pct"/>
            <w:shd w:val="clear" w:color="auto" w:fill="FFFFFF"/>
          </w:tcPr>
          <w:p w14:paraId="6E246F28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5" w:type="pct"/>
            <w:tcBorders>
              <w:right w:val="threeDEmboss" w:sz="6" w:space="0" w:color="auto"/>
            </w:tcBorders>
            <w:shd w:val="clear" w:color="auto" w:fill="FFFFFF"/>
          </w:tcPr>
          <w:p w14:paraId="06C9502A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228" w:type="pct"/>
            <w:shd w:val="clear" w:color="auto" w:fill="FFFFFF"/>
          </w:tcPr>
          <w:p w14:paraId="69AA554C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227" w:type="pct"/>
            <w:tcBorders>
              <w:right w:val="threeDEmboss" w:sz="6" w:space="0" w:color="auto"/>
            </w:tcBorders>
            <w:shd w:val="clear" w:color="auto" w:fill="FFFFFF"/>
          </w:tcPr>
          <w:p w14:paraId="753E25C2" w14:textId="32D67DF1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</w:tr>
      <w:tr w:rsidR="002322D1" w:rsidRPr="009C22C6" w14:paraId="500BEA9D" w14:textId="6C3B803B" w:rsidTr="000D0E64">
        <w:trPr>
          <w:trHeight w:val="471"/>
        </w:trPr>
        <w:tc>
          <w:tcPr>
            <w:tcW w:w="424" w:type="pct"/>
            <w:tcBorders>
              <w:bottom w:val="threeDEmboss" w:sz="6" w:space="0" w:color="auto"/>
            </w:tcBorders>
            <w:shd w:val="clear" w:color="auto" w:fill="FFFFFF"/>
          </w:tcPr>
          <w:p w14:paraId="5B7F6294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4" w:type="pct"/>
            <w:tcBorders>
              <w:bottom w:val="threeDEmboss" w:sz="6" w:space="0" w:color="auto"/>
            </w:tcBorders>
            <w:shd w:val="clear" w:color="auto" w:fill="FFFFFF"/>
          </w:tcPr>
          <w:p w14:paraId="40F5B589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67" w:type="pct"/>
            <w:tcBorders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14:paraId="2D422695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382" w:type="pct"/>
            <w:tcBorders>
              <w:bottom w:val="threeDEmboss" w:sz="6" w:space="0" w:color="auto"/>
            </w:tcBorders>
            <w:shd w:val="clear" w:color="auto" w:fill="FFFFFF"/>
          </w:tcPr>
          <w:p w14:paraId="5DCEE57D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3" w:type="pct"/>
            <w:tcBorders>
              <w:bottom w:val="threeDEmboss" w:sz="6" w:space="0" w:color="auto"/>
            </w:tcBorders>
            <w:shd w:val="clear" w:color="auto" w:fill="FFFFFF"/>
          </w:tcPr>
          <w:p w14:paraId="6546D190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425" w:type="pct"/>
            <w:tcBorders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14:paraId="68E26364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228" w:type="pct"/>
            <w:tcBorders>
              <w:bottom w:val="threeDEmboss" w:sz="6" w:space="0" w:color="auto"/>
            </w:tcBorders>
            <w:shd w:val="clear" w:color="auto" w:fill="FFFFFF"/>
          </w:tcPr>
          <w:p w14:paraId="33AAD793" w14:textId="77777777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  <w:tc>
          <w:tcPr>
            <w:tcW w:w="1227" w:type="pct"/>
            <w:tcBorders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14:paraId="41B341E8" w14:textId="46974124" w:rsidR="002322D1" w:rsidRPr="000B6FC8" w:rsidRDefault="002322D1" w:rsidP="000B6FC8">
            <w:pPr>
              <w:bidi/>
              <w:spacing w:after="0" w:line="192" w:lineRule="auto"/>
              <w:jc w:val="lowKashida"/>
              <w:rPr>
                <w:rFonts w:ascii="Times New Roman" w:hAnsi="Times New Roman" w:cs="Khalid Art bold"/>
                <w:b/>
                <w:bCs/>
                <w:color w:val="002060"/>
                <w:sz w:val="24"/>
                <w:szCs w:val="24"/>
                <w:lang w:bidi="ar-EG"/>
              </w:rPr>
            </w:pPr>
          </w:p>
        </w:tc>
      </w:tr>
    </w:tbl>
    <w:p w14:paraId="74346977" w14:textId="77777777" w:rsidR="008C6EC6" w:rsidRDefault="008C6EC6" w:rsidP="000B6FC8">
      <w:pPr>
        <w:bidi/>
        <w:rPr>
          <w:rFonts w:cs="Sultan bold"/>
          <w:sz w:val="18"/>
          <w:szCs w:val="18"/>
          <w:rtl/>
          <w:lang w:bidi="ar-EG"/>
        </w:rPr>
      </w:pPr>
    </w:p>
    <w:p w14:paraId="19BEF1AB" w14:textId="77777777" w:rsidR="008C6EC6" w:rsidRDefault="008C6EC6" w:rsidP="00F11155">
      <w:pPr>
        <w:jc w:val="right"/>
        <w:rPr>
          <w:color w:val="002060"/>
          <w:lang w:bidi="ar-EG"/>
        </w:rPr>
      </w:pPr>
    </w:p>
    <w:p w14:paraId="4D49F547" w14:textId="77777777" w:rsidR="008C6EC6" w:rsidRPr="006D246D" w:rsidRDefault="008C6EC6" w:rsidP="00DF0DBC">
      <w:pPr>
        <w:spacing w:after="238"/>
        <w:ind w:left="3746" w:hanging="3746"/>
        <w:jc w:val="center"/>
        <w:rPr>
          <w:rFonts w:cs="Times New Roman"/>
          <w:b/>
          <w:bCs/>
          <w:sz w:val="34"/>
          <w:szCs w:val="34"/>
          <w:u w:val="single" w:color="002060"/>
          <w:rtl/>
        </w:rPr>
      </w:pPr>
    </w:p>
    <w:p w14:paraId="323041DD" w14:textId="25202F2A" w:rsidR="004D6C2C" w:rsidRPr="004D6C2C" w:rsidRDefault="004D6C2C" w:rsidP="004D6C2C">
      <w:pPr>
        <w:spacing w:after="238"/>
        <w:ind w:left="3746" w:hanging="3746"/>
        <w:jc w:val="center"/>
        <w:rPr>
          <w:b/>
          <w:bCs/>
          <w:sz w:val="34"/>
          <w:szCs w:val="34"/>
          <w:u w:val="single" w:color="002060"/>
        </w:rPr>
      </w:pPr>
      <w:r w:rsidRPr="004D6C2C">
        <w:rPr>
          <w:b/>
          <w:bCs/>
          <w:sz w:val="34"/>
          <w:szCs w:val="34"/>
          <w:u w:val="single" w:color="002060"/>
        </w:rPr>
        <w:lastRenderedPageBreak/>
        <w:t>Exam paper evaluation committee</w:t>
      </w:r>
    </w:p>
    <w:p w14:paraId="02B803D4" w14:textId="005B864B" w:rsidR="008C6EC6" w:rsidRPr="00A8318B" w:rsidRDefault="008C6EC6" w:rsidP="004D6C2C">
      <w:pPr>
        <w:spacing w:after="238"/>
        <w:ind w:left="3746" w:hanging="3746"/>
        <w:jc w:val="center"/>
        <w:rPr>
          <w:rFonts w:cs="Times New Roman"/>
          <w:lang w:bidi="ar-EG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8"/>
        <w:gridCol w:w="4253"/>
      </w:tblGrid>
      <w:tr w:rsidR="00A128D2" w:rsidRPr="00A128D2" w14:paraId="121C53DD" w14:textId="77777777" w:rsidTr="0009725D">
        <w:trPr>
          <w:trHeight w:val="518"/>
        </w:trPr>
        <w:tc>
          <w:tcPr>
            <w:tcW w:w="6378" w:type="dxa"/>
            <w:shd w:val="clear" w:color="auto" w:fill="F2F2F2" w:themeFill="background1" w:themeFillShade="F2"/>
            <w:vAlign w:val="center"/>
          </w:tcPr>
          <w:p w14:paraId="63BB9D0C" w14:textId="3757DD33" w:rsidR="000D0E64" w:rsidRPr="0009725D" w:rsidRDefault="000D0E64" w:rsidP="0009725D">
            <w:pPr>
              <w:tabs>
                <w:tab w:val="center" w:pos="4382"/>
                <w:tab w:val="center" w:pos="5102"/>
                <w:tab w:val="center" w:pos="6337"/>
                <w:tab w:val="center" w:pos="726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2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Names of the staff members</w:t>
            </w:r>
            <w:r w:rsidR="0009725D" w:rsidRPr="000972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F84BB90" w14:textId="2D1022F0" w:rsidR="000D0E64" w:rsidRPr="0009725D" w:rsidRDefault="000D0E64" w:rsidP="0009725D">
            <w:pPr>
              <w:tabs>
                <w:tab w:val="center" w:pos="4382"/>
                <w:tab w:val="center" w:pos="5102"/>
                <w:tab w:val="center" w:pos="6337"/>
                <w:tab w:val="center" w:pos="7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72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Signature</w:t>
            </w:r>
          </w:p>
        </w:tc>
      </w:tr>
      <w:tr w:rsidR="00A128D2" w:rsidRPr="00A128D2" w14:paraId="5BAFAC38" w14:textId="77777777" w:rsidTr="0009725D">
        <w:trPr>
          <w:trHeight w:val="412"/>
        </w:trPr>
        <w:tc>
          <w:tcPr>
            <w:tcW w:w="6378" w:type="dxa"/>
            <w:shd w:val="clear" w:color="auto" w:fill="auto"/>
            <w:vAlign w:val="center"/>
          </w:tcPr>
          <w:p w14:paraId="63CA02E0" w14:textId="77777777" w:rsidR="000D0E64" w:rsidRPr="00A128D2" w:rsidRDefault="000D0E64" w:rsidP="0009725D">
            <w:pPr>
              <w:tabs>
                <w:tab w:val="center" w:pos="4382"/>
                <w:tab w:val="center" w:pos="5102"/>
                <w:tab w:val="center" w:pos="6337"/>
                <w:tab w:val="center" w:pos="726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7DD310D" w14:textId="77777777" w:rsidR="000D0E64" w:rsidRPr="00A128D2" w:rsidRDefault="000D0E64" w:rsidP="0009725D">
            <w:pPr>
              <w:tabs>
                <w:tab w:val="center" w:pos="4382"/>
                <w:tab w:val="center" w:pos="5102"/>
                <w:tab w:val="center" w:pos="6337"/>
                <w:tab w:val="center" w:pos="7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8D2" w:rsidRPr="00A128D2" w14:paraId="577DBDE6" w14:textId="77777777" w:rsidTr="0009725D">
        <w:trPr>
          <w:trHeight w:val="417"/>
        </w:trPr>
        <w:tc>
          <w:tcPr>
            <w:tcW w:w="6378" w:type="dxa"/>
            <w:shd w:val="clear" w:color="auto" w:fill="auto"/>
            <w:vAlign w:val="center"/>
          </w:tcPr>
          <w:p w14:paraId="7D6EBAC7" w14:textId="77777777" w:rsidR="000D0E64" w:rsidRPr="00A128D2" w:rsidRDefault="000D0E64" w:rsidP="0009725D">
            <w:pPr>
              <w:tabs>
                <w:tab w:val="center" w:pos="4382"/>
                <w:tab w:val="center" w:pos="5102"/>
                <w:tab w:val="center" w:pos="6337"/>
                <w:tab w:val="center" w:pos="726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C006DB7" w14:textId="77777777" w:rsidR="000D0E64" w:rsidRPr="00A128D2" w:rsidRDefault="000D0E64" w:rsidP="0009725D">
            <w:pPr>
              <w:tabs>
                <w:tab w:val="center" w:pos="4382"/>
                <w:tab w:val="center" w:pos="5102"/>
                <w:tab w:val="center" w:pos="6337"/>
                <w:tab w:val="center" w:pos="7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8D2" w:rsidRPr="00A128D2" w14:paraId="0BBCEDC5" w14:textId="77777777" w:rsidTr="0009725D">
        <w:trPr>
          <w:trHeight w:val="409"/>
        </w:trPr>
        <w:tc>
          <w:tcPr>
            <w:tcW w:w="6378" w:type="dxa"/>
            <w:shd w:val="clear" w:color="auto" w:fill="auto"/>
            <w:vAlign w:val="center"/>
          </w:tcPr>
          <w:p w14:paraId="0DEB1825" w14:textId="77777777" w:rsidR="000D0E64" w:rsidRPr="00A128D2" w:rsidRDefault="000D0E64" w:rsidP="0009725D">
            <w:pPr>
              <w:tabs>
                <w:tab w:val="center" w:pos="4382"/>
                <w:tab w:val="center" w:pos="5102"/>
                <w:tab w:val="center" w:pos="6337"/>
                <w:tab w:val="center" w:pos="726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F09F306" w14:textId="77777777" w:rsidR="000D0E64" w:rsidRPr="00A128D2" w:rsidRDefault="000D0E64" w:rsidP="0009725D">
            <w:pPr>
              <w:tabs>
                <w:tab w:val="center" w:pos="4382"/>
                <w:tab w:val="center" w:pos="5102"/>
                <w:tab w:val="center" w:pos="6337"/>
                <w:tab w:val="center" w:pos="7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8D2" w:rsidRPr="00A128D2" w14:paraId="6C03B25D" w14:textId="77777777" w:rsidTr="0009725D">
        <w:trPr>
          <w:trHeight w:val="699"/>
        </w:trPr>
        <w:tc>
          <w:tcPr>
            <w:tcW w:w="6378" w:type="dxa"/>
            <w:shd w:val="clear" w:color="auto" w:fill="auto"/>
            <w:vAlign w:val="center"/>
          </w:tcPr>
          <w:p w14:paraId="31A7AF95" w14:textId="1E7AAD8B" w:rsidR="000D0E64" w:rsidRPr="0009725D" w:rsidRDefault="000D0E64" w:rsidP="0009725D">
            <w:pPr>
              <w:tabs>
                <w:tab w:val="center" w:pos="9068"/>
                <w:tab w:val="right" w:pos="9480"/>
              </w:tabs>
              <w:spacing w:after="0" w:line="240" w:lineRule="auto"/>
              <w:ind w:right="31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725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Head of the scientific </w:t>
            </w:r>
            <w:r w:rsidR="0009725D" w:rsidRPr="0009725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department</w:t>
            </w:r>
            <w:r w:rsidR="0009725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  <w:p w14:paraId="69FA6812" w14:textId="44578492" w:rsidR="000D0E64" w:rsidRPr="0009725D" w:rsidRDefault="0009725D" w:rsidP="0009725D">
            <w:pPr>
              <w:tabs>
                <w:tab w:val="center" w:pos="9068"/>
                <w:tab w:val="right" w:pos="9480"/>
              </w:tabs>
              <w:spacing w:after="0" w:line="240" w:lineRule="auto"/>
              <w:ind w:right="31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0D0E64" w:rsidRPr="000972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Prof .</w:t>
            </w:r>
            <w:proofErr w:type="spellStart"/>
            <w:r w:rsidR="000D0E64" w:rsidRPr="000972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Dr</w:t>
            </w:r>
            <w:proofErr w:type="spellEnd"/>
            <w:r w:rsidR="000D0E64" w:rsidRPr="000972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6775BA5" w14:textId="77777777" w:rsidR="000D0E64" w:rsidRPr="00A128D2" w:rsidRDefault="000D0E64" w:rsidP="0009725D">
            <w:pPr>
              <w:tabs>
                <w:tab w:val="center" w:pos="4382"/>
                <w:tab w:val="center" w:pos="5102"/>
                <w:tab w:val="center" w:pos="6337"/>
                <w:tab w:val="center" w:pos="7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725D" w:rsidRPr="00A128D2" w14:paraId="3F894385" w14:textId="77777777" w:rsidTr="0009725D">
        <w:trPr>
          <w:trHeight w:val="408"/>
        </w:trPr>
        <w:tc>
          <w:tcPr>
            <w:tcW w:w="10631" w:type="dxa"/>
            <w:gridSpan w:val="2"/>
            <w:shd w:val="clear" w:color="auto" w:fill="auto"/>
            <w:vAlign w:val="center"/>
          </w:tcPr>
          <w:p w14:paraId="7986B2E0" w14:textId="7E27025E" w:rsidR="0009725D" w:rsidRPr="00A128D2" w:rsidRDefault="0009725D" w:rsidP="0009725D">
            <w:pPr>
              <w:tabs>
                <w:tab w:val="center" w:pos="4382"/>
                <w:tab w:val="center" w:pos="5102"/>
                <w:tab w:val="center" w:pos="6337"/>
                <w:tab w:val="center" w:pos="726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25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Date :</w:t>
            </w:r>
          </w:p>
        </w:tc>
      </w:tr>
    </w:tbl>
    <w:p w14:paraId="016A9159" w14:textId="77777777" w:rsidR="000D0E64" w:rsidRDefault="000D0E64" w:rsidP="004D6C2C">
      <w:pPr>
        <w:tabs>
          <w:tab w:val="center" w:pos="4382"/>
          <w:tab w:val="center" w:pos="5102"/>
          <w:tab w:val="center" w:pos="6337"/>
          <w:tab w:val="center" w:pos="7263"/>
        </w:tabs>
        <w:spacing w:after="237"/>
        <w:rPr>
          <w:rFonts w:ascii="Times New Roman" w:hAnsi="Times New Roman" w:cs="Times New Roman"/>
          <w:b/>
          <w:bCs/>
          <w:sz w:val="34"/>
          <w:szCs w:val="34"/>
        </w:rPr>
      </w:pPr>
    </w:p>
    <w:p w14:paraId="597A2A37" w14:textId="1D55A217" w:rsidR="004D6C2C" w:rsidRPr="009D26EC" w:rsidRDefault="004D6C2C" w:rsidP="004D6C2C">
      <w:pPr>
        <w:tabs>
          <w:tab w:val="center" w:pos="4382"/>
          <w:tab w:val="center" w:pos="5102"/>
          <w:tab w:val="center" w:pos="6337"/>
          <w:tab w:val="center" w:pos="7263"/>
        </w:tabs>
        <w:spacing w:after="237"/>
        <w:rPr>
          <w:rFonts w:ascii="Times New Roman" w:hAnsi="Times New Roman" w:cs="Times New Roman"/>
          <w:b/>
          <w:bCs/>
          <w:sz w:val="34"/>
          <w:szCs w:val="34"/>
        </w:rPr>
      </w:pPr>
      <w:bookmarkStart w:id="2" w:name="_GoBack"/>
      <w:bookmarkEnd w:id="2"/>
    </w:p>
    <w:p w14:paraId="7FFD964D" w14:textId="14BBFBD8" w:rsidR="008C6EC6" w:rsidRPr="00ED58D0" w:rsidRDefault="008C6EC6" w:rsidP="00ED58D0">
      <w:pPr>
        <w:spacing w:after="0"/>
        <w:ind w:left="-188"/>
        <w:jc w:val="right"/>
        <w:rPr>
          <w:sz w:val="28"/>
          <w:szCs w:val="28"/>
          <w:lang w:bidi="ar-EG"/>
        </w:rPr>
      </w:pPr>
      <w:r w:rsidRPr="00B26D1D">
        <w:rPr>
          <w:b/>
          <w:bCs/>
          <w:rtl/>
        </w:rPr>
        <w:t xml:space="preserve"> </w:t>
      </w:r>
    </w:p>
    <w:sectPr w:rsidR="008C6EC6" w:rsidRPr="00ED58D0" w:rsidSect="00DF0DBC">
      <w:headerReference w:type="default" r:id="rId9"/>
      <w:pgSz w:w="16834" w:h="11909" w:orient="landscape" w:code="9"/>
      <w:pgMar w:top="567" w:right="1544" w:bottom="567" w:left="567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D1505" w14:textId="77777777" w:rsidR="005D2C06" w:rsidRDefault="005D2C06" w:rsidP="00EB7275">
      <w:pPr>
        <w:spacing w:after="0" w:line="240" w:lineRule="auto"/>
      </w:pPr>
      <w:r>
        <w:separator/>
      </w:r>
    </w:p>
  </w:endnote>
  <w:endnote w:type="continuationSeparator" w:id="0">
    <w:p w14:paraId="1498D4C6" w14:textId="77777777" w:rsidR="005D2C06" w:rsidRDefault="005D2C06" w:rsidP="00EB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Arial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halid Art bold">
    <w:altName w:val="Arial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8B11B" w14:textId="77777777" w:rsidR="008C6EC6" w:rsidRPr="00E80F2C" w:rsidRDefault="008C6EC6" w:rsidP="00BE3D99">
    <w:pPr>
      <w:pStyle w:val="aa"/>
      <w:widowControl w:val="0"/>
      <w:bidi/>
      <w:spacing w:before="0" w:beforeAutospacing="0" w:after="0" w:afterAutospacing="0"/>
      <w:jc w:val="center"/>
      <w:rPr>
        <w:rFonts w:cs="Khalid Art bold"/>
        <w:b/>
        <w:bCs/>
        <w:color w:val="808080"/>
        <w:sz w:val="18"/>
        <w:szCs w:val="18"/>
        <w:rtl/>
        <w:lang w:bidi="ar-EG"/>
      </w:rPr>
    </w:pPr>
    <w:r w:rsidRPr="00E80F2C">
      <w:rPr>
        <w:rFonts w:cs="Khalid Art bold"/>
        <w:b/>
        <w:bCs/>
        <w:color w:val="808080"/>
        <w:sz w:val="18"/>
        <w:szCs w:val="18"/>
        <w:rtl/>
        <w:lang w:bidi="ar-EG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>
      <w:rPr>
        <w:rFonts w:cs="Khalid Art bold"/>
        <w:b/>
        <w:bCs/>
        <w:color w:val="808080"/>
        <w:sz w:val="18"/>
        <w:szCs w:val="18"/>
        <w:rtl/>
        <w:lang w:bidi="ar-EG"/>
      </w:rPr>
      <w:t>ــــــــــــــــــــــــــــــــــــــــــــــــــــــــــــــــــــــــــــــــــــــ</w:t>
    </w:r>
  </w:p>
  <w:p w14:paraId="0656A836" w14:textId="147034E0" w:rsidR="008E5BBE" w:rsidRDefault="002B2A35" w:rsidP="002B2A35">
    <w:pPr>
      <w:tabs>
        <w:tab w:val="center" w:pos="4153"/>
        <w:tab w:val="right" w:pos="8306"/>
      </w:tabs>
      <w:spacing w:after="0" w:line="240" w:lineRule="auto"/>
      <w:jc w:val="center"/>
      <w:rPr>
        <w:rFonts w:cs="Khalid Art bold"/>
        <w:sz w:val="16"/>
        <w:szCs w:val="16"/>
        <w:lang w:bidi="ar-EG"/>
      </w:rPr>
    </w:pPr>
    <w:r w:rsidRPr="008E5BBE">
      <w:rPr>
        <w:rFonts w:cs="Khalid Art bold"/>
        <w:sz w:val="20"/>
        <w:szCs w:val="20"/>
        <w:lang w:bidi="ar-EG"/>
      </w:rPr>
      <w:t xml:space="preserve">Mansoura </w:t>
    </w:r>
    <w:r>
      <w:rPr>
        <w:rFonts w:cs="Khalid Art bold"/>
        <w:sz w:val="20"/>
        <w:szCs w:val="20"/>
        <w:lang w:bidi="ar-EG"/>
      </w:rPr>
      <w:t>university</w:t>
    </w:r>
    <w:r w:rsidRPr="008E5BBE">
      <w:rPr>
        <w:rFonts w:cs="Khalid Art bold"/>
        <w:sz w:val="20"/>
        <w:szCs w:val="20"/>
        <w:lang w:bidi="ar-EG"/>
      </w:rPr>
      <w:t xml:space="preserve"> </w:t>
    </w:r>
    <w:r w:rsidR="008E5BBE" w:rsidRPr="008E5BBE">
      <w:rPr>
        <w:rFonts w:cs="Khalid Art bold"/>
        <w:sz w:val="20"/>
        <w:szCs w:val="20"/>
        <w:lang w:bidi="ar-EG"/>
      </w:rPr>
      <w:t xml:space="preserve">Measurement and </w:t>
    </w:r>
    <w:r>
      <w:rPr>
        <w:rFonts w:cs="Khalid Art bold"/>
        <w:sz w:val="20"/>
        <w:szCs w:val="20"/>
        <w:lang w:bidi="ar-EG"/>
      </w:rPr>
      <w:t>Assessment Unit</w:t>
    </w:r>
    <w:r w:rsidR="008E5BBE" w:rsidRPr="008E5BBE">
      <w:rPr>
        <w:rFonts w:cs="Khalid Art bold"/>
        <w:sz w:val="20"/>
        <w:szCs w:val="20"/>
        <w:lang w:bidi="ar-EG"/>
      </w:rPr>
      <w:t xml:space="preserve"> </w:t>
    </w:r>
  </w:p>
  <w:p w14:paraId="1B780AA6" w14:textId="1D98B4A4" w:rsidR="008C6EC6" w:rsidRPr="008B290C" w:rsidRDefault="008C6EC6" w:rsidP="008E5BBE">
    <w:pPr>
      <w:tabs>
        <w:tab w:val="center" w:pos="4153"/>
        <w:tab w:val="right" w:pos="8306"/>
      </w:tabs>
      <w:bidi/>
      <w:spacing w:after="0" w:line="240" w:lineRule="auto"/>
      <w:jc w:val="center"/>
      <w:rPr>
        <w:rFonts w:cs="Khalid Art bold"/>
        <w:sz w:val="16"/>
        <w:szCs w:val="16"/>
        <w:rtl/>
        <w:lang w:bidi="ar-EG"/>
      </w:rPr>
    </w:pPr>
    <w:proofErr w:type="gramStart"/>
    <w:r w:rsidRPr="00D8152B">
      <w:rPr>
        <w:rFonts w:cs="Khalid Art bold"/>
        <w:sz w:val="16"/>
        <w:szCs w:val="16"/>
        <w:lang w:bidi="ar-EG"/>
      </w:rPr>
      <w:t>Mob.+</w:t>
    </w:r>
    <w:proofErr w:type="gramEnd"/>
    <w:r w:rsidRPr="00D8152B">
      <w:rPr>
        <w:rFonts w:cs="Khalid Art bold"/>
        <w:sz w:val="16"/>
        <w:szCs w:val="16"/>
        <w:lang w:bidi="ar-EG"/>
      </w:rPr>
      <w:t xml:space="preserve">2 0101780288     Tel.\Fax.+2 050 2361821    Postal Code: 35516      e-mail: </w:t>
    </w:r>
    <w:r>
      <w:rPr>
        <w:rFonts w:cs="Khalid Art bold"/>
        <w:sz w:val="16"/>
        <w:szCs w:val="16"/>
        <w:lang w:bidi="ar-EG"/>
      </w:rPr>
      <w:t>mau.mu@mans.edu.eg</w:t>
    </w:r>
  </w:p>
  <w:p w14:paraId="673D4C8E" w14:textId="21C6B5A7" w:rsidR="008C6EC6" w:rsidRPr="00BE3D99" w:rsidRDefault="00085190">
    <w:pPr>
      <w:pStyle w:val="a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4284E3BC" wp14:editId="01A493CC">
              <wp:simplePos x="0" y="0"/>
              <wp:positionH relativeFrom="column">
                <wp:posOffset>3206750</wp:posOffset>
              </wp:positionH>
              <wp:positionV relativeFrom="paragraph">
                <wp:posOffset>110490</wp:posOffset>
              </wp:positionV>
              <wp:extent cx="418465" cy="221615"/>
              <wp:effectExtent l="0" t="5715" r="3810" b="1270"/>
              <wp:wrapTight wrapText="bothSides">
                <wp:wrapPolygon edited="0">
                  <wp:start x="4425" y="0"/>
                  <wp:lineTo x="4425" y="3775"/>
                  <wp:lineTo x="16683" y="3775"/>
                  <wp:lineTo x="16683" y="0"/>
                  <wp:lineTo x="4425" y="0"/>
                </wp:wrapPolygon>
              </wp:wrapTight>
              <wp:docPr id="1" name="مجموعة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2" name="Text Box 6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6DFC3" w14:textId="1F65CA13" w:rsidR="008C6EC6" w:rsidRPr="00BE3D99" w:rsidRDefault="008C6EC6" w:rsidP="003E4186">
                            <w:pPr>
                              <w:bidi/>
                              <w:ind w:left="-1321" w:firstLine="1321"/>
                              <w:jc w:val="center"/>
                              <w:rPr>
                                <w:rFonts w:cs="Sultan bold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BE3D99">
                              <w:rPr>
                                <w:rFonts w:cs="Sultan bold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BE3D99">
                              <w:rPr>
                                <w:rFonts w:cs="Sultan bold"/>
                                <w:sz w:val="24"/>
                                <w:szCs w:val="24"/>
                              </w:rPr>
                              <w:instrText>PAGE    \* MERGEFORMAT</w:instrText>
                            </w:r>
                            <w:r w:rsidRPr="00BE3D99">
                              <w:rPr>
                                <w:rFonts w:cs="Sultan bold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9725D" w:rsidRPr="0009725D">
                              <w:rPr>
                                <w:rFonts w:cs="Sultan bold"/>
                                <w:i/>
                                <w:iCs/>
                                <w:noProof/>
                                <w:sz w:val="24"/>
                                <w:szCs w:val="24"/>
                                <w:rtl/>
                                <w:lang w:val="ar-SA"/>
                              </w:rPr>
                              <w:t>1</w:t>
                            </w:r>
                            <w:r w:rsidRPr="00BE3D99">
                              <w:rPr>
                                <w:rFonts w:cs="Sultan bold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6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4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84E3BC" id="مجموعة 62" o:spid="_x0000_s1026" style="position:absolute;left:0;text-align:left;margin-left:252.5pt;margin-top:8.7pt;width:32.95pt;height:17.45pt;flip:x;z-index:-251656704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3366DFC3" w14:textId="1F65CA13" w:rsidR="008C6EC6" w:rsidRPr="00BE3D99" w:rsidRDefault="008C6EC6" w:rsidP="003E4186">
                      <w:pPr>
                        <w:bidi/>
                        <w:ind w:left="-1321" w:firstLine="1321"/>
                        <w:jc w:val="center"/>
                        <w:rPr>
                          <w:rFonts w:cs="Sultan bold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BE3D99">
                        <w:rPr>
                          <w:rFonts w:cs="Sultan bold"/>
                          <w:sz w:val="24"/>
                          <w:szCs w:val="24"/>
                        </w:rPr>
                        <w:fldChar w:fldCharType="begin"/>
                      </w:r>
                      <w:r w:rsidRPr="00BE3D99">
                        <w:rPr>
                          <w:rFonts w:cs="Sultan bold"/>
                          <w:sz w:val="24"/>
                          <w:szCs w:val="24"/>
                        </w:rPr>
                        <w:instrText>PAGE    \* MERGEFORMAT</w:instrText>
                      </w:r>
                      <w:r w:rsidRPr="00BE3D99">
                        <w:rPr>
                          <w:rFonts w:cs="Sultan bold"/>
                          <w:sz w:val="24"/>
                          <w:szCs w:val="24"/>
                        </w:rPr>
                        <w:fldChar w:fldCharType="separate"/>
                      </w:r>
                      <w:r w:rsidR="0009725D" w:rsidRPr="0009725D">
                        <w:rPr>
                          <w:rFonts w:cs="Sultan bold"/>
                          <w:i/>
                          <w:iCs/>
                          <w:noProof/>
                          <w:sz w:val="24"/>
                          <w:szCs w:val="24"/>
                          <w:rtl/>
                          <w:lang w:val="ar-SA"/>
                        </w:rPr>
                        <w:t>1</w:t>
                      </w:r>
                      <w:r w:rsidRPr="00BE3D99">
                        <w:rPr>
                          <w:rFonts w:cs="Sultan bold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NTvgAAANoAAAAPAAAAZHJzL2Rvd25yZXYueG1sRI/BCsIw&#10;EETvgv8QVvCmqS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GWBc1O+AAAA2gAAAA8AAAAAAAAA&#10;AAAAAAAABwIAAGRycy9kb3ducmV2LnhtbFBLBQYAAAAAAwADALcAAADyAgAAAAA=&#10;" fillcolor="#84a2c6" stroked="f"/>
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type="tight"/>
            </v:group>
          </w:pict>
        </mc:Fallback>
      </mc:AlternateContent>
    </w:r>
  </w:p>
  <w:p w14:paraId="35AEE404" w14:textId="77777777" w:rsidR="008C6EC6" w:rsidRPr="00BE3D99" w:rsidRDefault="008C6EC6" w:rsidP="00BE3D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C9C1D" w14:textId="77777777" w:rsidR="005D2C06" w:rsidRDefault="005D2C06" w:rsidP="00EB7275">
      <w:pPr>
        <w:spacing w:after="0" w:line="240" w:lineRule="auto"/>
      </w:pPr>
      <w:r>
        <w:separator/>
      </w:r>
    </w:p>
  </w:footnote>
  <w:footnote w:type="continuationSeparator" w:id="0">
    <w:p w14:paraId="46838261" w14:textId="77777777" w:rsidR="005D2C06" w:rsidRDefault="005D2C06" w:rsidP="00EB7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34EFE" w14:textId="3D737B9C" w:rsidR="008C6EC6" w:rsidRDefault="00085190" w:rsidP="00084F00">
    <w:pPr>
      <w:pStyle w:val="aa"/>
      <w:widowControl w:val="0"/>
      <w:spacing w:before="0" w:beforeAutospacing="0" w:after="0" w:afterAutospacing="0"/>
      <w:jc w:val="center"/>
      <w:rPr>
        <w:rFonts w:cs="Sultan bold"/>
        <w:sz w:val="28"/>
        <w:szCs w:val="28"/>
        <w:lang w:val="en-US" w:bidi="ar-EG"/>
      </w:rPr>
    </w:pPr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59C339BF" wp14:editId="5ACB1F0F">
          <wp:simplePos x="0" y="0"/>
          <wp:positionH relativeFrom="column">
            <wp:posOffset>-38735</wp:posOffset>
          </wp:positionH>
          <wp:positionV relativeFrom="paragraph">
            <wp:posOffset>-100330</wp:posOffset>
          </wp:positionV>
          <wp:extent cx="833755" cy="692785"/>
          <wp:effectExtent l="0" t="0" r="0" b="0"/>
          <wp:wrapTight wrapText="bothSides">
            <wp:wrapPolygon edited="0">
              <wp:start x="0" y="0"/>
              <wp:lineTo x="0" y="20788"/>
              <wp:lineTo x="21222" y="20788"/>
              <wp:lineTo x="21222" y="0"/>
              <wp:lineTo x="0" y="0"/>
            </wp:wrapPolygon>
          </wp:wrapTight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5680" behindDoc="1" locked="0" layoutInCell="1" allowOverlap="1" wp14:anchorId="318B27DC" wp14:editId="51F46917">
          <wp:simplePos x="0" y="0"/>
          <wp:positionH relativeFrom="column">
            <wp:posOffset>6141085</wp:posOffset>
          </wp:positionH>
          <wp:positionV relativeFrom="paragraph">
            <wp:posOffset>-100330</wp:posOffset>
          </wp:positionV>
          <wp:extent cx="652780" cy="612775"/>
          <wp:effectExtent l="0" t="0" r="0" b="0"/>
          <wp:wrapTight wrapText="bothSides">
            <wp:wrapPolygon edited="0">
              <wp:start x="0" y="0"/>
              <wp:lineTo x="0" y="20817"/>
              <wp:lineTo x="20802" y="20817"/>
              <wp:lineTo x="20802" y="0"/>
              <wp:lineTo x="0" y="0"/>
            </wp:wrapPolygon>
          </wp:wrapTight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86522046"/>
    <w:r w:rsidR="00EE2CC2">
      <w:rPr>
        <w:rFonts w:cs="Sultan bold"/>
        <w:sz w:val="28"/>
        <w:szCs w:val="28"/>
        <w:lang w:val="en-US" w:bidi="ar-EG"/>
      </w:rPr>
      <w:t xml:space="preserve"> Mansoura</w:t>
    </w:r>
    <w:bookmarkEnd w:id="0"/>
    <w:r w:rsidR="00EE2CC2">
      <w:rPr>
        <w:rFonts w:cs="Sultan bold"/>
        <w:sz w:val="28"/>
        <w:szCs w:val="28"/>
        <w:lang w:val="en-US" w:bidi="ar-EG"/>
      </w:rPr>
      <w:t xml:space="preserve"> University </w:t>
    </w:r>
    <w:r w:rsidR="00084F00">
      <w:rPr>
        <w:rFonts w:cs="Sultan bold"/>
        <w:sz w:val="28"/>
        <w:szCs w:val="28"/>
        <w:lang w:val="en-US" w:bidi="ar-EG"/>
      </w:rPr>
      <w:t>Measurement and Assessment Unit</w:t>
    </w:r>
  </w:p>
  <w:p w14:paraId="2FEA3912" w14:textId="4AADF494" w:rsidR="008C6EC6" w:rsidRPr="00EE2CC2" w:rsidRDefault="00EF3B04" w:rsidP="00EF3B04">
    <w:pPr>
      <w:pStyle w:val="aa"/>
      <w:widowControl w:val="0"/>
      <w:spacing w:before="0" w:beforeAutospacing="0" w:after="0" w:afterAutospacing="0"/>
      <w:jc w:val="center"/>
      <w:rPr>
        <w:rFonts w:cs="Khalid Art bold"/>
        <w:b/>
        <w:bCs/>
        <w:color w:val="808080"/>
        <w:sz w:val="18"/>
        <w:szCs w:val="18"/>
        <w:lang w:val="en-US" w:bidi="ar-EG"/>
      </w:rPr>
    </w:pPr>
    <w:bookmarkStart w:id="1" w:name="_Hlk86522823"/>
    <w:r>
      <w:rPr>
        <w:rFonts w:cs="Sultan bold"/>
        <w:sz w:val="28"/>
        <w:szCs w:val="28"/>
        <w:lang w:val="en-US" w:bidi="ar-EG"/>
      </w:rPr>
      <w:t xml:space="preserve">Exam </w:t>
    </w:r>
    <w:r w:rsidR="00EE2CC2">
      <w:rPr>
        <w:rFonts w:cs="Sultan bold"/>
        <w:sz w:val="28"/>
        <w:szCs w:val="28"/>
        <w:lang w:val="en-US" w:bidi="ar-EG"/>
      </w:rPr>
      <w:t xml:space="preserve">Paper </w:t>
    </w:r>
    <w:r w:rsidR="00084F00">
      <w:rPr>
        <w:rFonts w:cs="Sultan bold"/>
        <w:sz w:val="28"/>
        <w:szCs w:val="28"/>
        <w:lang w:val="en-US" w:bidi="ar-EG"/>
      </w:rPr>
      <w:t>Evaluation</w:t>
    </w:r>
  </w:p>
  <w:bookmarkEnd w:id="1"/>
  <w:p w14:paraId="479C365D" w14:textId="77777777" w:rsidR="008C6EC6" w:rsidRPr="00E80F2C" w:rsidRDefault="008C6EC6" w:rsidP="00474C42">
    <w:pPr>
      <w:pStyle w:val="aa"/>
      <w:widowControl w:val="0"/>
      <w:bidi/>
      <w:spacing w:before="0" w:beforeAutospacing="0" w:after="0" w:afterAutospacing="0"/>
      <w:jc w:val="center"/>
      <w:rPr>
        <w:rFonts w:cs="Khalid Art bold"/>
        <w:b/>
        <w:bCs/>
        <w:color w:val="808080"/>
        <w:sz w:val="18"/>
        <w:szCs w:val="18"/>
        <w:rtl/>
        <w:lang w:bidi="ar-EG"/>
      </w:rPr>
    </w:pPr>
    <w:r w:rsidRPr="00E80F2C">
      <w:rPr>
        <w:rFonts w:cs="Khalid Art bold"/>
        <w:b/>
        <w:bCs/>
        <w:color w:val="808080"/>
        <w:sz w:val="18"/>
        <w:szCs w:val="18"/>
        <w:rtl/>
        <w:lang w:bidi="ar-EG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>
      <w:rPr>
        <w:rFonts w:cs="Khalid Art bold"/>
        <w:b/>
        <w:bCs/>
        <w:color w:val="808080"/>
        <w:sz w:val="18"/>
        <w:szCs w:val="18"/>
        <w:rtl/>
        <w:lang w:bidi="ar-EG"/>
      </w:rPr>
      <w:t>ــــــــــــــــــــــــــــــــــــــــــــــــــــــــــــــــــــــــــــــــــــــ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AC626" w14:textId="1F1CCD1F" w:rsidR="008C6EC6" w:rsidRPr="00084F00" w:rsidRDefault="002B2A35" w:rsidP="002B2A35">
    <w:pPr>
      <w:pStyle w:val="aa"/>
      <w:widowControl w:val="0"/>
      <w:spacing w:before="0" w:beforeAutospacing="0" w:after="0" w:afterAutospacing="0"/>
      <w:jc w:val="center"/>
      <w:rPr>
        <w:rFonts w:cs="Khalid Art bold"/>
        <w:b/>
        <w:bCs/>
        <w:color w:val="808080"/>
        <w:sz w:val="18"/>
        <w:szCs w:val="18"/>
        <w:rtl/>
        <w:lang w:val="en-US" w:bidi="ar-EG"/>
      </w:rPr>
    </w:pPr>
    <w:r w:rsidRPr="00ED58D0">
      <w:rPr>
        <w:noProof/>
        <w:lang w:val="en-US" w:eastAsia="en-US"/>
      </w:rPr>
      <w:t>Mansoura Universit</w:t>
    </w:r>
    <w:r w:rsidR="00085190">
      <w:rPr>
        <w:noProof/>
        <w:rtl/>
        <w:lang w:val="en-US" w:eastAsia="en-US"/>
      </w:rPr>
      <w:drawing>
        <wp:anchor distT="0" distB="0" distL="114300" distR="114300" simplePos="0" relativeHeight="251657728" behindDoc="1" locked="0" layoutInCell="1" allowOverlap="1" wp14:anchorId="7F2181B4" wp14:editId="0C9A863F">
          <wp:simplePos x="0" y="0"/>
          <wp:positionH relativeFrom="column">
            <wp:posOffset>9084945</wp:posOffset>
          </wp:positionH>
          <wp:positionV relativeFrom="paragraph">
            <wp:posOffset>-100330</wp:posOffset>
          </wp:positionV>
          <wp:extent cx="652780" cy="612775"/>
          <wp:effectExtent l="0" t="0" r="0" b="0"/>
          <wp:wrapTight wrapText="bothSides">
            <wp:wrapPolygon edited="0">
              <wp:start x="0" y="0"/>
              <wp:lineTo x="0" y="20817"/>
              <wp:lineTo x="20802" y="20817"/>
              <wp:lineTo x="20802" y="0"/>
              <wp:lineTo x="0" y="0"/>
            </wp:wrapPolygon>
          </wp:wrapTight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190">
      <w:rPr>
        <w:noProof/>
        <w:rtl/>
        <w:lang w:val="en-US" w:eastAsia="en-US"/>
      </w:rPr>
      <w:drawing>
        <wp:anchor distT="0" distB="0" distL="114300" distR="114300" simplePos="0" relativeHeight="251658752" behindDoc="1" locked="0" layoutInCell="1" allowOverlap="1" wp14:anchorId="4379D17F" wp14:editId="07B5B148">
          <wp:simplePos x="0" y="0"/>
          <wp:positionH relativeFrom="column">
            <wp:posOffset>-38735</wp:posOffset>
          </wp:positionH>
          <wp:positionV relativeFrom="paragraph">
            <wp:posOffset>-100330</wp:posOffset>
          </wp:positionV>
          <wp:extent cx="833755" cy="692785"/>
          <wp:effectExtent l="0" t="0" r="0" b="0"/>
          <wp:wrapTight wrapText="bothSides">
            <wp:wrapPolygon edited="0">
              <wp:start x="0" y="0"/>
              <wp:lineTo x="0" y="20788"/>
              <wp:lineTo x="21222" y="20788"/>
              <wp:lineTo x="21222" y="0"/>
              <wp:lineTo x="0" y="0"/>
            </wp:wrapPolygon>
          </wp:wrapTight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t xml:space="preserve">y </w:t>
    </w:r>
    <w:r w:rsidR="00ED58D0" w:rsidRPr="00ED58D0">
      <w:rPr>
        <w:noProof/>
        <w:lang w:val="en-US" w:eastAsia="en-US"/>
      </w:rPr>
      <w:t xml:space="preserve">Measurement and </w:t>
    </w:r>
    <w:r>
      <w:rPr>
        <w:noProof/>
        <w:lang w:val="en-US" w:eastAsia="en-US"/>
      </w:rPr>
      <w:t>Assessment Unit</w:t>
    </w:r>
    <w:r w:rsidR="00ED58D0" w:rsidRPr="00ED58D0">
      <w:rPr>
        <w:noProof/>
        <w:lang w:val="en-US" w:eastAsia="en-US"/>
      </w:rPr>
      <w:t xml:space="preserve"> </w:t>
    </w:r>
  </w:p>
  <w:p w14:paraId="45F06F27" w14:textId="6B6E55EA" w:rsidR="008C6EC6" w:rsidRPr="00ED58D0" w:rsidRDefault="00ED58D0" w:rsidP="002B2A35">
    <w:pPr>
      <w:tabs>
        <w:tab w:val="left" w:pos="7580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24"/>
        <w:szCs w:val="24"/>
      </w:rPr>
    </w:pPr>
    <w:r w:rsidRPr="00ED58D0">
      <w:rPr>
        <w:rFonts w:ascii="Times New Roman" w:eastAsia="Times New Roman" w:hAnsi="Times New Roman" w:cs="Times New Roman"/>
        <w:noProof/>
        <w:sz w:val="24"/>
        <w:szCs w:val="24"/>
      </w:rPr>
      <w:t xml:space="preserve">Paper </w:t>
    </w:r>
    <w:r w:rsidR="002B2A35">
      <w:rPr>
        <w:rFonts w:ascii="Times New Roman" w:eastAsia="Times New Roman" w:hAnsi="Times New Roman" w:cs="Times New Roman"/>
        <w:noProof/>
        <w:sz w:val="24"/>
        <w:szCs w:val="24"/>
      </w:rPr>
      <w:t>Exam Evaluation</w:t>
    </w:r>
  </w:p>
  <w:p w14:paraId="33E512B8" w14:textId="77777777" w:rsidR="008C6EC6" w:rsidRPr="00E80F2C" w:rsidRDefault="008C6EC6" w:rsidP="00474C42">
    <w:pPr>
      <w:pStyle w:val="aa"/>
      <w:widowControl w:val="0"/>
      <w:bidi/>
      <w:spacing w:before="0" w:beforeAutospacing="0" w:after="0" w:afterAutospacing="0"/>
      <w:jc w:val="center"/>
      <w:rPr>
        <w:rFonts w:cs="Khalid Art bold"/>
        <w:b/>
        <w:bCs/>
        <w:color w:val="808080"/>
        <w:sz w:val="18"/>
        <w:szCs w:val="18"/>
        <w:rtl/>
        <w:lang w:bidi="ar-EG"/>
      </w:rPr>
    </w:pPr>
    <w:r w:rsidRPr="00E80F2C">
      <w:rPr>
        <w:rFonts w:cs="Khalid Art bold"/>
        <w:b/>
        <w:bCs/>
        <w:color w:val="808080"/>
        <w:sz w:val="18"/>
        <w:szCs w:val="18"/>
        <w:rtl/>
        <w:lang w:bidi="ar-EG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>
      <w:rPr>
        <w:rFonts w:cs="Khalid Art bold"/>
        <w:b/>
        <w:bCs/>
        <w:color w:val="808080"/>
        <w:sz w:val="18"/>
        <w:szCs w:val="18"/>
        <w:rtl/>
        <w:lang w:bidi="ar-EG"/>
      </w:rPr>
      <w:t>ــــــــــــــــــــــــــــــــــــــــــــــــــــــــــــــــــــــــــــــــــــــ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14"/>
    <w:multiLevelType w:val="hybridMultilevel"/>
    <w:tmpl w:val="BB08BD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0716A"/>
    <w:multiLevelType w:val="hybridMultilevel"/>
    <w:tmpl w:val="BB08BD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054386"/>
    <w:multiLevelType w:val="hybridMultilevel"/>
    <w:tmpl w:val="B3F2C6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B0C2D"/>
    <w:multiLevelType w:val="hybridMultilevel"/>
    <w:tmpl w:val="BB08BD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EB29EC"/>
    <w:multiLevelType w:val="hybridMultilevel"/>
    <w:tmpl w:val="BB08BD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AC3BFF"/>
    <w:multiLevelType w:val="hybridMultilevel"/>
    <w:tmpl w:val="B7CEE390"/>
    <w:lvl w:ilvl="0" w:tplc="76342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02900"/>
    <w:multiLevelType w:val="hybridMultilevel"/>
    <w:tmpl w:val="BB08BD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B30DDC"/>
    <w:multiLevelType w:val="hybridMultilevel"/>
    <w:tmpl w:val="C69032FE"/>
    <w:lvl w:ilvl="0" w:tplc="963E35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A50E9"/>
    <w:multiLevelType w:val="hybridMultilevel"/>
    <w:tmpl w:val="0B6A349E"/>
    <w:lvl w:ilvl="0" w:tplc="FDB809C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B7766B1"/>
    <w:multiLevelType w:val="hybridMultilevel"/>
    <w:tmpl w:val="BB08BD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374DAC"/>
    <w:multiLevelType w:val="hybridMultilevel"/>
    <w:tmpl w:val="2404F086"/>
    <w:lvl w:ilvl="0" w:tplc="9CFAA8BE">
      <w:start w:val="1"/>
      <w:numFmt w:val="arabicAlpha"/>
      <w:lvlText w:val="%1."/>
      <w:lvlJc w:val="left"/>
      <w:pPr>
        <w:ind w:left="360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AE264B"/>
    <w:multiLevelType w:val="hybridMultilevel"/>
    <w:tmpl w:val="8552321E"/>
    <w:lvl w:ilvl="0" w:tplc="76342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12D46"/>
    <w:multiLevelType w:val="hybridMultilevel"/>
    <w:tmpl w:val="BB08BD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BE6CC8"/>
    <w:multiLevelType w:val="hybridMultilevel"/>
    <w:tmpl w:val="BB08BD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07D7A"/>
    <w:multiLevelType w:val="hybridMultilevel"/>
    <w:tmpl w:val="0FC686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2933F9"/>
    <w:multiLevelType w:val="hybridMultilevel"/>
    <w:tmpl w:val="6C1E4A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D1186A"/>
    <w:multiLevelType w:val="hybridMultilevel"/>
    <w:tmpl w:val="C42A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73E5A"/>
    <w:multiLevelType w:val="hybridMultilevel"/>
    <w:tmpl w:val="BB08BD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FB5A07"/>
    <w:multiLevelType w:val="hybridMultilevel"/>
    <w:tmpl w:val="C8F62C66"/>
    <w:lvl w:ilvl="0" w:tplc="0409000F">
      <w:start w:val="1"/>
      <w:numFmt w:val="decimal"/>
      <w:lvlText w:val="%1."/>
      <w:lvlJc w:val="left"/>
      <w:pPr>
        <w:ind w:left="12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19" w15:restartNumberingAfterBreak="0">
    <w:nsid w:val="3AD1222E"/>
    <w:multiLevelType w:val="hybridMultilevel"/>
    <w:tmpl w:val="BB08BD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0E0DFD"/>
    <w:multiLevelType w:val="hybridMultilevel"/>
    <w:tmpl w:val="BB08BD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150E20"/>
    <w:multiLevelType w:val="hybridMultilevel"/>
    <w:tmpl w:val="BB08BD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B20152"/>
    <w:multiLevelType w:val="hybridMultilevel"/>
    <w:tmpl w:val="9A1CC6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1414E5"/>
    <w:multiLevelType w:val="hybridMultilevel"/>
    <w:tmpl w:val="77BE5A0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DF0421C"/>
    <w:multiLevelType w:val="hybridMultilevel"/>
    <w:tmpl w:val="5DE48E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3221D"/>
    <w:multiLevelType w:val="hybridMultilevel"/>
    <w:tmpl w:val="0B6A349E"/>
    <w:lvl w:ilvl="0" w:tplc="FDB809C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20D070B"/>
    <w:multiLevelType w:val="hybridMultilevel"/>
    <w:tmpl w:val="DEAE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C7BF8"/>
    <w:multiLevelType w:val="hybridMultilevel"/>
    <w:tmpl w:val="CD82A88C"/>
    <w:lvl w:ilvl="0" w:tplc="52BA312C">
      <w:start w:val="1"/>
      <w:numFmt w:val="bullet"/>
      <w:lvlText w:val=""/>
      <w:lvlJc w:val="left"/>
      <w:pPr>
        <w:ind w:left="78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52706208"/>
    <w:multiLevelType w:val="hybridMultilevel"/>
    <w:tmpl w:val="BB08BD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1E7F2D"/>
    <w:multiLevelType w:val="hybridMultilevel"/>
    <w:tmpl w:val="BB08BD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5FB3AB3"/>
    <w:multiLevelType w:val="hybridMultilevel"/>
    <w:tmpl w:val="BB08BD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4E1B5A"/>
    <w:multiLevelType w:val="hybridMultilevel"/>
    <w:tmpl w:val="21D2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27239"/>
    <w:multiLevelType w:val="hybridMultilevel"/>
    <w:tmpl w:val="F80A45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B7FB5"/>
    <w:multiLevelType w:val="hybridMultilevel"/>
    <w:tmpl w:val="BB08BD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F6B561D"/>
    <w:multiLevelType w:val="hybridMultilevel"/>
    <w:tmpl w:val="5DE48E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520B6"/>
    <w:multiLevelType w:val="hybridMultilevel"/>
    <w:tmpl w:val="49FA4E90"/>
    <w:lvl w:ilvl="0" w:tplc="AB58D8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40D2F"/>
    <w:multiLevelType w:val="hybridMultilevel"/>
    <w:tmpl w:val="BB08BD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6E04C2"/>
    <w:multiLevelType w:val="hybridMultilevel"/>
    <w:tmpl w:val="8446FD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5"/>
  </w:num>
  <w:num w:numId="3">
    <w:abstractNumId w:val="15"/>
  </w:num>
  <w:num w:numId="4">
    <w:abstractNumId w:val="8"/>
  </w:num>
  <w:num w:numId="5">
    <w:abstractNumId w:val="23"/>
  </w:num>
  <w:num w:numId="6">
    <w:abstractNumId w:val="5"/>
  </w:num>
  <w:num w:numId="7">
    <w:abstractNumId w:val="11"/>
  </w:num>
  <w:num w:numId="8">
    <w:abstractNumId w:val="24"/>
  </w:num>
  <w:num w:numId="9">
    <w:abstractNumId w:val="32"/>
  </w:num>
  <w:num w:numId="10">
    <w:abstractNumId w:val="26"/>
  </w:num>
  <w:num w:numId="11">
    <w:abstractNumId w:val="34"/>
  </w:num>
  <w:num w:numId="12">
    <w:abstractNumId w:val="28"/>
  </w:num>
  <w:num w:numId="13">
    <w:abstractNumId w:val="27"/>
  </w:num>
  <w:num w:numId="14">
    <w:abstractNumId w:val="31"/>
  </w:num>
  <w:num w:numId="15">
    <w:abstractNumId w:val="1"/>
  </w:num>
  <w:num w:numId="16">
    <w:abstractNumId w:val="9"/>
  </w:num>
  <w:num w:numId="17">
    <w:abstractNumId w:val="4"/>
  </w:num>
  <w:num w:numId="18">
    <w:abstractNumId w:val="19"/>
  </w:num>
  <w:num w:numId="19">
    <w:abstractNumId w:val="3"/>
  </w:num>
  <w:num w:numId="20">
    <w:abstractNumId w:val="6"/>
  </w:num>
  <w:num w:numId="21">
    <w:abstractNumId w:val="13"/>
  </w:num>
  <w:num w:numId="22">
    <w:abstractNumId w:val="33"/>
  </w:num>
  <w:num w:numId="23">
    <w:abstractNumId w:val="29"/>
  </w:num>
  <w:num w:numId="24">
    <w:abstractNumId w:val="0"/>
  </w:num>
  <w:num w:numId="25">
    <w:abstractNumId w:val="30"/>
  </w:num>
  <w:num w:numId="26">
    <w:abstractNumId w:val="21"/>
  </w:num>
  <w:num w:numId="27">
    <w:abstractNumId w:val="36"/>
  </w:num>
  <w:num w:numId="28">
    <w:abstractNumId w:val="17"/>
  </w:num>
  <w:num w:numId="29">
    <w:abstractNumId w:val="12"/>
  </w:num>
  <w:num w:numId="30">
    <w:abstractNumId w:val="20"/>
  </w:num>
  <w:num w:numId="31">
    <w:abstractNumId w:val="22"/>
  </w:num>
  <w:num w:numId="32">
    <w:abstractNumId w:val="10"/>
  </w:num>
  <w:num w:numId="33">
    <w:abstractNumId w:val="18"/>
  </w:num>
  <w:num w:numId="34">
    <w:abstractNumId w:val="14"/>
  </w:num>
  <w:num w:numId="35">
    <w:abstractNumId w:val="37"/>
  </w:num>
  <w:num w:numId="36">
    <w:abstractNumId w:val="2"/>
  </w:num>
  <w:num w:numId="37">
    <w:abstractNumId w:val="1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EA"/>
    <w:rsid w:val="000005F8"/>
    <w:rsid w:val="00003F24"/>
    <w:rsid w:val="00005A5C"/>
    <w:rsid w:val="00005F87"/>
    <w:rsid w:val="00006269"/>
    <w:rsid w:val="00010555"/>
    <w:rsid w:val="00011257"/>
    <w:rsid w:val="00012E6B"/>
    <w:rsid w:val="00013645"/>
    <w:rsid w:val="00015176"/>
    <w:rsid w:val="00017860"/>
    <w:rsid w:val="00023730"/>
    <w:rsid w:val="000269E7"/>
    <w:rsid w:val="00031872"/>
    <w:rsid w:val="000324F3"/>
    <w:rsid w:val="00033D66"/>
    <w:rsid w:val="00033F01"/>
    <w:rsid w:val="000373E9"/>
    <w:rsid w:val="000403C8"/>
    <w:rsid w:val="00043DAE"/>
    <w:rsid w:val="000446AE"/>
    <w:rsid w:val="00046248"/>
    <w:rsid w:val="00047ED6"/>
    <w:rsid w:val="0005038E"/>
    <w:rsid w:val="00060312"/>
    <w:rsid w:val="000625BD"/>
    <w:rsid w:val="00063AD5"/>
    <w:rsid w:val="00063C96"/>
    <w:rsid w:val="00070390"/>
    <w:rsid w:val="00071D29"/>
    <w:rsid w:val="00072401"/>
    <w:rsid w:val="00072575"/>
    <w:rsid w:val="00073068"/>
    <w:rsid w:val="000756BB"/>
    <w:rsid w:val="00075A06"/>
    <w:rsid w:val="000804C4"/>
    <w:rsid w:val="00084F00"/>
    <w:rsid w:val="00085190"/>
    <w:rsid w:val="00085EAA"/>
    <w:rsid w:val="00087081"/>
    <w:rsid w:val="00087FA2"/>
    <w:rsid w:val="00090AF4"/>
    <w:rsid w:val="00092154"/>
    <w:rsid w:val="000971E4"/>
    <w:rsid w:val="0009725D"/>
    <w:rsid w:val="000A0617"/>
    <w:rsid w:val="000A140B"/>
    <w:rsid w:val="000A459F"/>
    <w:rsid w:val="000A6706"/>
    <w:rsid w:val="000A705F"/>
    <w:rsid w:val="000A7189"/>
    <w:rsid w:val="000B1765"/>
    <w:rsid w:val="000B6FC8"/>
    <w:rsid w:val="000C1751"/>
    <w:rsid w:val="000C1F87"/>
    <w:rsid w:val="000C4C0D"/>
    <w:rsid w:val="000C7998"/>
    <w:rsid w:val="000D0E64"/>
    <w:rsid w:val="000D3DD7"/>
    <w:rsid w:val="000D3E06"/>
    <w:rsid w:val="000D5170"/>
    <w:rsid w:val="000E286C"/>
    <w:rsid w:val="000E3667"/>
    <w:rsid w:val="000E4A9A"/>
    <w:rsid w:val="000E7DAD"/>
    <w:rsid w:val="000F024D"/>
    <w:rsid w:val="000F1EDE"/>
    <w:rsid w:val="000F4DD5"/>
    <w:rsid w:val="001000EA"/>
    <w:rsid w:val="00100C1C"/>
    <w:rsid w:val="00101251"/>
    <w:rsid w:val="00101F46"/>
    <w:rsid w:val="00104181"/>
    <w:rsid w:val="00105051"/>
    <w:rsid w:val="001109E5"/>
    <w:rsid w:val="00110D5C"/>
    <w:rsid w:val="00112388"/>
    <w:rsid w:val="001125CD"/>
    <w:rsid w:val="00112D8A"/>
    <w:rsid w:val="001134FF"/>
    <w:rsid w:val="00114484"/>
    <w:rsid w:val="00121077"/>
    <w:rsid w:val="00123EEE"/>
    <w:rsid w:val="0012774E"/>
    <w:rsid w:val="00131FC6"/>
    <w:rsid w:val="00134E31"/>
    <w:rsid w:val="00135F35"/>
    <w:rsid w:val="00136AEA"/>
    <w:rsid w:val="00137B9E"/>
    <w:rsid w:val="00141410"/>
    <w:rsid w:val="00143D98"/>
    <w:rsid w:val="00145364"/>
    <w:rsid w:val="00146FD1"/>
    <w:rsid w:val="0014775F"/>
    <w:rsid w:val="0015195E"/>
    <w:rsid w:val="00160D96"/>
    <w:rsid w:val="0016556D"/>
    <w:rsid w:val="00170931"/>
    <w:rsid w:val="00175F70"/>
    <w:rsid w:val="001768E6"/>
    <w:rsid w:val="0018078B"/>
    <w:rsid w:val="00181576"/>
    <w:rsid w:val="0018168F"/>
    <w:rsid w:val="00190917"/>
    <w:rsid w:val="001977B6"/>
    <w:rsid w:val="001A0212"/>
    <w:rsid w:val="001A12B9"/>
    <w:rsid w:val="001A2BFD"/>
    <w:rsid w:val="001A6224"/>
    <w:rsid w:val="001B17B6"/>
    <w:rsid w:val="001B34D2"/>
    <w:rsid w:val="001B4535"/>
    <w:rsid w:val="001B5777"/>
    <w:rsid w:val="001B6364"/>
    <w:rsid w:val="001C068B"/>
    <w:rsid w:val="001C1364"/>
    <w:rsid w:val="001C2579"/>
    <w:rsid w:val="001C6113"/>
    <w:rsid w:val="001D246B"/>
    <w:rsid w:val="001D2BE4"/>
    <w:rsid w:val="001D5AAE"/>
    <w:rsid w:val="001D5F6C"/>
    <w:rsid w:val="001E5E2F"/>
    <w:rsid w:val="001E6996"/>
    <w:rsid w:val="001E761C"/>
    <w:rsid w:val="001F1629"/>
    <w:rsid w:val="001F1DB6"/>
    <w:rsid w:val="002137F4"/>
    <w:rsid w:val="00216F87"/>
    <w:rsid w:val="00223E8E"/>
    <w:rsid w:val="00226980"/>
    <w:rsid w:val="00231327"/>
    <w:rsid w:val="002322D1"/>
    <w:rsid w:val="002324A6"/>
    <w:rsid w:val="002401CF"/>
    <w:rsid w:val="00244947"/>
    <w:rsid w:val="00246149"/>
    <w:rsid w:val="00246965"/>
    <w:rsid w:val="00246A55"/>
    <w:rsid w:val="00246BB2"/>
    <w:rsid w:val="002504A1"/>
    <w:rsid w:val="00251E5A"/>
    <w:rsid w:val="0025258A"/>
    <w:rsid w:val="00253FBF"/>
    <w:rsid w:val="002578AD"/>
    <w:rsid w:val="002609E0"/>
    <w:rsid w:val="00260FE1"/>
    <w:rsid w:val="00265512"/>
    <w:rsid w:val="00274078"/>
    <w:rsid w:val="00280A7E"/>
    <w:rsid w:val="00281CDF"/>
    <w:rsid w:val="00281D0C"/>
    <w:rsid w:val="00281DDC"/>
    <w:rsid w:val="0028241E"/>
    <w:rsid w:val="00285DE9"/>
    <w:rsid w:val="00286FDE"/>
    <w:rsid w:val="002925BE"/>
    <w:rsid w:val="0029316D"/>
    <w:rsid w:val="00294A7F"/>
    <w:rsid w:val="0029510C"/>
    <w:rsid w:val="00295C73"/>
    <w:rsid w:val="00297351"/>
    <w:rsid w:val="00297A3A"/>
    <w:rsid w:val="002A05EE"/>
    <w:rsid w:val="002A1A1B"/>
    <w:rsid w:val="002A2688"/>
    <w:rsid w:val="002A657C"/>
    <w:rsid w:val="002A69CF"/>
    <w:rsid w:val="002A7957"/>
    <w:rsid w:val="002B01F7"/>
    <w:rsid w:val="002B2890"/>
    <w:rsid w:val="002B2A35"/>
    <w:rsid w:val="002B3253"/>
    <w:rsid w:val="002B32E7"/>
    <w:rsid w:val="002B3C62"/>
    <w:rsid w:val="002B47D3"/>
    <w:rsid w:val="002B6F9F"/>
    <w:rsid w:val="002C21AC"/>
    <w:rsid w:val="002C2F91"/>
    <w:rsid w:val="002C5FBA"/>
    <w:rsid w:val="002D496E"/>
    <w:rsid w:val="002D790C"/>
    <w:rsid w:val="002E254C"/>
    <w:rsid w:val="002E2734"/>
    <w:rsid w:val="002E3027"/>
    <w:rsid w:val="002E390C"/>
    <w:rsid w:val="002E43ED"/>
    <w:rsid w:val="002E4530"/>
    <w:rsid w:val="002E7E10"/>
    <w:rsid w:val="002F236C"/>
    <w:rsid w:val="002F4534"/>
    <w:rsid w:val="002F4C8B"/>
    <w:rsid w:val="002F67EC"/>
    <w:rsid w:val="00300290"/>
    <w:rsid w:val="00301FA0"/>
    <w:rsid w:val="003061E2"/>
    <w:rsid w:val="00306EA0"/>
    <w:rsid w:val="00311303"/>
    <w:rsid w:val="0031394C"/>
    <w:rsid w:val="00315BF3"/>
    <w:rsid w:val="00316554"/>
    <w:rsid w:val="003179EA"/>
    <w:rsid w:val="00317C72"/>
    <w:rsid w:val="00320911"/>
    <w:rsid w:val="003215CC"/>
    <w:rsid w:val="00323EE3"/>
    <w:rsid w:val="003260FD"/>
    <w:rsid w:val="00330451"/>
    <w:rsid w:val="00333F2B"/>
    <w:rsid w:val="003418A9"/>
    <w:rsid w:val="00341BCC"/>
    <w:rsid w:val="0034499B"/>
    <w:rsid w:val="00350088"/>
    <w:rsid w:val="00352309"/>
    <w:rsid w:val="003557BB"/>
    <w:rsid w:val="00356517"/>
    <w:rsid w:val="00364D91"/>
    <w:rsid w:val="00366467"/>
    <w:rsid w:val="00367AC7"/>
    <w:rsid w:val="00371532"/>
    <w:rsid w:val="003719D7"/>
    <w:rsid w:val="0037211D"/>
    <w:rsid w:val="00381000"/>
    <w:rsid w:val="00383E99"/>
    <w:rsid w:val="00384DFA"/>
    <w:rsid w:val="00390ACB"/>
    <w:rsid w:val="00393A17"/>
    <w:rsid w:val="003A0F9D"/>
    <w:rsid w:val="003A1A1F"/>
    <w:rsid w:val="003A2DF3"/>
    <w:rsid w:val="003B138C"/>
    <w:rsid w:val="003B1D70"/>
    <w:rsid w:val="003B261F"/>
    <w:rsid w:val="003B3327"/>
    <w:rsid w:val="003B4AAE"/>
    <w:rsid w:val="003B5627"/>
    <w:rsid w:val="003C0895"/>
    <w:rsid w:val="003C09F1"/>
    <w:rsid w:val="003C1C03"/>
    <w:rsid w:val="003C25EA"/>
    <w:rsid w:val="003D22D7"/>
    <w:rsid w:val="003D3704"/>
    <w:rsid w:val="003D4239"/>
    <w:rsid w:val="003D5399"/>
    <w:rsid w:val="003D55FF"/>
    <w:rsid w:val="003D61D2"/>
    <w:rsid w:val="003E1496"/>
    <w:rsid w:val="003E4186"/>
    <w:rsid w:val="003E45F9"/>
    <w:rsid w:val="003F1006"/>
    <w:rsid w:val="003F2125"/>
    <w:rsid w:val="003F4109"/>
    <w:rsid w:val="003F4CE1"/>
    <w:rsid w:val="003F7375"/>
    <w:rsid w:val="004020E4"/>
    <w:rsid w:val="004045BF"/>
    <w:rsid w:val="00404E1E"/>
    <w:rsid w:val="00410CCC"/>
    <w:rsid w:val="004125DF"/>
    <w:rsid w:val="00413B4B"/>
    <w:rsid w:val="004208B4"/>
    <w:rsid w:val="00422A37"/>
    <w:rsid w:val="004233B1"/>
    <w:rsid w:val="004238E3"/>
    <w:rsid w:val="00427ED4"/>
    <w:rsid w:val="004303FB"/>
    <w:rsid w:val="00431ED5"/>
    <w:rsid w:val="00433E79"/>
    <w:rsid w:val="00435AC4"/>
    <w:rsid w:val="00436BEB"/>
    <w:rsid w:val="00440B40"/>
    <w:rsid w:val="004451A2"/>
    <w:rsid w:val="00446CDA"/>
    <w:rsid w:val="004513A9"/>
    <w:rsid w:val="00451611"/>
    <w:rsid w:val="0045182A"/>
    <w:rsid w:val="00453A8E"/>
    <w:rsid w:val="00453F38"/>
    <w:rsid w:val="0045502A"/>
    <w:rsid w:val="00456EDE"/>
    <w:rsid w:val="00457B54"/>
    <w:rsid w:val="00457FC8"/>
    <w:rsid w:val="0046057C"/>
    <w:rsid w:val="00460773"/>
    <w:rsid w:val="0046772B"/>
    <w:rsid w:val="00471F92"/>
    <w:rsid w:val="004727C0"/>
    <w:rsid w:val="00472A66"/>
    <w:rsid w:val="004740FF"/>
    <w:rsid w:val="00474C42"/>
    <w:rsid w:val="00475A41"/>
    <w:rsid w:val="0047641D"/>
    <w:rsid w:val="004778AD"/>
    <w:rsid w:val="00477E7A"/>
    <w:rsid w:val="00482D12"/>
    <w:rsid w:val="00483DAD"/>
    <w:rsid w:val="00486356"/>
    <w:rsid w:val="004865D0"/>
    <w:rsid w:val="004934CF"/>
    <w:rsid w:val="00497402"/>
    <w:rsid w:val="004A0870"/>
    <w:rsid w:val="004A1E62"/>
    <w:rsid w:val="004A1F0E"/>
    <w:rsid w:val="004A1F1C"/>
    <w:rsid w:val="004A26CA"/>
    <w:rsid w:val="004A71B3"/>
    <w:rsid w:val="004B058A"/>
    <w:rsid w:val="004B08F4"/>
    <w:rsid w:val="004B1682"/>
    <w:rsid w:val="004B311D"/>
    <w:rsid w:val="004B74A0"/>
    <w:rsid w:val="004C2AE4"/>
    <w:rsid w:val="004D477A"/>
    <w:rsid w:val="004D6C2C"/>
    <w:rsid w:val="004E002B"/>
    <w:rsid w:val="004E073A"/>
    <w:rsid w:val="004E0A59"/>
    <w:rsid w:val="004E2D4D"/>
    <w:rsid w:val="004E387E"/>
    <w:rsid w:val="004E3D42"/>
    <w:rsid w:val="004E4053"/>
    <w:rsid w:val="004E51E6"/>
    <w:rsid w:val="004E686A"/>
    <w:rsid w:val="004E7DA5"/>
    <w:rsid w:val="004F0EE1"/>
    <w:rsid w:val="004F3D14"/>
    <w:rsid w:val="004F50DF"/>
    <w:rsid w:val="004F5F65"/>
    <w:rsid w:val="004F6C62"/>
    <w:rsid w:val="00503A5E"/>
    <w:rsid w:val="00503DC3"/>
    <w:rsid w:val="00505005"/>
    <w:rsid w:val="005060AA"/>
    <w:rsid w:val="005121E5"/>
    <w:rsid w:val="0051253E"/>
    <w:rsid w:val="00512F5F"/>
    <w:rsid w:val="00515A3A"/>
    <w:rsid w:val="005210F1"/>
    <w:rsid w:val="00522DC9"/>
    <w:rsid w:val="005305CF"/>
    <w:rsid w:val="00533400"/>
    <w:rsid w:val="005359EF"/>
    <w:rsid w:val="00536CF2"/>
    <w:rsid w:val="005404A4"/>
    <w:rsid w:val="00540DAD"/>
    <w:rsid w:val="005413C2"/>
    <w:rsid w:val="005418C1"/>
    <w:rsid w:val="00541E4F"/>
    <w:rsid w:val="00542939"/>
    <w:rsid w:val="0054571F"/>
    <w:rsid w:val="00545873"/>
    <w:rsid w:val="005462C7"/>
    <w:rsid w:val="005504C9"/>
    <w:rsid w:val="0055081C"/>
    <w:rsid w:val="00551929"/>
    <w:rsid w:val="00552E60"/>
    <w:rsid w:val="005560DB"/>
    <w:rsid w:val="00557F98"/>
    <w:rsid w:val="005600FF"/>
    <w:rsid w:val="00563EFE"/>
    <w:rsid w:val="0056470B"/>
    <w:rsid w:val="00567EFB"/>
    <w:rsid w:val="0057079B"/>
    <w:rsid w:val="005813F2"/>
    <w:rsid w:val="0058728E"/>
    <w:rsid w:val="00587893"/>
    <w:rsid w:val="00590FAF"/>
    <w:rsid w:val="00591644"/>
    <w:rsid w:val="00591714"/>
    <w:rsid w:val="00593156"/>
    <w:rsid w:val="00594B12"/>
    <w:rsid w:val="005A07B2"/>
    <w:rsid w:val="005A086A"/>
    <w:rsid w:val="005A0CEE"/>
    <w:rsid w:val="005A1522"/>
    <w:rsid w:val="005A171D"/>
    <w:rsid w:val="005A1B44"/>
    <w:rsid w:val="005A721E"/>
    <w:rsid w:val="005A7B6C"/>
    <w:rsid w:val="005B0846"/>
    <w:rsid w:val="005B419F"/>
    <w:rsid w:val="005B423B"/>
    <w:rsid w:val="005B5667"/>
    <w:rsid w:val="005B79B8"/>
    <w:rsid w:val="005C0059"/>
    <w:rsid w:val="005C3BA0"/>
    <w:rsid w:val="005C574C"/>
    <w:rsid w:val="005D01E1"/>
    <w:rsid w:val="005D2C06"/>
    <w:rsid w:val="005D4B4B"/>
    <w:rsid w:val="005D60B8"/>
    <w:rsid w:val="005D75D2"/>
    <w:rsid w:val="005E1DA1"/>
    <w:rsid w:val="005E3797"/>
    <w:rsid w:val="005F143B"/>
    <w:rsid w:val="005F3B88"/>
    <w:rsid w:val="005F4787"/>
    <w:rsid w:val="00600011"/>
    <w:rsid w:val="00600ED1"/>
    <w:rsid w:val="006103BF"/>
    <w:rsid w:val="00611268"/>
    <w:rsid w:val="00611849"/>
    <w:rsid w:val="006119E1"/>
    <w:rsid w:val="00613805"/>
    <w:rsid w:val="00613A12"/>
    <w:rsid w:val="006231FD"/>
    <w:rsid w:val="00626C3C"/>
    <w:rsid w:val="0063263F"/>
    <w:rsid w:val="0063515C"/>
    <w:rsid w:val="00635FF4"/>
    <w:rsid w:val="00636242"/>
    <w:rsid w:val="00637D8E"/>
    <w:rsid w:val="00642894"/>
    <w:rsid w:val="0064576F"/>
    <w:rsid w:val="00651C56"/>
    <w:rsid w:val="00651FA0"/>
    <w:rsid w:val="00652068"/>
    <w:rsid w:val="00654BBD"/>
    <w:rsid w:val="00656699"/>
    <w:rsid w:val="0065780E"/>
    <w:rsid w:val="0066647C"/>
    <w:rsid w:val="006702B8"/>
    <w:rsid w:val="00671FAA"/>
    <w:rsid w:val="00674429"/>
    <w:rsid w:val="00675F9A"/>
    <w:rsid w:val="00683BD5"/>
    <w:rsid w:val="00685712"/>
    <w:rsid w:val="006956FA"/>
    <w:rsid w:val="00697E6D"/>
    <w:rsid w:val="006A01D3"/>
    <w:rsid w:val="006A2D62"/>
    <w:rsid w:val="006A6280"/>
    <w:rsid w:val="006A748E"/>
    <w:rsid w:val="006B03D6"/>
    <w:rsid w:val="006B04D3"/>
    <w:rsid w:val="006B08DC"/>
    <w:rsid w:val="006B1C08"/>
    <w:rsid w:val="006B296B"/>
    <w:rsid w:val="006B66FB"/>
    <w:rsid w:val="006B7634"/>
    <w:rsid w:val="006C022A"/>
    <w:rsid w:val="006C466D"/>
    <w:rsid w:val="006C57B5"/>
    <w:rsid w:val="006D03B9"/>
    <w:rsid w:val="006D246D"/>
    <w:rsid w:val="006D4CB3"/>
    <w:rsid w:val="006D4FFF"/>
    <w:rsid w:val="006D7998"/>
    <w:rsid w:val="006E0CBD"/>
    <w:rsid w:val="006E4445"/>
    <w:rsid w:val="006E449B"/>
    <w:rsid w:val="006E464C"/>
    <w:rsid w:val="006E571E"/>
    <w:rsid w:val="006E5CC1"/>
    <w:rsid w:val="006F228B"/>
    <w:rsid w:val="00702539"/>
    <w:rsid w:val="00704825"/>
    <w:rsid w:val="007051C5"/>
    <w:rsid w:val="00705919"/>
    <w:rsid w:val="00706C2C"/>
    <w:rsid w:val="00712B26"/>
    <w:rsid w:val="007201AE"/>
    <w:rsid w:val="007220EB"/>
    <w:rsid w:val="00727F44"/>
    <w:rsid w:val="00731E78"/>
    <w:rsid w:val="007325C2"/>
    <w:rsid w:val="00733F8F"/>
    <w:rsid w:val="00740CDB"/>
    <w:rsid w:val="00742C76"/>
    <w:rsid w:val="0074539C"/>
    <w:rsid w:val="007468AF"/>
    <w:rsid w:val="007474AC"/>
    <w:rsid w:val="00747DCA"/>
    <w:rsid w:val="0075175D"/>
    <w:rsid w:val="00752F01"/>
    <w:rsid w:val="00753AAB"/>
    <w:rsid w:val="00760A78"/>
    <w:rsid w:val="00760DD5"/>
    <w:rsid w:val="00764206"/>
    <w:rsid w:val="00764E94"/>
    <w:rsid w:val="0077026B"/>
    <w:rsid w:val="00770AAC"/>
    <w:rsid w:val="00771A76"/>
    <w:rsid w:val="00776ACE"/>
    <w:rsid w:val="00782365"/>
    <w:rsid w:val="00785632"/>
    <w:rsid w:val="00792E9C"/>
    <w:rsid w:val="00793001"/>
    <w:rsid w:val="007A1C6B"/>
    <w:rsid w:val="007A6F15"/>
    <w:rsid w:val="007A7452"/>
    <w:rsid w:val="007B1839"/>
    <w:rsid w:val="007B2613"/>
    <w:rsid w:val="007B63B9"/>
    <w:rsid w:val="007C12FC"/>
    <w:rsid w:val="007C1E04"/>
    <w:rsid w:val="007C1ECD"/>
    <w:rsid w:val="007C3624"/>
    <w:rsid w:val="007C475A"/>
    <w:rsid w:val="007C5A5B"/>
    <w:rsid w:val="007C6E53"/>
    <w:rsid w:val="007C70CC"/>
    <w:rsid w:val="007D293A"/>
    <w:rsid w:val="007D2C18"/>
    <w:rsid w:val="007D38EC"/>
    <w:rsid w:val="007D740D"/>
    <w:rsid w:val="007D7ADC"/>
    <w:rsid w:val="007D7FF7"/>
    <w:rsid w:val="007E0039"/>
    <w:rsid w:val="007E1967"/>
    <w:rsid w:val="007F03FC"/>
    <w:rsid w:val="007F34A0"/>
    <w:rsid w:val="007F53B8"/>
    <w:rsid w:val="007F55AF"/>
    <w:rsid w:val="008005D0"/>
    <w:rsid w:val="008008A8"/>
    <w:rsid w:val="00802676"/>
    <w:rsid w:val="0080387B"/>
    <w:rsid w:val="008058AA"/>
    <w:rsid w:val="00806FAA"/>
    <w:rsid w:val="008103D8"/>
    <w:rsid w:val="00811AE5"/>
    <w:rsid w:val="008124E2"/>
    <w:rsid w:val="008144F9"/>
    <w:rsid w:val="00814697"/>
    <w:rsid w:val="00814E20"/>
    <w:rsid w:val="00825BFB"/>
    <w:rsid w:val="008319CA"/>
    <w:rsid w:val="00832679"/>
    <w:rsid w:val="00833B61"/>
    <w:rsid w:val="008354C7"/>
    <w:rsid w:val="0084014F"/>
    <w:rsid w:val="0084157B"/>
    <w:rsid w:val="00842FF8"/>
    <w:rsid w:val="00844550"/>
    <w:rsid w:val="00846CA9"/>
    <w:rsid w:val="008479AA"/>
    <w:rsid w:val="008611A0"/>
    <w:rsid w:val="008625DB"/>
    <w:rsid w:val="00864E68"/>
    <w:rsid w:val="00867581"/>
    <w:rsid w:val="00870DD3"/>
    <w:rsid w:val="008717E7"/>
    <w:rsid w:val="008838BE"/>
    <w:rsid w:val="00884783"/>
    <w:rsid w:val="00887A79"/>
    <w:rsid w:val="008932D3"/>
    <w:rsid w:val="00893A55"/>
    <w:rsid w:val="0089721A"/>
    <w:rsid w:val="008973F7"/>
    <w:rsid w:val="008B290C"/>
    <w:rsid w:val="008B4432"/>
    <w:rsid w:val="008B79CA"/>
    <w:rsid w:val="008C0CB5"/>
    <w:rsid w:val="008C16C8"/>
    <w:rsid w:val="008C259A"/>
    <w:rsid w:val="008C30FD"/>
    <w:rsid w:val="008C405F"/>
    <w:rsid w:val="008C6EC6"/>
    <w:rsid w:val="008E00E1"/>
    <w:rsid w:val="008E0F6E"/>
    <w:rsid w:val="008E52AF"/>
    <w:rsid w:val="008E5BBE"/>
    <w:rsid w:val="008E6096"/>
    <w:rsid w:val="008E7F9A"/>
    <w:rsid w:val="008F0652"/>
    <w:rsid w:val="008F07AA"/>
    <w:rsid w:val="008F0D6C"/>
    <w:rsid w:val="008F3A2A"/>
    <w:rsid w:val="00901805"/>
    <w:rsid w:val="009078C0"/>
    <w:rsid w:val="0091141E"/>
    <w:rsid w:val="00913015"/>
    <w:rsid w:val="009145D2"/>
    <w:rsid w:val="00915CA5"/>
    <w:rsid w:val="00915D0D"/>
    <w:rsid w:val="00916BC0"/>
    <w:rsid w:val="00920020"/>
    <w:rsid w:val="00923697"/>
    <w:rsid w:val="009251EC"/>
    <w:rsid w:val="0093185F"/>
    <w:rsid w:val="00935E6A"/>
    <w:rsid w:val="009362E6"/>
    <w:rsid w:val="00936766"/>
    <w:rsid w:val="009512F1"/>
    <w:rsid w:val="00951E6E"/>
    <w:rsid w:val="00953330"/>
    <w:rsid w:val="00956441"/>
    <w:rsid w:val="00956B93"/>
    <w:rsid w:val="00957AC8"/>
    <w:rsid w:val="00960CF9"/>
    <w:rsid w:val="00963DCB"/>
    <w:rsid w:val="0096449B"/>
    <w:rsid w:val="00966F9A"/>
    <w:rsid w:val="00971149"/>
    <w:rsid w:val="00974B63"/>
    <w:rsid w:val="00975F68"/>
    <w:rsid w:val="00977BBA"/>
    <w:rsid w:val="00981CEC"/>
    <w:rsid w:val="00983CCF"/>
    <w:rsid w:val="00984AEF"/>
    <w:rsid w:val="00984E6C"/>
    <w:rsid w:val="00985787"/>
    <w:rsid w:val="00985F92"/>
    <w:rsid w:val="0099296B"/>
    <w:rsid w:val="0099305A"/>
    <w:rsid w:val="00993BB7"/>
    <w:rsid w:val="00994AE5"/>
    <w:rsid w:val="00995DD8"/>
    <w:rsid w:val="00997B45"/>
    <w:rsid w:val="009A03AF"/>
    <w:rsid w:val="009A14F3"/>
    <w:rsid w:val="009A1768"/>
    <w:rsid w:val="009A5BBA"/>
    <w:rsid w:val="009B06EC"/>
    <w:rsid w:val="009B5A6F"/>
    <w:rsid w:val="009B6576"/>
    <w:rsid w:val="009C03F1"/>
    <w:rsid w:val="009C1EFA"/>
    <w:rsid w:val="009C22C6"/>
    <w:rsid w:val="009C42E2"/>
    <w:rsid w:val="009C73CD"/>
    <w:rsid w:val="009D0BD7"/>
    <w:rsid w:val="009D1EF9"/>
    <w:rsid w:val="009D26EC"/>
    <w:rsid w:val="009D3149"/>
    <w:rsid w:val="009D7524"/>
    <w:rsid w:val="009E1030"/>
    <w:rsid w:val="009E1522"/>
    <w:rsid w:val="009E2494"/>
    <w:rsid w:val="009E2A4D"/>
    <w:rsid w:val="009E51DB"/>
    <w:rsid w:val="009E571C"/>
    <w:rsid w:val="009E5BE9"/>
    <w:rsid w:val="009E5CE4"/>
    <w:rsid w:val="009E7922"/>
    <w:rsid w:val="009F1978"/>
    <w:rsid w:val="00A00CBE"/>
    <w:rsid w:val="00A03BA1"/>
    <w:rsid w:val="00A06BAC"/>
    <w:rsid w:val="00A128D2"/>
    <w:rsid w:val="00A12A8E"/>
    <w:rsid w:val="00A12B51"/>
    <w:rsid w:val="00A144D9"/>
    <w:rsid w:val="00A14740"/>
    <w:rsid w:val="00A147C6"/>
    <w:rsid w:val="00A14C29"/>
    <w:rsid w:val="00A1501D"/>
    <w:rsid w:val="00A17DEE"/>
    <w:rsid w:val="00A254D3"/>
    <w:rsid w:val="00A25A4B"/>
    <w:rsid w:val="00A26112"/>
    <w:rsid w:val="00A35FFF"/>
    <w:rsid w:val="00A37854"/>
    <w:rsid w:val="00A41C8B"/>
    <w:rsid w:val="00A45097"/>
    <w:rsid w:val="00A46635"/>
    <w:rsid w:val="00A506C5"/>
    <w:rsid w:val="00A52929"/>
    <w:rsid w:val="00A53A63"/>
    <w:rsid w:val="00A53D54"/>
    <w:rsid w:val="00A5466A"/>
    <w:rsid w:val="00A60C50"/>
    <w:rsid w:val="00A668C2"/>
    <w:rsid w:val="00A672F1"/>
    <w:rsid w:val="00A6753D"/>
    <w:rsid w:val="00A67B51"/>
    <w:rsid w:val="00A7136E"/>
    <w:rsid w:val="00A744D3"/>
    <w:rsid w:val="00A75E9F"/>
    <w:rsid w:val="00A75F7D"/>
    <w:rsid w:val="00A7751E"/>
    <w:rsid w:val="00A7787F"/>
    <w:rsid w:val="00A77F4A"/>
    <w:rsid w:val="00A8318B"/>
    <w:rsid w:val="00A8686C"/>
    <w:rsid w:val="00A90A8E"/>
    <w:rsid w:val="00A910C8"/>
    <w:rsid w:val="00A9128A"/>
    <w:rsid w:val="00A91EA4"/>
    <w:rsid w:val="00A931C9"/>
    <w:rsid w:val="00A95F86"/>
    <w:rsid w:val="00AA0581"/>
    <w:rsid w:val="00AA0CAD"/>
    <w:rsid w:val="00AA38F9"/>
    <w:rsid w:val="00AA3E6C"/>
    <w:rsid w:val="00AA69C1"/>
    <w:rsid w:val="00AB302D"/>
    <w:rsid w:val="00AB3486"/>
    <w:rsid w:val="00AB543B"/>
    <w:rsid w:val="00AC4424"/>
    <w:rsid w:val="00AC7D1E"/>
    <w:rsid w:val="00AD176A"/>
    <w:rsid w:val="00AD2B13"/>
    <w:rsid w:val="00AD6691"/>
    <w:rsid w:val="00AE06E1"/>
    <w:rsid w:val="00AE25A8"/>
    <w:rsid w:val="00AE3479"/>
    <w:rsid w:val="00AE4B6C"/>
    <w:rsid w:val="00AE5228"/>
    <w:rsid w:val="00AF654D"/>
    <w:rsid w:val="00AF7D40"/>
    <w:rsid w:val="00B026B2"/>
    <w:rsid w:val="00B02AF1"/>
    <w:rsid w:val="00B11310"/>
    <w:rsid w:val="00B1185D"/>
    <w:rsid w:val="00B15E9B"/>
    <w:rsid w:val="00B175C4"/>
    <w:rsid w:val="00B1765F"/>
    <w:rsid w:val="00B21D36"/>
    <w:rsid w:val="00B22176"/>
    <w:rsid w:val="00B254C8"/>
    <w:rsid w:val="00B25635"/>
    <w:rsid w:val="00B26D1D"/>
    <w:rsid w:val="00B27059"/>
    <w:rsid w:val="00B275C4"/>
    <w:rsid w:val="00B30EF0"/>
    <w:rsid w:val="00B3471D"/>
    <w:rsid w:val="00B37719"/>
    <w:rsid w:val="00B40CD3"/>
    <w:rsid w:val="00B42349"/>
    <w:rsid w:val="00B42B46"/>
    <w:rsid w:val="00B469C4"/>
    <w:rsid w:val="00B46DC6"/>
    <w:rsid w:val="00B47A1A"/>
    <w:rsid w:val="00B5316C"/>
    <w:rsid w:val="00B53560"/>
    <w:rsid w:val="00B55B02"/>
    <w:rsid w:val="00B55FE5"/>
    <w:rsid w:val="00B633E3"/>
    <w:rsid w:val="00B66D3F"/>
    <w:rsid w:val="00B670FD"/>
    <w:rsid w:val="00B67D05"/>
    <w:rsid w:val="00B73D4D"/>
    <w:rsid w:val="00B76ACE"/>
    <w:rsid w:val="00B808D6"/>
    <w:rsid w:val="00B81A65"/>
    <w:rsid w:val="00B856F7"/>
    <w:rsid w:val="00B90B49"/>
    <w:rsid w:val="00B9101C"/>
    <w:rsid w:val="00B91F7B"/>
    <w:rsid w:val="00B93117"/>
    <w:rsid w:val="00B931FE"/>
    <w:rsid w:val="00B94810"/>
    <w:rsid w:val="00B953FA"/>
    <w:rsid w:val="00B96BDD"/>
    <w:rsid w:val="00B96DA4"/>
    <w:rsid w:val="00BA1393"/>
    <w:rsid w:val="00BA155E"/>
    <w:rsid w:val="00BA707B"/>
    <w:rsid w:val="00BA7B33"/>
    <w:rsid w:val="00BA7EAB"/>
    <w:rsid w:val="00BB17CD"/>
    <w:rsid w:val="00BB28BF"/>
    <w:rsid w:val="00BB2ADE"/>
    <w:rsid w:val="00BB3B3B"/>
    <w:rsid w:val="00BB3F07"/>
    <w:rsid w:val="00BB4454"/>
    <w:rsid w:val="00BB6FB0"/>
    <w:rsid w:val="00BC7319"/>
    <w:rsid w:val="00BD11CA"/>
    <w:rsid w:val="00BD261C"/>
    <w:rsid w:val="00BD3B9E"/>
    <w:rsid w:val="00BD3D41"/>
    <w:rsid w:val="00BD46C0"/>
    <w:rsid w:val="00BD73A9"/>
    <w:rsid w:val="00BD75E1"/>
    <w:rsid w:val="00BE1349"/>
    <w:rsid w:val="00BE3D99"/>
    <w:rsid w:val="00BE5BD7"/>
    <w:rsid w:val="00BE7E84"/>
    <w:rsid w:val="00BE7EEB"/>
    <w:rsid w:val="00BF055C"/>
    <w:rsid w:val="00BF0710"/>
    <w:rsid w:val="00BF4CE3"/>
    <w:rsid w:val="00BF7928"/>
    <w:rsid w:val="00C0269A"/>
    <w:rsid w:val="00C03E83"/>
    <w:rsid w:val="00C05CDC"/>
    <w:rsid w:val="00C07A45"/>
    <w:rsid w:val="00C10ABE"/>
    <w:rsid w:val="00C15735"/>
    <w:rsid w:val="00C16E8B"/>
    <w:rsid w:val="00C1714D"/>
    <w:rsid w:val="00C1767A"/>
    <w:rsid w:val="00C22A17"/>
    <w:rsid w:val="00C22E67"/>
    <w:rsid w:val="00C25051"/>
    <w:rsid w:val="00C271A5"/>
    <w:rsid w:val="00C2727F"/>
    <w:rsid w:val="00C3406C"/>
    <w:rsid w:val="00C41772"/>
    <w:rsid w:val="00C53400"/>
    <w:rsid w:val="00C54DBC"/>
    <w:rsid w:val="00C55474"/>
    <w:rsid w:val="00C61EC7"/>
    <w:rsid w:val="00C63398"/>
    <w:rsid w:val="00C64741"/>
    <w:rsid w:val="00C64932"/>
    <w:rsid w:val="00C67DD9"/>
    <w:rsid w:val="00C71A08"/>
    <w:rsid w:val="00C72506"/>
    <w:rsid w:val="00C74482"/>
    <w:rsid w:val="00C76069"/>
    <w:rsid w:val="00C760BC"/>
    <w:rsid w:val="00C76BC3"/>
    <w:rsid w:val="00C76CFD"/>
    <w:rsid w:val="00C77D14"/>
    <w:rsid w:val="00C82FAC"/>
    <w:rsid w:val="00C854FB"/>
    <w:rsid w:val="00C85811"/>
    <w:rsid w:val="00C87BF4"/>
    <w:rsid w:val="00C90324"/>
    <w:rsid w:val="00C93A04"/>
    <w:rsid w:val="00C9437B"/>
    <w:rsid w:val="00C943F1"/>
    <w:rsid w:val="00C95B1C"/>
    <w:rsid w:val="00C95F5A"/>
    <w:rsid w:val="00C96442"/>
    <w:rsid w:val="00C965A8"/>
    <w:rsid w:val="00CA0F4F"/>
    <w:rsid w:val="00CB2099"/>
    <w:rsid w:val="00CB3CCF"/>
    <w:rsid w:val="00CB4EBE"/>
    <w:rsid w:val="00CB6874"/>
    <w:rsid w:val="00CC2247"/>
    <w:rsid w:val="00CC45ED"/>
    <w:rsid w:val="00CD07E6"/>
    <w:rsid w:val="00CD2883"/>
    <w:rsid w:val="00CD2D30"/>
    <w:rsid w:val="00CD4616"/>
    <w:rsid w:val="00CD7108"/>
    <w:rsid w:val="00CE0367"/>
    <w:rsid w:val="00CE0E02"/>
    <w:rsid w:val="00CE3367"/>
    <w:rsid w:val="00CE3E0A"/>
    <w:rsid w:val="00CE4D7B"/>
    <w:rsid w:val="00CE58E3"/>
    <w:rsid w:val="00CE61F6"/>
    <w:rsid w:val="00CE6FF0"/>
    <w:rsid w:val="00CF2C03"/>
    <w:rsid w:val="00CF609A"/>
    <w:rsid w:val="00D0035C"/>
    <w:rsid w:val="00D009D7"/>
    <w:rsid w:val="00D00CE2"/>
    <w:rsid w:val="00D01560"/>
    <w:rsid w:val="00D01F47"/>
    <w:rsid w:val="00D045BD"/>
    <w:rsid w:val="00D07330"/>
    <w:rsid w:val="00D10D24"/>
    <w:rsid w:val="00D1301C"/>
    <w:rsid w:val="00D1752B"/>
    <w:rsid w:val="00D20393"/>
    <w:rsid w:val="00D21722"/>
    <w:rsid w:val="00D21B19"/>
    <w:rsid w:val="00D26A4F"/>
    <w:rsid w:val="00D3615A"/>
    <w:rsid w:val="00D40C97"/>
    <w:rsid w:val="00D4411F"/>
    <w:rsid w:val="00D44A4F"/>
    <w:rsid w:val="00D5109E"/>
    <w:rsid w:val="00D52A29"/>
    <w:rsid w:val="00D554A3"/>
    <w:rsid w:val="00D57928"/>
    <w:rsid w:val="00D60607"/>
    <w:rsid w:val="00D6212F"/>
    <w:rsid w:val="00D638E0"/>
    <w:rsid w:val="00D63AA4"/>
    <w:rsid w:val="00D65BA9"/>
    <w:rsid w:val="00D6774F"/>
    <w:rsid w:val="00D721F0"/>
    <w:rsid w:val="00D730F7"/>
    <w:rsid w:val="00D74B04"/>
    <w:rsid w:val="00D8152B"/>
    <w:rsid w:val="00D81F38"/>
    <w:rsid w:val="00D85891"/>
    <w:rsid w:val="00D92258"/>
    <w:rsid w:val="00D964A0"/>
    <w:rsid w:val="00DA10FA"/>
    <w:rsid w:val="00DA1EC5"/>
    <w:rsid w:val="00DA6C0D"/>
    <w:rsid w:val="00DA7986"/>
    <w:rsid w:val="00DA7C6B"/>
    <w:rsid w:val="00DB0625"/>
    <w:rsid w:val="00DB3C77"/>
    <w:rsid w:val="00DB6931"/>
    <w:rsid w:val="00DB7011"/>
    <w:rsid w:val="00DB71F7"/>
    <w:rsid w:val="00DB7BF2"/>
    <w:rsid w:val="00DB7F37"/>
    <w:rsid w:val="00DC01C3"/>
    <w:rsid w:val="00DC2B97"/>
    <w:rsid w:val="00DC3353"/>
    <w:rsid w:val="00DD0417"/>
    <w:rsid w:val="00DD09A7"/>
    <w:rsid w:val="00DD2E9D"/>
    <w:rsid w:val="00DD2FB5"/>
    <w:rsid w:val="00DD6190"/>
    <w:rsid w:val="00DE2792"/>
    <w:rsid w:val="00DE2F18"/>
    <w:rsid w:val="00DE3974"/>
    <w:rsid w:val="00DE45C1"/>
    <w:rsid w:val="00DE5704"/>
    <w:rsid w:val="00DE5783"/>
    <w:rsid w:val="00DF0DBC"/>
    <w:rsid w:val="00E0387B"/>
    <w:rsid w:val="00E0508C"/>
    <w:rsid w:val="00E05889"/>
    <w:rsid w:val="00E06618"/>
    <w:rsid w:val="00E07700"/>
    <w:rsid w:val="00E10B9C"/>
    <w:rsid w:val="00E11D66"/>
    <w:rsid w:val="00E13572"/>
    <w:rsid w:val="00E13681"/>
    <w:rsid w:val="00E1369C"/>
    <w:rsid w:val="00E13C82"/>
    <w:rsid w:val="00E13DBA"/>
    <w:rsid w:val="00E16D15"/>
    <w:rsid w:val="00E20AA9"/>
    <w:rsid w:val="00E24069"/>
    <w:rsid w:val="00E2449D"/>
    <w:rsid w:val="00E3114F"/>
    <w:rsid w:val="00E317B4"/>
    <w:rsid w:val="00E32337"/>
    <w:rsid w:val="00E3244F"/>
    <w:rsid w:val="00E33E92"/>
    <w:rsid w:val="00E35816"/>
    <w:rsid w:val="00E36852"/>
    <w:rsid w:val="00E36EE0"/>
    <w:rsid w:val="00E37E58"/>
    <w:rsid w:val="00E433DA"/>
    <w:rsid w:val="00E51D28"/>
    <w:rsid w:val="00E54660"/>
    <w:rsid w:val="00E57734"/>
    <w:rsid w:val="00E627F4"/>
    <w:rsid w:val="00E66023"/>
    <w:rsid w:val="00E71109"/>
    <w:rsid w:val="00E715D0"/>
    <w:rsid w:val="00E7178A"/>
    <w:rsid w:val="00E746B7"/>
    <w:rsid w:val="00E76EA4"/>
    <w:rsid w:val="00E77A80"/>
    <w:rsid w:val="00E80F2C"/>
    <w:rsid w:val="00E829CC"/>
    <w:rsid w:val="00E82A4D"/>
    <w:rsid w:val="00E839B1"/>
    <w:rsid w:val="00E850ED"/>
    <w:rsid w:val="00E857CD"/>
    <w:rsid w:val="00E85A1A"/>
    <w:rsid w:val="00E877B5"/>
    <w:rsid w:val="00E90920"/>
    <w:rsid w:val="00E90BB3"/>
    <w:rsid w:val="00EA3494"/>
    <w:rsid w:val="00EA4C62"/>
    <w:rsid w:val="00EA59CF"/>
    <w:rsid w:val="00EA6CCA"/>
    <w:rsid w:val="00EA73EF"/>
    <w:rsid w:val="00EB0029"/>
    <w:rsid w:val="00EB0E26"/>
    <w:rsid w:val="00EB34DE"/>
    <w:rsid w:val="00EB467D"/>
    <w:rsid w:val="00EB6687"/>
    <w:rsid w:val="00EB6820"/>
    <w:rsid w:val="00EB6B41"/>
    <w:rsid w:val="00EB70C2"/>
    <w:rsid w:val="00EB7275"/>
    <w:rsid w:val="00EB7576"/>
    <w:rsid w:val="00EC08A1"/>
    <w:rsid w:val="00EC30E9"/>
    <w:rsid w:val="00EC3113"/>
    <w:rsid w:val="00ED1402"/>
    <w:rsid w:val="00ED58D0"/>
    <w:rsid w:val="00ED5BF8"/>
    <w:rsid w:val="00ED6073"/>
    <w:rsid w:val="00ED6BA0"/>
    <w:rsid w:val="00ED76B6"/>
    <w:rsid w:val="00ED7C8D"/>
    <w:rsid w:val="00EE05D7"/>
    <w:rsid w:val="00EE254B"/>
    <w:rsid w:val="00EE2CC2"/>
    <w:rsid w:val="00EE495A"/>
    <w:rsid w:val="00EE591D"/>
    <w:rsid w:val="00EE5E52"/>
    <w:rsid w:val="00EE6C55"/>
    <w:rsid w:val="00EE713E"/>
    <w:rsid w:val="00EF11BF"/>
    <w:rsid w:val="00EF38F6"/>
    <w:rsid w:val="00EF3A99"/>
    <w:rsid w:val="00EF3B04"/>
    <w:rsid w:val="00EF6515"/>
    <w:rsid w:val="00EF6635"/>
    <w:rsid w:val="00EF6C1B"/>
    <w:rsid w:val="00F01138"/>
    <w:rsid w:val="00F01AC3"/>
    <w:rsid w:val="00F043C6"/>
    <w:rsid w:val="00F05BB4"/>
    <w:rsid w:val="00F05DA0"/>
    <w:rsid w:val="00F06C00"/>
    <w:rsid w:val="00F07EBD"/>
    <w:rsid w:val="00F11155"/>
    <w:rsid w:val="00F11AB6"/>
    <w:rsid w:val="00F141C3"/>
    <w:rsid w:val="00F1707F"/>
    <w:rsid w:val="00F178DD"/>
    <w:rsid w:val="00F20659"/>
    <w:rsid w:val="00F22B2E"/>
    <w:rsid w:val="00F23444"/>
    <w:rsid w:val="00F2382C"/>
    <w:rsid w:val="00F23C5A"/>
    <w:rsid w:val="00F2404D"/>
    <w:rsid w:val="00F26338"/>
    <w:rsid w:val="00F306C0"/>
    <w:rsid w:val="00F3188E"/>
    <w:rsid w:val="00F3210B"/>
    <w:rsid w:val="00F3311E"/>
    <w:rsid w:val="00F35444"/>
    <w:rsid w:val="00F379A7"/>
    <w:rsid w:val="00F40A72"/>
    <w:rsid w:val="00F4305B"/>
    <w:rsid w:val="00F462CA"/>
    <w:rsid w:val="00F4702B"/>
    <w:rsid w:val="00F477BD"/>
    <w:rsid w:val="00F50E45"/>
    <w:rsid w:val="00F52AE3"/>
    <w:rsid w:val="00F564B3"/>
    <w:rsid w:val="00F70D02"/>
    <w:rsid w:val="00F754CB"/>
    <w:rsid w:val="00F76212"/>
    <w:rsid w:val="00F77D8A"/>
    <w:rsid w:val="00F816ED"/>
    <w:rsid w:val="00F81764"/>
    <w:rsid w:val="00F81A2C"/>
    <w:rsid w:val="00F820DD"/>
    <w:rsid w:val="00F85619"/>
    <w:rsid w:val="00F86B76"/>
    <w:rsid w:val="00F96FC7"/>
    <w:rsid w:val="00FA1111"/>
    <w:rsid w:val="00FA2B81"/>
    <w:rsid w:val="00FA6271"/>
    <w:rsid w:val="00FB13AE"/>
    <w:rsid w:val="00FB3439"/>
    <w:rsid w:val="00FB4C60"/>
    <w:rsid w:val="00FB6B86"/>
    <w:rsid w:val="00FB7911"/>
    <w:rsid w:val="00FB7D81"/>
    <w:rsid w:val="00FC0EAC"/>
    <w:rsid w:val="00FC2C4C"/>
    <w:rsid w:val="00FC5EDA"/>
    <w:rsid w:val="00FC749F"/>
    <w:rsid w:val="00FD7CBD"/>
    <w:rsid w:val="00FE0949"/>
    <w:rsid w:val="00FE0977"/>
    <w:rsid w:val="00FE2D40"/>
    <w:rsid w:val="00FF1708"/>
    <w:rsid w:val="00FF3EE0"/>
    <w:rsid w:val="00FF5823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865175"/>
  <w15:docId w15:val="{38801C4E-D792-4FB0-9C5B-9836294A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0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B7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locked/>
    <w:rsid w:val="00EB7275"/>
    <w:rPr>
      <w:rFonts w:cs="Times New Roman"/>
    </w:rPr>
  </w:style>
  <w:style w:type="paragraph" w:styleId="a4">
    <w:name w:val="footer"/>
    <w:basedOn w:val="a"/>
    <w:link w:val="Char0"/>
    <w:uiPriority w:val="99"/>
    <w:rsid w:val="00EB7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link w:val="a4"/>
    <w:uiPriority w:val="99"/>
    <w:locked/>
    <w:rsid w:val="00EB7275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3C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locked/>
    <w:rsid w:val="003C08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045BF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674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12774E"/>
    <w:pPr>
      <w:ind w:left="720"/>
    </w:pPr>
  </w:style>
  <w:style w:type="character" w:customStyle="1" w:styleId="5yl5">
    <w:name w:val="_5yl5"/>
    <w:uiPriority w:val="99"/>
    <w:rsid w:val="00367AC7"/>
    <w:rPr>
      <w:rFonts w:cs="Times New Roman"/>
    </w:rPr>
  </w:style>
  <w:style w:type="paragraph" w:styleId="a8">
    <w:name w:val="footnote text"/>
    <w:basedOn w:val="a"/>
    <w:link w:val="Char2"/>
    <w:uiPriority w:val="99"/>
    <w:semiHidden/>
    <w:rsid w:val="00A7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link w:val="a8"/>
    <w:uiPriority w:val="99"/>
    <w:locked/>
    <w:rsid w:val="00A77F4A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rsid w:val="00A77F4A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43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customStyle="1" w:styleId="1">
    <w:name w:val="شبكة جدول1"/>
    <w:uiPriority w:val="99"/>
    <w:rsid w:val="00BE3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Char3"/>
    <w:uiPriority w:val="99"/>
    <w:semiHidden/>
    <w:rsid w:val="00BE3D99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3">
    <w:name w:val="خريطة المستند Char"/>
    <w:link w:val="ab"/>
    <w:uiPriority w:val="99"/>
    <w:locked/>
    <w:rsid w:val="00BE3D99"/>
    <w:rPr>
      <w:rFonts w:ascii="Tahoma" w:hAnsi="Tahoma" w:cs="Tahoma"/>
      <w:sz w:val="16"/>
      <w:szCs w:val="16"/>
    </w:rPr>
  </w:style>
  <w:style w:type="paragraph" w:styleId="ac">
    <w:name w:val="No Spacing"/>
    <w:link w:val="Char4"/>
    <w:uiPriority w:val="99"/>
    <w:qFormat/>
    <w:rsid w:val="00BE3D99"/>
    <w:pPr>
      <w:bidi/>
    </w:pPr>
    <w:rPr>
      <w:rFonts w:eastAsia="Times New Roman"/>
      <w:sz w:val="22"/>
      <w:szCs w:val="22"/>
    </w:rPr>
  </w:style>
  <w:style w:type="character" w:customStyle="1" w:styleId="Char4">
    <w:name w:val="بلا تباعد Char"/>
    <w:link w:val="ac"/>
    <w:uiPriority w:val="99"/>
    <w:locked/>
    <w:rsid w:val="00BE3D99"/>
    <w:rPr>
      <w:rFonts w:eastAsia="Times New Roman" w:cs="Times New Roman"/>
      <w:sz w:val="22"/>
      <w:szCs w:val="22"/>
      <w:lang w:val="en-US" w:eastAsia="en-US" w:bidi="ar-SA"/>
    </w:rPr>
  </w:style>
  <w:style w:type="paragraph" w:styleId="HTML">
    <w:name w:val="HTML Preformatted"/>
    <w:basedOn w:val="a"/>
    <w:link w:val="HTMLChar"/>
    <w:uiPriority w:val="99"/>
    <w:semiHidden/>
    <w:unhideWhenUsed/>
    <w:rsid w:val="004D6C2C"/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link w:val="HTML"/>
    <w:uiPriority w:val="99"/>
    <w:semiHidden/>
    <w:rsid w:val="004D6C2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79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79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Huda</dc:creator>
  <cp:keywords/>
  <dc:description/>
  <cp:lastModifiedBy>digital</cp:lastModifiedBy>
  <cp:revision>7</cp:revision>
  <cp:lastPrinted>2020-01-28T11:13:00Z</cp:lastPrinted>
  <dcterms:created xsi:type="dcterms:W3CDTF">2021-12-18T18:46:00Z</dcterms:created>
  <dcterms:modified xsi:type="dcterms:W3CDTF">2021-12-19T01:55:00Z</dcterms:modified>
</cp:coreProperties>
</file>